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A364" w14:textId="4CE9E9F6" w:rsidR="00F809C7" w:rsidRPr="008F3E2A" w:rsidRDefault="008F3E2A" w:rsidP="00C0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2A">
        <w:rPr>
          <w:rFonts w:ascii="Times New Roman" w:hAnsi="Times New Roman" w:cs="Times New Roman"/>
          <w:b/>
          <w:sz w:val="28"/>
          <w:szCs w:val="28"/>
        </w:rPr>
        <w:t>T.C.</w:t>
      </w:r>
    </w:p>
    <w:p w14:paraId="44C15012" w14:textId="5191C928" w:rsidR="008F3E2A" w:rsidRPr="008F3E2A" w:rsidRDefault="008F3E2A" w:rsidP="00C0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2A">
        <w:rPr>
          <w:rFonts w:ascii="Times New Roman" w:hAnsi="Times New Roman" w:cs="Times New Roman"/>
          <w:b/>
          <w:sz w:val="28"/>
          <w:szCs w:val="28"/>
        </w:rPr>
        <w:t>IĞDIR ÜNİVERSİTESİ</w:t>
      </w:r>
    </w:p>
    <w:p w14:paraId="1386BC18" w14:textId="5EF06486" w:rsidR="00434D0E" w:rsidRDefault="003D42B5" w:rsidP="008F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85">
        <w:rPr>
          <w:rFonts w:ascii="Times New Roman" w:hAnsi="Times New Roman" w:cs="Times New Roman"/>
          <w:b/>
          <w:sz w:val="28"/>
          <w:szCs w:val="28"/>
        </w:rPr>
        <w:t>TUZLUCA MESLEK YÜKSEK</w:t>
      </w:r>
      <w:r w:rsidR="00B41515">
        <w:rPr>
          <w:rFonts w:ascii="Times New Roman" w:hAnsi="Times New Roman" w:cs="Times New Roman"/>
          <w:b/>
          <w:sz w:val="28"/>
          <w:szCs w:val="28"/>
        </w:rPr>
        <w:t>OKULU MÜDÜRLÜĞÜ</w:t>
      </w:r>
    </w:p>
    <w:p w14:paraId="400457AB" w14:textId="1BE36428" w:rsidR="00650AE2" w:rsidRPr="00992C5F" w:rsidRDefault="005815CD" w:rsidP="00992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C5F">
        <w:rPr>
          <w:rFonts w:ascii="Times New Roman" w:hAnsi="Times New Roman" w:cs="Times New Roman"/>
          <w:sz w:val="24"/>
          <w:szCs w:val="24"/>
        </w:rPr>
        <w:t>2025-2026 Bahar Dönemi Üç ders sın</w:t>
      </w:r>
      <w:r w:rsidR="00992C5F">
        <w:rPr>
          <w:rFonts w:ascii="Times New Roman" w:hAnsi="Times New Roman" w:cs="Times New Roman"/>
          <w:sz w:val="24"/>
          <w:szCs w:val="24"/>
        </w:rPr>
        <w:t>avına girecek öğrenci listesi</w:t>
      </w:r>
      <w:r w:rsidRPr="00992C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5571" w:type="pct"/>
        <w:tblLook w:val="04A0" w:firstRow="1" w:lastRow="0" w:firstColumn="1" w:lastColumn="0" w:noHBand="0" w:noVBand="1"/>
      </w:tblPr>
      <w:tblGrid>
        <w:gridCol w:w="1205"/>
        <w:gridCol w:w="1757"/>
        <w:gridCol w:w="1787"/>
        <w:gridCol w:w="1296"/>
        <w:gridCol w:w="1916"/>
        <w:gridCol w:w="2136"/>
      </w:tblGrid>
      <w:tr w:rsidR="002C2ACD" w:rsidRPr="00F713AD" w14:paraId="4F413A78" w14:textId="0FDC7D98" w:rsidTr="00C2651E">
        <w:tc>
          <w:tcPr>
            <w:tcW w:w="597" w:type="pct"/>
            <w:vAlign w:val="center"/>
          </w:tcPr>
          <w:p w14:paraId="453EAF5E" w14:textId="79B468DC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ÖĞRENCİ</w:t>
            </w:r>
          </w:p>
          <w:p w14:paraId="1A41DF39" w14:textId="33BE1A7F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870" w:type="pct"/>
            <w:vAlign w:val="center"/>
          </w:tcPr>
          <w:p w14:paraId="6C1D4587" w14:textId="436F9926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885" w:type="pct"/>
            <w:vAlign w:val="center"/>
          </w:tcPr>
          <w:p w14:paraId="3A01323F" w14:textId="3076DBD6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  <w:tc>
          <w:tcPr>
            <w:tcW w:w="642" w:type="pct"/>
            <w:vAlign w:val="center"/>
          </w:tcPr>
          <w:p w14:paraId="5AF16B6F" w14:textId="6E31BAE7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949" w:type="pct"/>
            <w:vAlign w:val="center"/>
          </w:tcPr>
          <w:p w14:paraId="7AB36546" w14:textId="1DB9DD7C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DERSİ</w:t>
            </w:r>
          </w:p>
        </w:tc>
        <w:tc>
          <w:tcPr>
            <w:tcW w:w="1058" w:type="pct"/>
          </w:tcPr>
          <w:p w14:paraId="18CAE63F" w14:textId="14D3AA2E" w:rsidR="002C2ACD" w:rsidRPr="00F713AD" w:rsidRDefault="002C2ACD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DERSİ VEREN ÖĞRETİM ELEMANI</w:t>
            </w:r>
          </w:p>
        </w:tc>
      </w:tr>
      <w:tr w:rsidR="00B81825" w:rsidRPr="00B81825" w14:paraId="4FE49A33" w14:textId="3AEFB0F1" w:rsidTr="00BB2E16">
        <w:trPr>
          <w:trHeight w:val="2021"/>
        </w:trPr>
        <w:tc>
          <w:tcPr>
            <w:tcW w:w="597" w:type="pct"/>
            <w:vAlign w:val="center"/>
          </w:tcPr>
          <w:p w14:paraId="79ECCB92" w14:textId="59ABBC4B" w:rsidR="002C2ACD" w:rsidRPr="00B81825" w:rsidRDefault="00755EA8" w:rsidP="00567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567FF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C4A862B" w14:textId="797CB51C" w:rsidR="002C2ACD" w:rsidRPr="00B81825" w:rsidRDefault="00755EA8" w:rsidP="00567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r w:rsidR="00567FF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</w:t>
            </w:r>
            <w:r w:rsidR="00567FF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85" w:type="pct"/>
            <w:vAlign w:val="center"/>
          </w:tcPr>
          <w:p w14:paraId="28F61929" w14:textId="77777777" w:rsidR="00293BD1" w:rsidRDefault="00755EA8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27C9C8BE" w14:textId="77777777" w:rsidR="00293BD1" w:rsidRDefault="00755EA8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2209E947" w14:textId="4ACCA459" w:rsidR="002C2ACD" w:rsidRPr="00B81825" w:rsidRDefault="00755EA8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SAĞLIK </w:t>
            </w:r>
          </w:p>
        </w:tc>
        <w:tc>
          <w:tcPr>
            <w:tcW w:w="642" w:type="pct"/>
            <w:vAlign w:val="center"/>
          </w:tcPr>
          <w:p w14:paraId="06744FEE" w14:textId="77777777" w:rsidR="002C2ACD" w:rsidRDefault="00755EA8" w:rsidP="00786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202200201103</w:t>
            </w:r>
          </w:p>
          <w:p w14:paraId="08AF4AC1" w14:textId="77777777" w:rsidR="00293BD1" w:rsidRDefault="00293BD1" w:rsidP="00786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154EB" w14:textId="572E05D0" w:rsidR="00755EA8" w:rsidRDefault="00F332AF" w:rsidP="00786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  <w:p w14:paraId="19CE9320" w14:textId="77777777" w:rsidR="00293BD1" w:rsidRDefault="00293BD1" w:rsidP="00786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71179" w14:textId="19921741" w:rsidR="00755EA8" w:rsidRPr="00B81825" w:rsidRDefault="00755EA8" w:rsidP="00786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202200202107</w:t>
            </w:r>
          </w:p>
        </w:tc>
        <w:tc>
          <w:tcPr>
            <w:tcW w:w="949" w:type="pct"/>
            <w:vAlign w:val="center"/>
          </w:tcPr>
          <w:p w14:paraId="4B956D9F" w14:textId="77777777" w:rsidR="002C2ACD" w:rsidRDefault="00755E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ANOTOMİ </w:t>
            </w:r>
          </w:p>
          <w:p w14:paraId="2653D3E0" w14:textId="77777777" w:rsidR="002747A8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4EC09" w14:textId="77777777" w:rsidR="00755EA8" w:rsidRDefault="00755E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  <w:p w14:paraId="460F9DCA" w14:textId="77777777" w:rsidR="002747A8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19F2F" w14:textId="30D62D39" w:rsidR="00755EA8" w:rsidRPr="00B81825" w:rsidRDefault="00755E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CERRAHİ BİLGİSİ</w:t>
            </w:r>
          </w:p>
        </w:tc>
        <w:tc>
          <w:tcPr>
            <w:tcW w:w="1058" w:type="pct"/>
          </w:tcPr>
          <w:p w14:paraId="63160D33" w14:textId="6B5FF176" w:rsidR="002C2ACD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GÖKHAN KOÇAK </w:t>
            </w:r>
          </w:p>
          <w:p w14:paraId="0EFD47EE" w14:textId="77777777" w:rsidR="002747A8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593A5" w14:textId="79FF2477" w:rsidR="002747A8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4E52B526" w14:textId="77777777" w:rsidR="002747A8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40FCE" w14:textId="77777777" w:rsidR="002747A8" w:rsidRDefault="002747A8" w:rsidP="00274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GÖKHAN KOÇAK </w:t>
            </w:r>
          </w:p>
          <w:p w14:paraId="0AC2257D" w14:textId="77777777" w:rsidR="002747A8" w:rsidRDefault="002747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3CDEB" w14:textId="6FB6EDC6" w:rsidR="00755EA8" w:rsidRPr="00B81825" w:rsidRDefault="00755EA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72E" w:rsidRPr="00B81825" w14:paraId="2FC52352" w14:textId="77777777" w:rsidTr="00C2651E">
        <w:tc>
          <w:tcPr>
            <w:tcW w:w="597" w:type="pct"/>
            <w:vAlign w:val="center"/>
          </w:tcPr>
          <w:p w14:paraId="1BF547F0" w14:textId="1B7A566E" w:rsidR="005A072E" w:rsidRPr="00B81825" w:rsidRDefault="005A072E" w:rsidP="00215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2153CC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BD58C25" w14:textId="69893E1B" w:rsidR="005A072E" w:rsidRPr="00B81825" w:rsidRDefault="005A072E" w:rsidP="00215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2153CC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YIL</w:t>
            </w:r>
            <w:r w:rsidR="002153C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0130E3CE" w14:textId="77777777" w:rsidR="005A072E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4B9FF754" w14:textId="77777777" w:rsidR="005A072E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3A6E25A2" w14:textId="52E032C6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SAĞLIK </w:t>
            </w:r>
          </w:p>
        </w:tc>
        <w:tc>
          <w:tcPr>
            <w:tcW w:w="642" w:type="pct"/>
            <w:vAlign w:val="center"/>
          </w:tcPr>
          <w:p w14:paraId="2EA6888D" w14:textId="2E09584B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</w:t>
            </w:r>
            <w:r w:rsidR="00F332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9" w:type="pct"/>
            <w:vAlign w:val="center"/>
          </w:tcPr>
          <w:p w14:paraId="45D154C0" w14:textId="37027216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1058" w:type="pct"/>
          </w:tcPr>
          <w:p w14:paraId="7D28DD12" w14:textId="77777777" w:rsidR="00F332AF" w:rsidRDefault="00F332AF" w:rsidP="00F3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0AAD2730" w14:textId="62256FD3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72E" w:rsidRPr="00B81825" w14:paraId="48A821FE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48CEE89" w14:textId="0A5A58EE" w:rsidR="005A072E" w:rsidRPr="00B81825" w:rsidRDefault="00F332AF" w:rsidP="00EC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EC00D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DA802FE" w14:textId="53DDA79D" w:rsidR="005A072E" w:rsidRPr="00B81825" w:rsidRDefault="00F332AF" w:rsidP="00EC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 w:rsidR="00EC00D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 w:rsidR="00EC00D9">
              <w:rPr>
                <w:rFonts w:ascii="Times New Roman" w:hAnsi="Times New Roman" w:cs="Times New Roman"/>
                <w:sz w:val="18"/>
                <w:szCs w:val="18"/>
              </w:rPr>
              <w:t>** KI***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7C15E6FE" w14:textId="77777777" w:rsidR="00F332AF" w:rsidRDefault="00F332AF" w:rsidP="00F3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6F4BA837" w14:textId="77777777" w:rsidR="00F332AF" w:rsidRDefault="00F332AF" w:rsidP="00F3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1187A29E" w14:textId="44812F41" w:rsidR="005A072E" w:rsidRPr="00B81825" w:rsidRDefault="00F332AF" w:rsidP="00F3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</w:p>
        </w:tc>
        <w:tc>
          <w:tcPr>
            <w:tcW w:w="642" w:type="pct"/>
            <w:vAlign w:val="center"/>
          </w:tcPr>
          <w:p w14:paraId="1B7640CC" w14:textId="3829E071" w:rsidR="005A072E" w:rsidRPr="00B81825" w:rsidRDefault="00F332AF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202200202103</w:t>
            </w:r>
          </w:p>
        </w:tc>
        <w:tc>
          <w:tcPr>
            <w:tcW w:w="949" w:type="pct"/>
            <w:vAlign w:val="center"/>
          </w:tcPr>
          <w:p w14:paraId="22A08AD5" w14:textId="0A69C92F" w:rsidR="005A072E" w:rsidRPr="00B81825" w:rsidRDefault="00F332AF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PATOLOJİ</w:t>
            </w:r>
          </w:p>
        </w:tc>
        <w:tc>
          <w:tcPr>
            <w:tcW w:w="1058" w:type="pct"/>
            <w:vAlign w:val="center"/>
          </w:tcPr>
          <w:p w14:paraId="3A7B5A52" w14:textId="77777777" w:rsidR="00F332AF" w:rsidRDefault="00F332AF" w:rsidP="00F3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03FAD41D" w14:textId="49403E04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72E" w:rsidRPr="00B81825" w14:paraId="1CE480B5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43CD8B34" w14:textId="1F2CED5C" w:rsidR="005A072E" w:rsidRPr="00B81825" w:rsidRDefault="00A064FA" w:rsidP="00FB7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FB763E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F6210D9" w14:textId="3D7EE039" w:rsidR="005A072E" w:rsidRPr="00B81825" w:rsidRDefault="00A064FA" w:rsidP="00FB7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</w:t>
            </w:r>
            <w:r w:rsidR="00FB763E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 w:rsidR="00FB763E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0A9158B7" w14:textId="77777777" w:rsidR="00DE237C" w:rsidRDefault="00DE237C" w:rsidP="00DE2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05050C1F" w14:textId="77777777" w:rsidR="00DE237C" w:rsidRDefault="00DE237C" w:rsidP="00DE2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302D2F32" w14:textId="2DAEB81C" w:rsidR="005A072E" w:rsidRPr="00B81825" w:rsidRDefault="00DE237C" w:rsidP="00DE2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</w:p>
        </w:tc>
        <w:tc>
          <w:tcPr>
            <w:tcW w:w="642" w:type="pct"/>
            <w:vAlign w:val="center"/>
          </w:tcPr>
          <w:p w14:paraId="50786D40" w14:textId="3C2DC82F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949" w:type="pct"/>
            <w:vAlign w:val="center"/>
          </w:tcPr>
          <w:p w14:paraId="37041328" w14:textId="184A5C85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TEMEL HİSTOLOJİ </w:t>
            </w:r>
          </w:p>
        </w:tc>
        <w:tc>
          <w:tcPr>
            <w:tcW w:w="1058" w:type="pct"/>
            <w:vAlign w:val="center"/>
          </w:tcPr>
          <w:p w14:paraId="5F7861AD" w14:textId="77777777" w:rsidR="00DE237C" w:rsidRDefault="00DE237C" w:rsidP="00DE2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325FB661" w14:textId="3BE58310" w:rsidR="005A072E" w:rsidRPr="00B81825" w:rsidRDefault="005A072E" w:rsidP="00DE23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72E" w:rsidRPr="00B81825" w14:paraId="3D124428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563E86B" w14:textId="650F7867" w:rsidR="005A072E" w:rsidRPr="00B81825" w:rsidRDefault="00DE237C" w:rsidP="008E7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8E79CD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4D839B3" w14:textId="11A82BCF" w:rsidR="005A072E" w:rsidRPr="00B81825" w:rsidRDefault="00DE237C" w:rsidP="008E7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8E79CD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ÖZ</w:t>
            </w:r>
            <w:r w:rsidR="008E79CD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462A4000" w14:textId="1A999814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642" w:type="pct"/>
            <w:vAlign w:val="center"/>
          </w:tcPr>
          <w:p w14:paraId="5DE60DC6" w14:textId="49099385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182200602102</w:t>
            </w:r>
          </w:p>
        </w:tc>
        <w:tc>
          <w:tcPr>
            <w:tcW w:w="949" w:type="pct"/>
            <w:vAlign w:val="center"/>
          </w:tcPr>
          <w:p w14:paraId="5DAB5399" w14:textId="36B68A5E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 VE AİLE KURUMU</w:t>
            </w:r>
          </w:p>
        </w:tc>
        <w:tc>
          <w:tcPr>
            <w:tcW w:w="1058" w:type="pct"/>
            <w:vAlign w:val="center"/>
          </w:tcPr>
          <w:p w14:paraId="10B2F94A" w14:textId="6504BDDB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SERVET BULAN</w:t>
            </w:r>
          </w:p>
        </w:tc>
      </w:tr>
      <w:tr w:rsidR="005A072E" w:rsidRPr="00B81825" w14:paraId="2483EE0E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0CD75D2" w14:textId="0A5A9323" w:rsidR="005A072E" w:rsidRPr="00B81825" w:rsidRDefault="00DE237C" w:rsidP="00AC0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AC073E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52DB11C" w14:textId="160FA022" w:rsidR="005A072E" w:rsidRPr="00B81825" w:rsidRDefault="00DE237C" w:rsidP="00AC0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RÜ</w:t>
            </w:r>
            <w:r w:rsidR="00AC073E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</w:t>
            </w:r>
            <w:r w:rsidR="00AC073E">
              <w:rPr>
                <w:rFonts w:ascii="Times New Roman" w:hAnsi="Times New Roman" w:cs="Times New Roman"/>
                <w:sz w:val="18"/>
                <w:szCs w:val="18"/>
              </w:rPr>
              <w:t>A*</w:t>
            </w:r>
          </w:p>
        </w:tc>
        <w:tc>
          <w:tcPr>
            <w:tcW w:w="885" w:type="pct"/>
            <w:vAlign w:val="center"/>
          </w:tcPr>
          <w:p w14:paraId="24F06561" w14:textId="58A34C92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642" w:type="pct"/>
            <w:vAlign w:val="center"/>
          </w:tcPr>
          <w:p w14:paraId="3D784534" w14:textId="77777777" w:rsidR="005A072E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  <w:p w14:paraId="0A1AC739" w14:textId="77777777" w:rsidR="00DE237C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DEFE3" w14:textId="40598E0E" w:rsidR="00DE237C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949" w:type="pct"/>
            <w:vAlign w:val="center"/>
          </w:tcPr>
          <w:p w14:paraId="4AC1BD04" w14:textId="77777777" w:rsidR="005A072E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İNK1LAP TARİHİ  1</w:t>
            </w:r>
          </w:p>
          <w:p w14:paraId="2BDFBC2C" w14:textId="77777777" w:rsidR="009E481B" w:rsidRDefault="009E481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8599C" w14:textId="27025D63" w:rsidR="00DE237C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İNK1LAP TARİHİ  2</w:t>
            </w:r>
          </w:p>
          <w:p w14:paraId="5598B367" w14:textId="62686A16" w:rsidR="00DE237C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E274B63" w14:textId="1AC17B91" w:rsidR="005A072E" w:rsidRPr="00B81825" w:rsidRDefault="00DE237C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5A072E" w:rsidRPr="00B81825" w14:paraId="6905403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45067CC" w14:textId="2D12F424" w:rsidR="005A072E" w:rsidRPr="00B81825" w:rsidRDefault="00AD5E07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2422006020</w:t>
            </w:r>
          </w:p>
        </w:tc>
        <w:tc>
          <w:tcPr>
            <w:tcW w:w="870" w:type="pct"/>
            <w:vAlign w:val="center"/>
          </w:tcPr>
          <w:p w14:paraId="4BAAFFB6" w14:textId="71FD67AE" w:rsidR="005A072E" w:rsidRPr="00B81825" w:rsidRDefault="00AD5E07" w:rsidP="008E5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</w:t>
            </w:r>
            <w:r w:rsidR="008E5E6A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8E5E6A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 w:rsidR="008E5E6A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7A20B3AB" w14:textId="5F2E7148" w:rsidR="005A072E" w:rsidRPr="00B81825" w:rsidRDefault="00AD5E07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642" w:type="pct"/>
            <w:vAlign w:val="center"/>
          </w:tcPr>
          <w:p w14:paraId="53999D0F" w14:textId="24F48AE0" w:rsidR="005A072E" w:rsidRPr="00B81825" w:rsidRDefault="00AD5E07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182200604105</w:t>
            </w:r>
          </w:p>
        </w:tc>
        <w:tc>
          <w:tcPr>
            <w:tcW w:w="949" w:type="pct"/>
            <w:vAlign w:val="center"/>
          </w:tcPr>
          <w:p w14:paraId="472B1EB1" w14:textId="3F8EB6B7" w:rsidR="005A072E" w:rsidRPr="00B81825" w:rsidRDefault="00AD5E07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 VE SİVİL TOPLUM ÖRGÜTLERİ</w:t>
            </w:r>
          </w:p>
        </w:tc>
        <w:tc>
          <w:tcPr>
            <w:tcW w:w="1058" w:type="pct"/>
            <w:vAlign w:val="center"/>
          </w:tcPr>
          <w:p w14:paraId="5C4548C3" w14:textId="387E949D" w:rsidR="005A072E" w:rsidRPr="00B81825" w:rsidRDefault="00AD5E07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SERVET BULAN</w:t>
            </w:r>
          </w:p>
        </w:tc>
      </w:tr>
      <w:tr w:rsidR="005A072E" w:rsidRPr="00B81825" w14:paraId="2D24C1DD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CD816C1" w14:textId="3F6A7EC3" w:rsidR="005A072E" w:rsidRPr="00B81825" w:rsidRDefault="00F10CBB" w:rsidP="008A2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8A2B0F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8EDCF30" w14:textId="339984FD" w:rsidR="005A072E" w:rsidRPr="00B81825" w:rsidRDefault="00F10CBB" w:rsidP="008A2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r w:rsidR="008A2B0F">
              <w:rPr>
                <w:rFonts w:ascii="Times New Roman" w:hAnsi="Times New Roman" w:cs="Times New Roman"/>
                <w:sz w:val="18"/>
                <w:szCs w:val="18"/>
              </w:rPr>
              <w:t xml:space="preserve">*****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</w:t>
            </w:r>
            <w:r w:rsidR="008A2B0F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243FA4F7" w14:textId="77777777" w:rsidR="005A072E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  <w:p w14:paraId="058618EF" w14:textId="360BE291" w:rsidR="00F10CBB" w:rsidRDefault="00F10CBB" w:rsidP="00F10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FB11D" w14:textId="77777777" w:rsidR="00F10CBB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265EB" w14:textId="4D840276" w:rsidR="00F10CBB" w:rsidRPr="00B81825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C5425E4" w14:textId="77777777" w:rsidR="005A072E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182200602101</w:t>
            </w:r>
          </w:p>
          <w:p w14:paraId="40BE95A4" w14:textId="77777777" w:rsidR="00F10CBB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C970D" w14:textId="2948FDB1" w:rsidR="00F10CBB" w:rsidRPr="00B81825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949" w:type="pct"/>
            <w:vAlign w:val="center"/>
          </w:tcPr>
          <w:p w14:paraId="5D398A76" w14:textId="77777777" w:rsidR="005A072E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 KURAMI VE MÜDEHALELERİ</w:t>
            </w:r>
          </w:p>
          <w:p w14:paraId="218447A9" w14:textId="77777777" w:rsidR="00F10CBB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DDA09" w14:textId="77777777" w:rsidR="00F10CBB" w:rsidRDefault="00F10CBB" w:rsidP="00F10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İNK1LAP TARİHİ  2</w:t>
            </w:r>
          </w:p>
          <w:p w14:paraId="04BBADC9" w14:textId="5AF5A7CE" w:rsidR="00F10CBB" w:rsidRPr="00B81825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62A32849" w14:textId="77777777" w:rsidR="005A072E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SAFTER BOZARSLAN</w:t>
            </w:r>
          </w:p>
          <w:p w14:paraId="3A1DFC6E" w14:textId="77777777" w:rsidR="00F10CBB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4B4FC" w14:textId="77777777" w:rsidR="00F10CBB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6A640" w14:textId="72494282" w:rsidR="00F10CBB" w:rsidRPr="00B81825" w:rsidRDefault="00F10CBB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5A072E" w:rsidRPr="00B81825" w14:paraId="627E73F7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62E023D" w14:textId="3880F0A7" w:rsidR="005A072E" w:rsidRPr="00B81825" w:rsidRDefault="001D63C9" w:rsidP="00A97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A9798C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E18DEE3" w14:textId="54A30691" w:rsidR="005A072E" w:rsidRPr="00B81825" w:rsidRDefault="001D63C9" w:rsidP="00A83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</w:t>
            </w:r>
            <w:r w:rsidR="00A83F2F">
              <w:rPr>
                <w:rFonts w:ascii="Times New Roman" w:hAnsi="Times New Roman" w:cs="Times New Roman"/>
                <w:sz w:val="18"/>
                <w:szCs w:val="18"/>
              </w:rPr>
              <w:t xml:space="preserve">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ÇI</w:t>
            </w:r>
            <w:r w:rsidR="00A83F2F">
              <w:rPr>
                <w:rFonts w:ascii="Times New Roman" w:hAnsi="Times New Roman" w:cs="Times New Roman"/>
                <w:sz w:val="18"/>
                <w:szCs w:val="18"/>
              </w:rPr>
              <w:t>*******</w:t>
            </w:r>
          </w:p>
        </w:tc>
        <w:tc>
          <w:tcPr>
            <w:tcW w:w="885" w:type="pct"/>
            <w:vAlign w:val="center"/>
          </w:tcPr>
          <w:p w14:paraId="7B2B86B3" w14:textId="1DB224A9" w:rsidR="005A072E" w:rsidRPr="00B81825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4A2B84B1" w14:textId="77777777" w:rsidR="005A072E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182200603102</w:t>
            </w:r>
          </w:p>
          <w:p w14:paraId="27840EAB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9046D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  <w:p w14:paraId="6AA57C5A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B71DE" w14:textId="6F6C4B71" w:rsidR="001D63C9" w:rsidRPr="00B81825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182200601104</w:t>
            </w:r>
          </w:p>
        </w:tc>
        <w:tc>
          <w:tcPr>
            <w:tcW w:w="949" w:type="pct"/>
            <w:vAlign w:val="center"/>
          </w:tcPr>
          <w:p w14:paraId="2E844E1F" w14:textId="77777777" w:rsidR="005A072E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SORUNLAR VE SOSYAL HİZMET 1</w:t>
            </w:r>
          </w:p>
          <w:p w14:paraId="6F6C703A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DC0B4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  <w:p w14:paraId="4DD89C0F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C40C5" w14:textId="11E1B43C" w:rsidR="001D63C9" w:rsidRPr="00B81825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PSİKOLOJİYE GİRİŞ</w:t>
            </w:r>
          </w:p>
        </w:tc>
        <w:tc>
          <w:tcPr>
            <w:tcW w:w="1058" w:type="pct"/>
            <w:vAlign w:val="center"/>
          </w:tcPr>
          <w:p w14:paraId="534854E7" w14:textId="77777777" w:rsidR="005A072E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SERVET BULAN</w:t>
            </w:r>
          </w:p>
          <w:p w14:paraId="009D4816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D74BB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  <w:p w14:paraId="2E5526C4" w14:textId="77777777" w:rsidR="001D63C9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CF3A4" w14:textId="77777777" w:rsidR="001D63C9" w:rsidRDefault="001D63C9" w:rsidP="001D63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SERVET BULAN</w:t>
            </w:r>
          </w:p>
          <w:p w14:paraId="5B3D875A" w14:textId="5C6D2BF9" w:rsidR="001D63C9" w:rsidRPr="00B81825" w:rsidRDefault="001D63C9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72E" w:rsidRPr="00B81825" w14:paraId="333E099F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833B6A1" w14:textId="4EA3B0FE" w:rsidR="005A072E" w:rsidRPr="00B81825" w:rsidRDefault="00FB416D" w:rsidP="00A83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A83F2F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2F2078B" w14:textId="166995C1" w:rsidR="005A072E" w:rsidRPr="00B81825" w:rsidRDefault="00FB416D" w:rsidP="00A83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A83F2F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 w:rsidR="00A83F2F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</w:p>
        </w:tc>
        <w:tc>
          <w:tcPr>
            <w:tcW w:w="885" w:type="pct"/>
            <w:vAlign w:val="center"/>
          </w:tcPr>
          <w:p w14:paraId="7A183D27" w14:textId="58BF7571" w:rsidR="005A072E" w:rsidRPr="00B81825" w:rsidRDefault="00FB416D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0EEF0352" w14:textId="12C92C5A" w:rsidR="005A072E" w:rsidRPr="00B81825" w:rsidRDefault="00FB416D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182200604102</w:t>
            </w:r>
          </w:p>
        </w:tc>
        <w:tc>
          <w:tcPr>
            <w:tcW w:w="949" w:type="pct"/>
            <w:vAlign w:val="center"/>
          </w:tcPr>
          <w:p w14:paraId="00770DE0" w14:textId="6EA814D2" w:rsidR="00FB416D" w:rsidRDefault="00FB416D" w:rsidP="00FB4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SORUNLAR VE SOSYAL HİZMET 2</w:t>
            </w:r>
          </w:p>
          <w:p w14:paraId="025F27E6" w14:textId="77777777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71C9DB3E" w14:textId="77777777" w:rsidR="00FB416D" w:rsidRDefault="00FB416D" w:rsidP="00FB4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ÖĞR.GÖR. SERVET BULAN</w:t>
            </w:r>
          </w:p>
          <w:p w14:paraId="178A647F" w14:textId="77777777" w:rsidR="005A072E" w:rsidRPr="00B81825" w:rsidRDefault="005A072E" w:rsidP="005A0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BDC" w:rsidRPr="00B81825" w14:paraId="4D554DDB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E03ED0E" w14:textId="6FFF994B" w:rsidR="007E7BDC" w:rsidRPr="00B81825" w:rsidRDefault="007E7BDC" w:rsidP="00972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2422</w:t>
            </w:r>
            <w:r w:rsidR="0097209A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7AA1930" w14:textId="4D0DBE36" w:rsidR="007E7BDC" w:rsidRPr="00B81825" w:rsidRDefault="007E7BDC" w:rsidP="001A41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1A414E">
              <w:rPr>
                <w:rFonts w:ascii="Times New Roman" w:hAnsi="Times New Roman" w:cs="Times New Roman"/>
                <w:sz w:val="18"/>
                <w:szCs w:val="18"/>
              </w:rPr>
              <w:t xml:space="preserve">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YÜ</w:t>
            </w:r>
            <w:r w:rsidR="001A414E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43951DE1" w14:textId="35444F35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4AA8199A" w14:textId="59146C62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</w:tc>
        <w:tc>
          <w:tcPr>
            <w:tcW w:w="949" w:type="pct"/>
            <w:vAlign w:val="center"/>
          </w:tcPr>
          <w:p w14:paraId="2DEB131F" w14:textId="4C1D8D66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1</w:t>
            </w:r>
          </w:p>
        </w:tc>
        <w:tc>
          <w:tcPr>
            <w:tcW w:w="1058" w:type="pct"/>
            <w:vAlign w:val="center"/>
          </w:tcPr>
          <w:p w14:paraId="2E494E80" w14:textId="2AB94F73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</w:t>
            </w:r>
            <w:r w:rsidR="004E1F21">
              <w:rPr>
                <w:rFonts w:ascii="Times New Roman" w:hAnsi="Times New Roman" w:cs="Times New Roman"/>
                <w:sz w:val="18"/>
                <w:szCs w:val="18"/>
              </w:rPr>
              <w:t>TEN AKYOL</w:t>
            </w:r>
          </w:p>
        </w:tc>
      </w:tr>
      <w:tr w:rsidR="007E7BDC" w:rsidRPr="00B81825" w14:paraId="23152876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C989DBA" w14:textId="0CBA3390" w:rsidR="007E7BDC" w:rsidRPr="00B81825" w:rsidRDefault="0006327B" w:rsidP="000D0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0D09C5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5E7DA3C" w14:textId="39276042" w:rsidR="007E7BDC" w:rsidRPr="00B81825" w:rsidRDefault="0006327B" w:rsidP="003D2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  <w:r w:rsidR="003D2375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</w:t>
            </w:r>
            <w:r w:rsidR="003D2375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0AAC1EB2" w14:textId="14A98CB5" w:rsidR="007E7BDC" w:rsidRPr="00B81825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4C306C26" w14:textId="77777777" w:rsidR="007E7BDC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  <w:p w14:paraId="594A3F55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B32F1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182200602102</w:t>
            </w:r>
          </w:p>
          <w:p w14:paraId="1661FED9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23F8D" w14:textId="6E204F46" w:rsidR="0006327B" w:rsidRPr="00B81825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182200604105</w:t>
            </w:r>
          </w:p>
        </w:tc>
        <w:tc>
          <w:tcPr>
            <w:tcW w:w="949" w:type="pct"/>
            <w:vAlign w:val="center"/>
          </w:tcPr>
          <w:p w14:paraId="6E8BA26D" w14:textId="77777777" w:rsidR="007E7BDC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1</w:t>
            </w:r>
          </w:p>
          <w:p w14:paraId="0FE43AD7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E6FA3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 VE AİLE KURUMU</w:t>
            </w:r>
          </w:p>
          <w:p w14:paraId="6F13839C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F741A" w14:textId="5C55F830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 VE SİVİL TOPLUM ÖRGÜTLERİ</w:t>
            </w:r>
          </w:p>
          <w:p w14:paraId="24ECB022" w14:textId="344A06E8" w:rsidR="0006327B" w:rsidRPr="00B81825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3795DE84" w14:textId="77777777" w:rsidR="007E7BDC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GÜLTEN AKYOL</w:t>
            </w:r>
          </w:p>
          <w:p w14:paraId="3A93DBE0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28AA3" w14:textId="77777777" w:rsidR="0006327B" w:rsidRDefault="0006327B" w:rsidP="000632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SERVET BULAN</w:t>
            </w:r>
          </w:p>
          <w:p w14:paraId="21E16282" w14:textId="77777777" w:rsidR="0006327B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CC926" w14:textId="77777777" w:rsidR="0006327B" w:rsidRDefault="0006327B" w:rsidP="000632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SERVET BULAN</w:t>
            </w:r>
          </w:p>
          <w:p w14:paraId="272DCCC3" w14:textId="5A7E86E7" w:rsidR="0006327B" w:rsidRPr="00B81825" w:rsidRDefault="0006327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BDC" w:rsidRPr="00B81825" w14:paraId="338DA201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DBE059D" w14:textId="63A65F7A" w:rsidR="007E7BDC" w:rsidRPr="00B81825" w:rsidRDefault="003875F8" w:rsidP="00FA5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FA5C4F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DEA5490" w14:textId="7465F491" w:rsidR="007E7BDC" w:rsidRPr="00B81825" w:rsidRDefault="003875F8" w:rsidP="00FA5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 w:rsidR="00FA5C4F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</w:t>
            </w:r>
            <w:r w:rsidR="00FA5C4F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21BB1452" w14:textId="558799B1" w:rsidR="007E7BDC" w:rsidRPr="00B81825" w:rsidRDefault="003875F8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210758F2" w14:textId="620414D0" w:rsidR="007E7BDC" w:rsidRPr="00B81825" w:rsidRDefault="003875F8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</w:tc>
        <w:tc>
          <w:tcPr>
            <w:tcW w:w="949" w:type="pct"/>
            <w:vAlign w:val="center"/>
          </w:tcPr>
          <w:p w14:paraId="5558638D" w14:textId="77777777" w:rsidR="003875F8" w:rsidRDefault="003875F8" w:rsidP="00387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1</w:t>
            </w:r>
          </w:p>
          <w:p w14:paraId="31EBF682" w14:textId="77777777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34ECFA29" w14:textId="77777777" w:rsidR="003875F8" w:rsidRDefault="003875F8" w:rsidP="00387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GÜLTEN AKYOL</w:t>
            </w:r>
          </w:p>
          <w:p w14:paraId="445CB4B7" w14:textId="77777777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BDC" w:rsidRPr="00B81825" w14:paraId="3C9267BF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8627CBE" w14:textId="753D361A" w:rsidR="007E7BDC" w:rsidRPr="00B81825" w:rsidRDefault="00047433" w:rsidP="00D21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2134F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5586948" w14:textId="67DF3064" w:rsidR="007E7BDC" w:rsidRPr="00B81825" w:rsidRDefault="00047433" w:rsidP="00D21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</w:t>
            </w:r>
            <w:r w:rsidR="00D2134F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 w:rsidR="00D2134F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4BCBA3FB" w14:textId="1E0B3FD9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5E5EB032" w14:textId="3F02959C" w:rsidR="007E7BDC" w:rsidRPr="00B81825" w:rsidRDefault="0004743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719A4A19" w14:textId="27D9C5F9" w:rsidR="007E7BDC" w:rsidRPr="00B81825" w:rsidRDefault="0004743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İNK1LAP TARİHİ  1</w:t>
            </w:r>
          </w:p>
        </w:tc>
        <w:tc>
          <w:tcPr>
            <w:tcW w:w="1058" w:type="pct"/>
            <w:vAlign w:val="center"/>
          </w:tcPr>
          <w:p w14:paraId="47199C6A" w14:textId="2F04E0AF" w:rsidR="007E7BDC" w:rsidRPr="00B81825" w:rsidRDefault="0004743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7E7BDC" w:rsidRPr="00B81825" w14:paraId="036F3637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7A2F10A" w14:textId="2AE39347" w:rsidR="007E7BDC" w:rsidRPr="00B81825" w:rsidRDefault="00FB6CCB" w:rsidP="00D23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234B3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105E0A1" w14:textId="23A30EE7" w:rsidR="007E7BDC" w:rsidRPr="00B81825" w:rsidRDefault="00FB6CCB" w:rsidP="00D23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="00D234B3">
              <w:rPr>
                <w:rFonts w:ascii="Times New Roman" w:hAnsi="Times New Roman" w:cs="Times New Roman"/>
                <w:sz w:val="18"/>
                <w:szCs w:val="18"/>
              </w:rPr>
              <w:t xml:space="preserve">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 w:rsidR="00D234B3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79874BB7" w14:textId="724FE68E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56709368" w14:textId="6D3C670B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9900000213</w:t>
            </w:r>
          </w:p>
        </w:tc>
        <w:tc>
          <w:tcPr>
            <w:tcW w:w="949" w:type="pct"/>
            <w:vAlign w:val="center"/>
          </w:tcPr>
          <w:p w14:paraId="761133B0" w14:textId="441D264E" w:rsidR="00FB6CCB" w:rsidRDefault="00FB6CCB" w:rsidP="00FB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2</w:t>
            </w:r>
          </w:p>
          <w:p w14:paraId="37D3D439" w14:textId="77777777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460C041D" w14:textId="77777777" w:rsidR="00FB6CCB" w:rsidRDefault="00FB6CCB" w:rsidP="00FB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GÜLTEN AKYOL</w:t>
            </w:r>
          </w:p>
          <w:p w14:paraId="54816792" w14:textId="77777777" w:rsidR="007E7BDC" w:rsidRPr="00B81825" w:rsidRDefault="007E7BDC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BDC" w:rsidRPr="00B81825" w14:paraId="5397F91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C7F9E37" w14:textId="4132353C" w:rsidR="007E7BDC" w:rsidRPr="00B81825" w:rsidRDefault="00FB6CCB" w:rsidP="003D6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3D6E38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6E593B3" w14:textId="2F639FC4" w:rsidR="007E7BDC" w:rsidRPr="00B81825" w:rsidRDefault="00FB6CCB" w:rsidP="003D6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 w:rsidR="003D6E38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</w:t>
            </w:r>
            <w:r w:rsidR="003D6E38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50600D32" w14:textId="3BEEB1A8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642" w:type="pct"/>
            <w:vAlign w:val="center"/>
          </w:tcPr>
          <w:p w14:paraId="0FE728D5" w14:textId="4A3FDCD7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949" w:type="pct"/>
            <w:vAlign w:val="center"/>
          </w:tcPr>
          <w:p w14:paraId="32163BE9" w14:textId="2B73319F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 VE İNK1LAP TARİHİ  2</w:t>
            </w:r>
          </w:p>
        </w:tc>
        <w:tc>
          <w:tcPr>
            <w:tcW w:w="1058" w:type="pct"/>
            <w:vAlign w:val="center"/>
          </w:tcPr>
          <w:p w14:paraId="1A052CE4" w14:textId="2CE5A62B" w:rsidR="007E7BDC" w:rsidRPr="00B81825" w:rsidRDefault="00FB6CCB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7E7BDC" w:rsidRPr="00B81825" w14:paraId="157A9AFC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83C1EDC" w14:textId="36877403" w:rsidR="007E7BDC" w:rsidRPr="00B81825" w:rsidRDefault="001F7B53" w:rsidP="005C7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5C72E4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6095B1F" w14:textId="77777777" w:rsidR="005C72E4" w:rsidRDefault="001F7B53" w:rsidP="005C7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="005C72E4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  <w:p w14:paraId="05788B2F" w14:textId="40A93596" w:rsidR="007E7BDC" w:rsidRPr="00B81825" w:rsidRDefault="001F7B53" w:rsidP="005C7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5C72E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7C803275" w14:textId="3BB72AC6" w:rsidR="007E7BDC" w:rsidRPr="00B81825" w:rsidRDefault="001F7B5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5D1CAF09" w14:textId="3D8F5911" w:rsidR="007E7BDC" w:rsidRPr="00B81825" w:rsidRDefault="001F7B5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949" w:type="pct"/>
            <w:vAlign w:val="center"/>
          </w:tcPr>
          <w:p w14:paraId="3073C1EA" w14:textId="0F9775D2" w:rsidR="007E7BDC" w:rsidRPr="00B81825" w:rsidRDefault="001F7B5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TEDAVİ EDİCİ EGZERSİZLER </w:t>
            </w:r>
          </w:p>
        </w:tc>
        <w:tc>
          <w:tcPr>
            <w:tcW w:w="1058" w:type="pct"/>
            <w:vAlign w:val="center"/>
          </w:tcPr>
          <w:p w14:paraId="63E2F916" w14:textId="30F71A3F" w:rsidR="007E7BDC" w:rsidRPr="00B81825" w:rsidRDefault="001F7B53" w:rsidP="007E7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</w:tc>
      </w:tr>
      <w:tr w:rsidR="00F00487" w:rsidRPr="00B81825" w14:paraId="1065F5BA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B986ECB" w14:textId="74E39B18" w:rsidR="00F00487" w:rsidRPr="00B81825" w:rsidRDefault="00F00487" w:rsidP="000B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0B637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41DF32E5" w14:textId="390C8E9A" w:rsidR="00F00487" w:rsidRPr="00B81825" w:rsidRDefault="00F00487" w:rsidP="000B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0B637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</w:t>
            </w:r>
            <w:r w:rsidR="000B6370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2AB04A2B" w14:textId="29311661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481A1855" w14:textId="29579F21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2C243E03" w14:textId="7960727C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056BB75C" w14:textId="48B9DE11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</w:tc>
      </w:tr>
      <w:tr w:rsidR="00F00487" w:rsidRPr="00B81825" w14:paraId="755336B4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290A7FA" w14:textId="5B2A505C" w:rsidR="00F00487" w:rsidRPr="00B81825" w:rsidRDefault="00F00487" w:rsidP="00AE64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AE645D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288FFA1" w14:textId="3CB6AEFA" w:rsidR="00F00487" w:rsidRPr="00B81825" w:rsidRDefault="00F00487" w:rsidP="00AE64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 w:rsidR="00AE645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ÇI</w:t>
            </w:r>
            <w:r w:rsidR="00AE645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0CC3AD37" w14:textId="1A536375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6A71090B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  <w:p w14:paraId="59B1F239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D8D5D8" w14:textId="1AA66268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2241E991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  <w:p w14:paraId="7979A7A8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0A885" w14:textId="4B21BFBB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7468FE94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  <w:p w14:paraId="188086BE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52AEE" w14:textId="4862710A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2E9DC31F" w14:textId="6CED3033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487" w:rsidRPr="00B81825" w14:paraId="56167FAA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4668B4F" w14:textId="2039EBB9" w:rsidR="00F00487" w:rsidRPr="00B81825" w:rsidRDefault="00B9252A" w:rsidP="00346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34663D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CFB092D" w14:textId="64156FBC" w:rsidR="00F00487" w:rsidRPr="00B81825" w:rsidRDefault="00B9252A" w:rsidP="00BB1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34663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</w:t>
            </w:r>
            <w:r w:rsidR="0034663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="00BB1E95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059BD506" w14:textId="6B8E919E" w:rsidR="00F00487" w:rsidRPr="00B81825" w:rsidRDefault="00B9252A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569B8FCB" w14:textId="77777777" w:rsidR="00B9252A" w:rsidRDefault="00B9252A" w:rsidP="00B92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  <w:p w14:paraId="6D3F2C92" w14:textId="77777777" w:rsidR="00F00487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7FA35" w14:textId="72E50A78" w:rsidR="00CE47F8" w:rsidRPr="00B81825" w:rsidRDefault="00CE47F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212201004102</w:t>
            </w:r>
          </w:p>
        </w:tc>
        <w:tc>
          <w:tcPr>
            <w:tcW w:w="949" w:type="pct"/>
            <w:vAlign w:val="center"/>
          </w:tcPr>
          <w:p w14:paraId="462BAB58" w14:textId="77777777" w:rsidR="00B9252A" w:rsidRDefault="00B9252A" w:rsidP="00B92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  <w:p w14:paraId="4693AD4C" w14:textId="77777777" w:rsidR="00CE47F8" w:rsidRDefault="00CE47F8" w:rsidP="00B925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D35EE" w14:textId="0A84D4FA" w:rsidR="00CE47F8" w:rsidRDefault="00CE47F8" w:rsidP="00B92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FİZİKSEL ENGELLİLERİN REHABİLİTASYONU</w:t>
            </w:r>
          </w:p>
          <w:p w14:paraId="5256917A" w14:textId="77777777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C864716" w14:textId="2E55F4AC" w:rsidR="00B9252A" w:rsidRDefault="00B9252A" w:rsidP="00B92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  <w:p w14:paraId="4058FFDD" w14:textId="77777777" w:rsidR="00FA3518" w:rsidRDefault="00FA351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9D369" w14:textId="77777777" w:rsidR="00FA3518" w:rsidRDefault="00FA351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80813" w14:textId="77777777" w:rsidR="00FA3518" w:rsidRDefault="00FA351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AB1C7" w14:textId="77777777" w:rsidR="00FA3518" w:rsidRDefault="00FA351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9A044" w14:textId="77777777" w:rsidR="00FA3518" w:rsidRDefault="00FA351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7E76F" w14:textId="77777777" w:rsidR="00FA3518" w:rsidRPr="00B81825" w:rsidRDefault="00FA351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487" w:rsidRPr="00B81825" w14:paraId="03A27BB6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82C7DA4" w14:textId="151D18B0" w:rsidR="00F00487" w:rsidRPr="00B81825" w:rsidRDefault="00102DB2" w:rsidP="00BB1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BB1E95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DDCD11A" w14:textId="1D46231B" w:rsidR="00F00487" w:rsidRPr="00B81825" w:rsidRDefault="00102DB2" w:rsidP="00BB1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 w:rsidR="00BB1E95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ŞA</w:t>
            </w:r>
            <w:r w:rsidR="00BB1E95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3B4E81BA" w14:textId="215CE22E" w:rsidR="00F00487" w:rsidRPr="00B81825" w:rsidRDefault="00102DB2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58861654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  <w:p w14:paraId="2B1374E0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D387A6" w14:textId="24777F7B" w:rsidR="00F00487" w:rsidRPr="00B81825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62F0DD80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  <w:p w14:paraId="4D6E686B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7C54B" w14:textId="1FA8A072" w:rsidR="00F00487" w:rsidRPr="00B81825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60749018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  <w:p w14:paraId="72C8C75A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4B159" w14:textId="77777777" w:rsidR="00102DB2" w:rsidRDefault="00102DB2" w:rsidP="00102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1028ADDC" w14:textId="77777777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487" w:rsidRPr="00B81825" w14:paraId="530628B1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B709DBB" w14:textId="7559AF33" w:rsidR="00F00487" w:rsidRPr="00B81825" w:rsidRDefault="00AC7548" w:rsidP="00BA7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BA769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A5FD3A4" w14:textId="28618A57" w:rsidR="00F00487" w:rsidRPr="00B81825" w:rsidRDefault="00AC7548" w:rsidP="00BA7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ŞEY</w:t>
            </w:r>
            <w:r w:rsidR="00BA7696">
              <w:rPr>
                <w:rFonts w:ascii="Times New Roman" w:hAnsi="Times New Roman" w:cs="Times New Roman"/>
                <w:sz w:val="18"/>
                <w:szCs w:val="18"/>
              </w:rPr>
              <w:t xml:space="preserve">*****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 w:rsidR="00BA7696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49472A12" w14:textId="20CB62B1" w:rsidR="00F00487" w:rsidRPr="00B81825" w:rsidRDefault="00AC754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4A25D92B" w14:textId="7982FDF7" w:rsidR="00F00487" w:rsidRPr="00B81825" w:rsidRDefault="00A85C5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29091E4A" w14:textId="48C9D6C0" w:rsidR="00F00487" w:rsidRPr="00B81825" w:rsidRDefault="00AC7548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35972280" w14:textId="77777777" w:rsidR="00AC7548" w:rsidRDefault="00AC7548" w:rsidP="00AC7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5DDBC44A" w14:textId="77777777" w:rsidR="00F00487" w:rsidRPr="00B81825" w:rsidRDefault="00F00487" w:rsidP="00F00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1685148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E53F807" w14:textId="47A820A4" w:rsidR="00A85C57" w:rsidRPr="00B81825" w:rsidRDefault="00A85C57" w:rsidP="00997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</w:p>
        </w:tc>
        <w:tc>
          <w:tcPr>
            <w:tcW w:w="870" w:type="pct"/>
            <w:vAlign w:val="center"/>
          </w:tcPr>
          <w:p w14:paraId="665EE355" w14:textId="2261E3D5" w:rsidR="00A85C57" w:rsidRPr="00B81825" w:rsidRDefault="00A85C57" w:rsidP="00997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19DE10C0" w14:textId="627FF64C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415F5" w14:textId="0779626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0C0B4F4B" w14:textId="03C121B3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28EDAA51" w14:textId="07E74102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09BE196D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40ABB680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1B9E67D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A70880F" w14:textId="530214B8" w:rsidR="00A85C57" w:rsidRPr="00B81825" w:rsidRDefault="00A85C57" w:rsidP="00997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A207035" w14:textId="0F5E4975" w:rsidR="00A85C57" w:rsidRPr="00B81825" w:rsidRDefault="00A85C57" w:rsidP="00997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697D630A" w14:textId="00953DB5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0A4D62E8" w14:textId="23A839DE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55D823D0" w14:textId="45649991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303903C5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5FE2D1FB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487882C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702A542" w14:textId="52147F88" w:rsidR="00A85C57" w:rsidRPr="00B81825" w:rsidRDefault="00A85C57" w:rsidP="00997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B8A9C03" w14:textId="4E44F8B1" w:rsidR="00A85C57" w:rsidRPr="00B81825" w:rsidRDefault="00A85C57" w:rsidP="007E3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="007E30F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GÖ</w:t>
            </w:r>
            <w:r w:rsidR="007E30F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85" w:type="pct"/>
            <w:vAlign w:val="center"/>
          </w:tcPr>
          <w:p w14:paraId="7F8FDA0E" w14:textId="3DD0F253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31B8965D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  <w:p w14:paraId="4CAD496A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0B3B0ED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  <w:p w14:paraId="38975DE6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E64AF0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42A74413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  <w:p w14:paraId="53D5B473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7FB63433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E0C97C2" w14:textId="746B796D" w:rsidR="00A85C57" w:rsidRPr="00B81825" w:rsidRDefault="00A85C57" w:rsidP="00FA5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2422</w:t>
            </w:r>
            <w:r w:rsidR="00FA538B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426C3F3" w14:textId="0AEB996A" w:rsidR="00A85C57" w:rsidRPr="00B81825" w:rsidRDefault="00A85C57" w:rsidP="00DF5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 w:rsidR="00DF5CCF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 w:rsidR="00DF5CCF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5E37E5EA" w14:textId="37B2E15E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72CEE4C8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  <w:p w14:paraId="062BCBF7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C3B65" w14:textId="593C6738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73456275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  <w:p w14:paraId="47DF070F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F4F0F" w14:textId="521E9B4C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4BA0A1E2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  <w:p w14:paraId="6C6F261A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5ACD3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1E88C339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0643116E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BFD8835" w14:textId="33390C23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67007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85F2083" w14:textId="51DE05BD" w:rsidR="00A85C57" w:rsidRPr="00B81825" w:rsidRDefault="00A85C57" w:rsidP="00DF5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 w:rsidR="00DF5CCF">
              <w:rPr>
                <w:rFonts w:ascii="Times New Roman" w:hAnsi="Times New Roman" w:cs="Times New Roman"/>
                <w:sz w:val="18"/>
                <w:szCs w:val="18"/>
              </w:rPr>
              <w:t>*** YA****</w:t>
            </w:r>
          </w:p>
        </w:tc>
        <w:tc>
          <w:tcPr>
            <w:tcW w:w="885" w:type="pct"/>
            <w:vAlign w:val="center"/>
          </w:tcPr>
          <w:p w14:paraId="146F1177" w14:textId="37C3159F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26A9405E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  <w:p w14:paraId="03FDCDD6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614757D0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  <w:p w14:paraId="3ACE48C9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4E5DC8D2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İNAN ATIŞ</w:t>
            </w:r>
          </w:p>
          <w:p w14:paraId="16CB09C9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683B950D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6005F48" w14:textId="67087E7E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67007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92A2260" w14:textId="77777777" w:rsidR="00B64B93" w:rsidRDefault="00A85C57" w:rsidP="00B64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  <w:r w:rsidR="00B64B93">
              <w:rPr>
                <w:rFonts w:ascii="Times New Roman" w:hAnsi="Times New Roman" w:cs="Times New Roman"/>
                <w:sz w:val="18"/>
                <w:szCs w:val="18"/>
              </w:rPr>
              <w:t xml:space="preserve">***** </w:t>
            </w:r>
          </w:p>
          <w:p w14:paraId="67544171" w14:textId="68C1AD81" w:rsidR="00A85C57" w:rsidRPr="00B81825" w:rsidRDefault="00A85C57" w:rsidP="00B64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</w:t>
            </w:r>
            <w:r w:rsidR="00B64B93">
              <w:rPr>
                <w:rFonts w:ascii="Times New Roman" w:hAnsi="Times New Roman" w:cs="Times New Roman"/>
                <w:sz w:val="18"/>
                <w:szCs w:val="18"/>
              </w:rPr>
              <w:t>*******</w:t>
            </w:r>
          </w:p>
        </w:tc>
        <w:tc>
          <w:tcPr>
            <w:tcW w:w="885" w:type="pct"/>
            <w:vAlign w:val="center"/>
          </w:tcPr>
          <w:p w14:paraId="265F88A9" w14:textId="33DEE474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3A0A717E" w14:textId="617E1A18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3DB0CE28" w14:textId="0251CE2A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2F1AC64E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42E1B723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19DC066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0D1FDAC" w14:textId="5B8AEE43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67007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2FD832E" w14:textId="62BD0CA7" w:rsidR="00A85C57" w:rsidRPr="00B81825" w:rsidRDefault="00A85C57" w:rsidP="00B64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="00B64B93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</w:t>
            </w:r>
            <w:r w:rsidR="00B64B93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729E516D" w14:textId="3A03089B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3EA6BB02" w14:textId="1B5B675E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1D6111AC" w14:textId="67927C0E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5D99F26F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2FEFB413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45A96BD5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8EEA4E4" w14:textId="0790980A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63881E3" w14:textId="7E6BDC89" w:rsidR="00A85C57" w:rsidRPr="00B81825" w:rsidRDefault="00A85C57" w:rsidP="00B64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 w:rsidR="00B64B93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 w:rsidR="00B64B93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20DBD11C" w14:textId="17A3FC0F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2BF1EB60" w14:textId="1743976D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7ADF914C" w14:textId="44F24E96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405BBB88" w14:textId="77777777" w:rsidR="00A85C57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6DD5FF20" w14:textId="77777777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78AB6C06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F9A91F0" w14:textId="21DBB63F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7DD6992" w14:textId="05FC7BEF" w:rsidR="00A85C57" w:rsidRPr="00B81825" w:rsidRDefault="00331DCE" w:rsidP="00A5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="00A52CCE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</w:t>
            </w:r>
            <w:r w:rsidR="00A52CC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4427E785" w14:textId="0A943CE4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642" w:type="pct"/>
            <w:vAlign w:val="center"/>
          </w:tcPr>
          <w:p w14:paraId="49E9BF38" w14:textId="5226337A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212201003110</w:t>
            </w:r>
          </w:p>
        </w:tc>
        <w:tc>
          <w:tcPr>
            <w:tcW w:w="949" w:type="pct"/>
            <w:vAlign w:val="center"/>
          </w:tcPr>
          <w:p w14:paraId="2759A262" w14:textId="3C657D9A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1058" w:type="pct"/>
            <w:vAlign w:val="center"/>
          </w:tcPr>
          <w:p w14:paraId="42A8263F" w14:textId="77777777" w:rsidR="00331DCE" w:rsidRDefault="00331DCE" w:rsidP="00331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YUSUF ALİ AKAR</w:t>
            </w:r>
          </w:p>
          <w:p w14:paraId="34B757AE" w14:textId="4B8F43BB" w:rsidR="00A85C57" w:rsidRPr="00B81825" w:rsidRDefault="00A85C57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57" w:rsidRPr="00B81825" w14:paraId="2197B83C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35C1CC3" w14:textId="50F334BB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FC844F9" w14:textId="75C7E7C3" w:rsidR="00A85C57" w:rsidRPr="00B81825" w:rsidRDefault="00331DCE" w:rsidP="00A5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A52CCE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KÖ</w:t>
            </w:r>
            <w:r w:rsidR="00A52CCE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210AE006" w14:textId="7C5D028A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3940F84F" w14:textId="05B362F1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202201304109</w:t>
            </w:r>
          </w:p>
        </w:tc>
        <w:tc>
          <w:tcPr>
            <w:tcW w:w="949" w:type="pct"/>
            <w:vAlign w:val="center"/>
          </w:tcPr>
          <w:p w14:paraId="0C82B609" w14:textId="19A973A2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1058" w:type="pct"/>
            <w:vAlign w:val="center"/>
          </w:tcPr>
          <w:p w14:paraId="0D8E27C0" w14:textId="7F95F2F3" w:rsidR="00A85C57" w:rsidRPr="00B81825" w:rsidRDefault="00331DCE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</w:tc>
      </w:tr>
      <w:tr w:rsidR="00A85C57" w:rsidRPr="00B81825" w14:paraId="73F4BA6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4839436" w14:textId="74C579F5" w:rsidR="00A85C57" w:rsidRPr="00B81825" w:rsidRDefault="00DD3B60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6D9C138" w14:textId="782E3745" w:rsidR="00A85C57" w:rsidRPr="00B81825" w:rsidRDefault="00DD3B60" w:rsidP="00A5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  <w:r w:rsidR="00A52CC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</w:t>
            </w:r>
            <w:r w:rsidR="00A52CC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7AD666DE" w14:textId="1CC305E5" w:rsidR="00A85C57" w:rsidRPr="00B81825" w:rsidRDefault="00DD3B60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0E355793" w14:textId="113F8F2E" w:rsidR="00A85C57" w:rsidRPr="00B81825" w:rsidRDefault="00DD3B60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202201304109</w:t>
            </w:r>
          </w:p>
        </w:tc>
        <w:tc>
          <w:tcPr>
            <w:tcW w:w="949" w:type="pct"/>
            <w:vAlign w:val="center"/>
          </w:tcPr>
          <w:p w14:paraId="2F6D5EDF" w14:textId="0D5DDDBB" w:rsidR="00A85C57" w:rsidRPr="00B81825" w:rsidRDefault="00DD3B60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1058" w:type="pct"/>
            <w:vAlign w:val="center"/>
          </w:tcPr>
          <w:p w14:paraId="11DD5AE5" w14:textId="599A74AD" w:rsidR="00A85C57" w:rsidRPr="00B81825" w:rsidRDefault="00DD3B60" w:rsidP="00A85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</w:tc>
      </w:tr>
      <w:tr w:rsidR="00DD3B60" w:rsidRPr="00B81825" w14:paraId="44A980CD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EA04954" w14:textId="1CE04851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56F9579" w14:textId="77777777" w:rsidR="0007359D" w:rsidRDefault="00DD3B60" w:rsidP="0007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29E6AB" w14:textId="4ADCD8A2" w:rsidR="00DD3B60" w:rsidRPr="00B81825" w:rsidRDefault="00DD3B60" w:rsidP="0007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********</w:t>
            </w:r>
          </w:p>
        </w:tc>
        <w:tc>
          <w:tcPr>
            <w:tcW w:w="885" w:type="pct"/>
            <w:vAlign w:val="center"/>
          </w:tcPr>
          <w:p w14:paraId="00830F15" w14:textId="06A5DD38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41D47705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  <w:p w14:paraId="466AFA5F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F3855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242213301</w:t>
            </w:r>
          </w:p>
          <w:p w14:paraId="45DB03E6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64DC1" w14:textId="4193A1AE" w:rsidR="00DA3CB1" w:rsidRPr="00B81825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242213304</w:t>
            </w:r>
          </w:p>
        </w:tc>
        <w:tc>
          <w:tcPr>
            <w:tcW w:w="949" w:type="pct"/>
            <w:vAlign w:val="center"/>
          </w:tcPr>
          <w:p w14:paraId="7716BC13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  <w:p w14:paraId="57AE4E8E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FC020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İKTİSADA GİRİŞ </w:t>
            </w:r>
          </w:p>
          <w:p w14:paraId="6BCD430A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1B6A3" w14:textId="1A08AEEC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KAYNAKLARI YÖNETİMİ</w:t>
            </w:r>
          </w:p>
        </w:tc>
        <w:tc>
          <w:tcPr>
            <w:tcW w:w="1058" w:type="pct"/>
            <w:vAlign w:val="center"/>
          </w:tcPr>
          <w:p w14:paraId="4D6285BB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  <w:p w14:paraId="457A98A7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AA052" w14:textId="3E90F038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EVİN BAYAR</w:t>
            </w:r>
          </w:p>
          <w:p w14:paraId="4B23E56D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15F68" w14:textId="55745EC1" w:rsidR="00DD3B60" w:rsidRPr="0081120B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RECEP ALTAY</w:t>
            </w:r>
          </w:p>
          <w:p w14:paraId="6981DB27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86223" w14:textId="28B21A60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B60" w:rsidRPr="00B81825" w14:paraId="2E4D201D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5BF1922" w14:textId="1BACDBEE" w:rsidR="00DD3B60" w:rsidRPr="00B81825" w:rsidRDefault="0081120B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F33ECF6" w14:textId="7E107A22" w:rsidR="00DD3B60" w:rsidRPr="00B81825" w:rsidRDefault="0081120B" w:rsidP="0007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YOL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0616A1BE" w14:textId="5A08C46E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2D47999E" w14:textId="4ABD693A" w:rsidR="00DD3B60" w:rsidRPr="00B81825" w:rsidRDefault="0081120B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</w:tc>
        <w:tc>
          <w:tcPr>
            <w:tcW w:w="949" w:type="pct"/>
            <w:vAlign w:val="center"/>
          </w:tcPr>
          <w:p w14:paraId="2EDD0097" w14:textId="574F1A8D" w:rsidR="00DD3B60" w:rsidRPr="00B81825" w:rsidRDefault="0081120B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1058" w:type="pct"/>
            <w:vAlign w:val="center"/>
          </w:tcPr>
          <w:p w14:paraId="6F6C718D" w14:textId="6198B4D1" w:rsidR="00DD3B60" w:rsidRPr="00B81825" w:rsidRDefault="0081120B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</w:tc>
      </w:tr>
      <w:tr w:rsidR="00DD3B60" w:rsidRPr="00B81825" w14:paraId="22669B0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FD5D5F8" w14:textId="686A542D" w:rsidR="00DD3B60" w:rsidRPr="00B81825" w:rsidRDefault="000666C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88F9544" w14:textId="77777777" w:rsidR="0007359D" w:rsidRDefault="003F0B28" w:rsidP="0007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14:paraId="297E7857" w14:textId="797C3D11" w:rsidR="00DD3B60" w:rsidRPr="00B81825" w:rsidRDefault="003F0B28" w:rsidP="0007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 w:rsidR="0007359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5" w:type="pct"/>
            <w:vAlign w:val="center"/>
          </w:tcPr>
          <w:p w14:paraId="73DB74FF" w14:textId="49FBF2EF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45246135" w14:textId="607BCA01" w:rsidR="00DD3B60" w:rsidRPr="00B81825" w:rsidRDefault="000666C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102C23CB" w14:textId="73039E27" w:rsidR="000666C3" w:rsidRDefault="000666C3" w:rsidP="0006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İNK1LAP TARİHİ  1</w:t>
            </w:r>
          </w:p>
          <w:p w14:paraId="1FB210C9" w14:textId="77777777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0D3AC364" w14:textId="764B3362" w:rsidR="00DD3B60" w:rsidRPr="00B81825" w:rsidRDefault="000666C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GÜLDEN KATAR</w:t>
            </w:r>
          </w:p>
        </w:tc>
      </w:tr>
      <w:tr w:rsidR="00DD3B60" w:rsidRPr="00B81825" w14:paraId="6613CFF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5567B97" w14:textId="0202C673" w:rsidR="00DD3B60" w:rsidRPr="00B81825" w:rsidRDefault="003F0B2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1D02918" w14:textId="0F754299" w:rsidR="00DD3B60" w:rsidRPr="00B81825" w:rsidRDefault="003F0B28" w:rsidP="00F96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="00F96CAA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 w:rsidR="00F96CAA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59C5645F" w14:textId="505D9A46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4E9B94E1" w14:textId="77777777" w:rsidR="00DD3B60" w:rsidRDefault="003F0B2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  <w:p w14:paraId="636992AC" w14:textId="77777777" w:rsidR="00A43421" w:rsidRDefault="00A4342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864A9" w14:textId="72BCDAAC" w:rsidR="00A43421" w:rsidRPr="00B81825" w:rsidRDefault="00A4342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242213408</w:t>
            </w:r>
          </w:p>
        </w:tc>
        <w:tc>
          <w:tcPr>
            <w:tcW w:w="949" w:type="pct"/>
            <w:vAlign w:val="center"/>
          </w:tcPr>
          <w:p w14:paraId="483974F2" w14:textId="77777777" w:rsidR="00DD3B60" w:rsidRDefault="003F0B2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  <w:p w14:paraId="70630E0D" w14:textId="77777777" w:rsidR="00DA22D9" w:rsidRDefault="00DA22D9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A5A32" w14:textId="749CD51F" w:rsidR="00DA22D9" w:rsidRPr="00B81825" w:rsidRDefault="00DA22D9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GÖNÜLLÜLÜK ÇALIŞMASI</w:t>
            </w:r>
          </w:p>
        </w:tc>
        <w:tc>
          <w:tcPr>
            <w:tcW w:w="1058" w:type="pct"/>
            <w:vAlign w:val="center"/>
          </w:tcPr>
          <w:p w14:paraId="516A0090" w14:textId="77777777" w:rsidR="00DD3B60" w:rsidRDefault="003F0B2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  <w:p w14:paraId="40A145A9" w14:textId="77777777" w:rsidR="00DA22D9" w:rsidRDefault="00DA22D9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13E05" w14:textId="023F3A33" w:rsidR="00DA22D9" w:rsidRDefault="00DA22D9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DOÇ.DR. SEDA YALÇIN</w:t>
            </w:r>
          </w:p>
          <w:p w14:paraId="45012E1F" w14:textId="77777777" w:rsidR="00FA3518" w:rsidRDefault="00FA351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30FD9" w14:textId="298482F9" w:rsidR="00FA3518" w:rsidRPr="00B81825" w:rsidRDefault="00FA351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B60" w:rsidRPr="00B81825" w14:paraId="2FAB6D4C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11D6822" w14:textId="3F984620" w:rsidR="00DD3B60" w:rsidRPr="00B81825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030A571" w14:textId="2FD5834A" w:rsidR="00DD3B60" w:rsidRPr="00B81825" w:rsidRDefault="00806087" w:rsidP="00224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 w:rsidR="00224F9B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</w:t>
            </w:r>
            <w:r w:rsidR="00224F9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65477F4B" w14:textId="032F40B5" w:rsidR="00DD3B60" w:rsidRPr="00B81825" w:rsidRDefault="000666C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7452D096" w14:textId="77777777" w:rsidR="00DD3B60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  <w:p w14:paraId="64827769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C9F7C8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242213207</w:t>
            </w:r>
          </w:p>
          <w:p w14:paraId="51952EB0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B56A3" w14:textId="4842BE74" w:rsidR="00806087" w:rsidRPr="00B81825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242213304</w:t>
            </w:r>
          </w:p>
        </w:tc>
        <w:tc>
          <w:tcPr>
            <w:tcW w:w="949" w:type="pct"/>
            <w:vAlign w:val="center"/>
          </w:tcPr>
          <w:p w14:paraId="47433A4B" w14:textId="77777777" w:rsidR="00DD3B60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1</w:t>
            </w:r>
          </w:p>
          <w:p w14:paraId="626A7BF0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35310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ARAŞTIRMA YÖNTEM VE TEKNİKLERİ</w:t>
            </w:r>
          </w:p>
          <w:p w14:paraId="37573567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76CC8" w14:textId="6F20F2F5" w:rsidR="00806087" w:rsidRPr="00B81825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KAYNAKLARI YÖNETİMİ</w:t>
            </w:r>
          </w:p>
        </w:tc>
        <w:tc>
          <w:tcPr>
            <w:tcW w:w="1058" w:type="pct"/>
            <w:vAlign w:val="center"/>
          </w:tcPr>
          <w:p w14:paraId="70B1ABBE" w14:textId="77777777" w:rsidR="00DD3B60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GÜLTEN AKYOL</w:t>
            </w:r>
          </w:p>
          <w:p w14:paraId="24D7B1BD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043DEE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DOÇ.DR. SEDA YALÇIN</w:t>
            </w:r>
          </w:p>
          <w:p w14:paraId="104536EC" w14:textId="77777777" w:rsidR="00806087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4E5AA" w14:textId="13E37B7A" w:rsidR="00806087" w:rsidRPr="00B81825" w:rsidRDefault="00806087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RECEP ALTAY</w:t>
            </w:r>
          </w:p>
        </w:tc>
      </w:tr>
      <w:tr w:rsidR="00DD3B60" w:rsidRPr="00B81825" w14:paraId="62917F00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8EEB3BD" w14:textId="23BB4879" w:rsidR="00DD3B60" w:rsidRPr="00B81825" w:rsidRDefault="00A4342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8724661" w14:textId="394CA7AA" w:rsidR="00DD3B60" w:rsidRPr="00B81825" w:rsidRDefault="00A43421" w:rsidP="00224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</w:t>
            </w:r>
            <w:r w:rsidR="00224F9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</w:t>
            </w:r>
            <w:r w:rsidR="00224F9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3302E695" w14:textId="136C724A" w:rsidR="00DD3B60" w:rsidRPr="00B81825" w:rsidRDefault="000666C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660646B1" w14:textId="77777777" w:rsidR="00DD3B60" w:rsidRDefault="00A4342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202201304109</w:t>
            </w:r>
          </w:p>
          <w:p w14:paraId="4A09AC6B" w14:textId="77777777" w:rsidR="00344E2E" w:rsidRDefault="00344E2E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4B8D3" w14:textId="7F8AD82D" w:rsidR="00344E2E" w:rsidRPr="00B81825" w:rsidRDefault="00344E2E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202201303104</w:t>
            </w:r>
          </w:p>
        </w:tc>
        <w:tc>
          <w:tcPr>
            <w:tcW w:w="949" w:type="pct"/>
            <w:vAlign w:val="center"/>
          </w:tcPr>
          <w:p w14:paraId="58888386" w14:textId="77777777" w:rsidR="00DD3B60" w:rsidRDefault="00A4342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  <w:p w14:paraId="648762F9" w14:textId="77777777" w:rsidR="00344E2E" w:rsidRDefault="00344E2E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33032" w14:textId="52442D82" w:rsidR="00344E2E" w:rsidRPr="00B81825" w:rsidRDefault="00344E2E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1058" w:type="pct"/>
            <w:vAlign w:val="center"/>
          </w:tcPr>
          <w:p w14:paraId="2A77DCDC" w14:textId="77777777" w:rsidR="00A43421" w:rsidRDefault="00A43421" w:rsidP="00A43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  <w:p w14:paraId="43D040F7" w14:textId="77777777" w:rsidR="00344E2E" w:rsidRDefault="00344E2E" w:rsidP="00A43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BBF15" w14:textId="6A864BD6" w:rsidR="00344E2E" w:rsidRDefault="00344E2E" w:rsidP="00A43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AYSUN ALTAY</w:t>
            </w:r>
          </w:p>
          <w:p w14:paraId="7E9CDB2E" w14:textId="77777777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B60" w:rsidRPr="00B81825" w14:paraId="164CCCA1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2C2169E" w14:textId="15DFBD72" w:rsidR="00DD3B60" w:rsidRPr="00B81825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DD5746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AEA6949" w14:textId="28BB2F0E" w:rsidR="00DD3B60" w:rsidRPr="00B81825" w:rsidRDefault="00DA3CB1" w:rsidP="00224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224F9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 w:rsidR="00224F9B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3DD61713" w14:textId="7F2BD35A" w:rsidR="00DD3B60" w:rsidRPr="00B81825" w:rsidRDefault="000666C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535B94F5" w14:textId="77777777" w:rsidR="00DD3B60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  <w:p w14:paraId="53F0262C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54A9B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242213308</w:t>
            </w:r>
          </w:p>
          <w:p w14:paraId="4A171984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0980E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242213101</w:t>
            </w:r>
          </w:p>
          <w:p w14:paraId="02918F7F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0008E" w14:textId="2232276E" w:rsidR="00DA3CB1" w:rsidRPr="00B81825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653470CB" w14:textId="77777777" w:rsidR="00DD3B60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KAMU YÖNETİMİ</w:t>
            </w:r>
          </w:p>
          <w:p w14:paraId="27EBD401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5431B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YAŞAM BOYU SPOR</w:t>
            </w:r>
          </w:p>
          <w:p w14:paraId="5B216B3D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1F2B4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SPOR BİLİMLERİNE GİRİŞ </w:t>
            </w:r>
          </w:p>
          <w:p w14:paraId="07621A76" w14:textId="0645A62F" w:rsidR="00DA3CB1" w:rsidRPr="00B81825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1F82FC15" w14:textId="77777777" w:rsidR="00DA3CB1" w:rsidRDefault="00DA3CB1" w:rsidP="00DA3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 GÖR. ABDULGANİ FURKAN</w:t>
            </w:r>
          </w:p>
          <w:p w14:paraId="2D9CED92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FE094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A2775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MERVE FERAH TAZEGÜL</w:t>
            </w:r>
          </w:p>
          <w:p w14:paraId="2DEE631B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69DB0" w14:textId="77777777" w:rsidR="00DA3CB1" w:rsidRDefault="00DA3CB1" w:rsidP="00DA3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DOÇ.DR. SEDA YALÇIN</w:t>
            </w:r>
          </w:p>
          <w:p w14:paraId="462269EE" w14:textId="77777777" w:rsidR="00DA3CB1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DD04C" w14:textId="5876A512" w:rsidR="00DA3CB1" w:rsidRPr="00B81825" w:rsidRDefault="00DA3CB1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B60" w:rsidRPr="00B81825" w14:paraId="4C7716AF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B52E7E0" w14:textId="264E09D3" w:rsidR="00DD3B60" w:rsidRPr="00B81825" w:rsidRDefault="00A44324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696365E" w14:textId="60590202" w:rsidR="00DD3B60" w:rsidRPr="00B81825" w:rsidRDefault="00A44324" w:rsidP="00290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 xml:space="preserve">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GÖ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5BB0A49D" w14:textId="55B26CE0" w:rsidR="00DD3B60" w:rsidRPr="00B81825" w:rsidRDefault="00A44324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642" w:type="pct"/>
            <w:vAlign w:val="center"/>
          </w:tcPr>
          <w:p w14:paraId="22A80D87" w14:textId="13C50465" w:rsidR="00DD3B60" w:rsidRPr="00B81825" w:rsidRDefault="00A44324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</w:tc>
        <w:tc>
          <w:tcPr>
            <w:tcW w:w="949" w:type="pct"/>
            <w:vAlign w:val="center"/>
          </w:tcPr>
          <w:p w14:paraId="70F70E4A" w14:textId="77777777" w:rsidR="00DD3B60" w:rsidRDefault="00A44324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1</w:t>
            </w:r>
          </w:p>
          <w:p w14:paraId="241BBC80" w14:textId="56D4005D" w:rsidR="009332E3" w:rsidRPr="00B81825" w:rsidRDefault="009332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71B46C7" w14:textId="3D545A87" w:rsidR="00DD3B60" w:rsidRPr="00B81825" w:rsidRDefault="00D16884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GÜLTEN AKYOL</w:t>
            </w:r>
          </w:p>
        </w:tc>
      </w:tr>
      <w:tr w:rsidR="00DD3B60" w:rsidRPr="00B81825" w14:paraId="553B279F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FAE21FA" w14:textId="79D949C3" w:rsidR="00DD3B60" w:rsidRPr="00B81825" w:rsidRDefault="009332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65A249A" w14:textId="1F89D28F" w:rsidR="00DD3B60" w:rsidRPr="00B81825" w:rsidRDefault="009332E3" w:rsidP="00290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6B3AE4EF" w14:textId="760E9971" w:rsidR="00DD3B60" w:rsidRPr="00B81825" w:rsidRDefault="009332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642" w:type="pct"/>
            <w:vAlign w:val="center"/>
          </w:tcPr>
          <w:p w14:paraId="4D6D9F7B" w14:textId="7A3BBC42" w:rsidR="00DD3B60" w:rsidRPr="00B81825" w:rsidRDefault="009332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018C18DD" w14:textId="0B7067C9" w:rsidR="00DD3B60" w:rsidRPr="00B81825" w:rsidRDefault="00F174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İLKELERİ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  </w:t>
            </w:r>
            <w:r w:rsidR="009332E3">
              <w:rPr>
                <w:rFonts w:ascii="Times New Roman" w:hAnsi="Times New Roman" w:cs="Times New Roman"/>
                <w:sz w:val="18"/>
                <w:szCs w:val="18"/>
              </w:rPr>
              <w:t>İNKİLAP</w:t>
            </w:r>
            <w:proofErr w:type="gramEnd"/>
            <w:r w:rsidR="009332E3">
              <w:rPr>
                <w:rFonts w:ascii="Times New Roman" w:hAnsi="Times New Roman" w:cs="Times New Roman"/>
                <w:sz w:val="18"/>
                <w:szCs w:val="18"/>
              </w:rPr>
              <w:t xml:space="preserve"> TARİHİ 1</w:t>
            </w:r>
          </w:p>
        </w:tc>
        <w:tc>
          <w:tcPr>
            <w:tcW w:w="1058" w:type="pct"/>
            <w:vAlign w:val="center"/>
          </w:tcPr>
          <w:p w14:paraId="76A28E54" w14:textId="197AE3A7" w:rsidR="00DD3B60" w:rsidRPr="00B81825" w:rsidRDefault="00D16884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</w:tc>
      </w:tr>
      <w:tr w:rsidR="00DD3B60" w:rsidRPr="00B81825" w14:paraId="0400E98B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96BF4EC" w14:textId="4BA81A53" w:rsidR="00DD3B60" w:rsidRPr="00B81825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D9FECBC" w14:textId="07AEEFE2" w:rsidR="00DD3B60" w:rsidRPr="00B81825" w:rsidRDefault="00634B08" w:rsidP="00290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ÇA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1B49AA76" w14:textId="557B0966" w:rsidR="00DD3B60" w:rsidRPr="00B81825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GELİŞİMİ </w:t>
            </w:r>
          </w:p>
        </w:tc>
        <w:tc>
          <w:tcPr>
            <w:tcW w:w="642" w:type="pct"/>
            <w:vAlign w:val="center"/>
          </w:tcPr>
          <w:p w14:paraId="7E972FD2" w14:textId="77777777" w:rsidR="00DD3B60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202200401101</w:t>
            </w:r>
          </w:p>
          <w:p w14:paraId="25872914" w14:textId="77777777" w:rsidR="00634B08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D3340" w14:textId="210B431D" w:rsidR="00634B08" w:rsidRPr="00B81825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202200404104</w:t>
            </w:r>
          </w:p>
        </w:tc>
        <w:tc>
          <w:tcPr>
            <w:tcW w:w="949" w:type="pct"/>
            <w:vAlign w:val="center"/>
          </w:tcPr>
          <w:p w14:paraId="6E1965D7" w14:textId="77777777" w:rsidR="00DD3B60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ÖĞRENME VE ÖĞRETME TEKNİKLERİ </w:t>
            </w:r>
          </w:p>
          <w:p w14:paraId="3C1DFB9E" w14:textId="77777777" w:rsidR="00634B08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41BE8" w14:textId="4A2D4271" w:rsidR="00634B08" w:rsidRPr="00B81825" w:rsidRDefault="00634B0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OKUL ÖNCESİ EĞİTİM KURUMLARINDA UYGULAMA 2 </w:t>
            </w:r>
          </w:p>
        </w:tc>
        <w:tc>
          <w:tcPr>
            <w:tcW w:w="1058" w:type="pct"/>
            <w:vAlign w:val="center"/>
          </w:tcPr>
          <w:p w14:paraId="12EF5E4A" w14:textId="72E34016" w:rsidR="00DD3B60" w:rsidRPr="00B81825" w:rsidRDefault="00B23178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GÖR.DR. RABİA ACEMİOĞLU</w:t>
            </w:r>
          </w:p>
        </w:tc>
      </w:tr>
      <w:tr w:rsidR="00DD3B60" w:rsidRPr="00B81825" w14:paraId="339DD0F4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20C36DD" w14:textId="1EFED313" w:rsidR="00DD3B60" w:rsidRPr="00B81825" w:rsidRDefault="00F174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9A18D0F" w14:textId="1E2BADDA" w:rsidR="00DD3B60" w:rsidRPr="00B81825" w:rsidRDefault="00F174E3" w:rsidP="00290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 w:rsidR="00290F1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65AD4AF1" w14:textId="3ED5A71B" w:rsidR="00DD3B60" w:rsidRPr="00B81825" w:rsidRDefault="00F174E3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GELİŞİMİ </w:t>
            </w:r>
          </w:p>
        </w:tc>
        <w:tc>
          <w:tcPr>
            <w:tcW w:w="642" w:type="pct"/>
            <w:vAlign w:val="center"/>
          </w:tcPr>
          <w:p w14:paraId="7BADC3C6" w14:textId="77777777" w:rsidR="00F174E3" w:rsidRDefault="00F174E3" w:rsidP="00F17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202200401101</w:t>
            </w:r>
          </w:p>
          <w:p w14:paraId="3E0B1BA3" w14:textId="77777777" w:rsidR="00DD3B60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9DF73" w14:textId="77777777" w:rsidR="00AB0332" w:rsidRDefault="00AB0332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0FF3B" w14:textId="75BD17B7" w:rsidR="00AB0332" w:rsidRPr="00B81825" w:rsidRDefault="00AB0332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949" w:type="pct"/>
            <w:vAlign w:val="center"/>
          </w:tcPr>
          <w:p w14:paraId="6EEEF0CD" w14:textId="77777777" w:rsidR="00F174E3" w:rsidRDefault="00F174E3" w:rsidP="00F17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ÖĞRENME VE ÖĞRETME TEKNİKLERİ </w:t>
            </w:r>
          </w:p>
          <w:p w14:paraId="518F964C" w14:textId="77777777" w:rsidR="00AB0332" w:rsidRDefault="00AB0332" w:rsidP="00F1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FDE73" w14:textId="4279AE02" w:rsidR="00AB0332" w:rsidRDefault="00AB0332" w:rsidP="00F17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İLKELERİ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  İNKİLAP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TARİHİ 2</w:t>
            </w:r>
          </w:p>
          <w:p w14:paraId="599576BB" w14:textId="77777777" w:rsidR="00F174E3" w:rsidRDefault="00F174E3" w:rsidP="00F1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C41B1" w14:textId="77777777" w:rsidR="00DD3B60" w:rsidRPr="00B81825" w:rsidRDefault="00DD3B60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56E110F" w14:textId="64F0A3CF" w:rsidR="003C6DF6" w:rsidRDefault="003C6DF6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GÖR.DR. RABİA ACEMİOĞLU</w:t>
            </w:r>
          </w:p>
          <w:p w14:paraId="337028FA" w14:textId="77777777" w:rsidR="003C6DF6" w:rsidRDefault="003C6DF6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A0F32D" w14:textId="7A914E27" w:rsidR="00DD3B60" w:rsidRPr="00B81825" w:rsidRDefault="003C6DF6" w:rsidP="00DD3B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</w:tc>
      </w:tr>
      <w:tr w:rsidR="00FD6DD5" w:rsidRPr="00B81825" w14:paraId="4E675ED8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4865DEAE" w14:textId="2463B667" w:rsidR="00FD6DD5" w:rsidRPr="00B8182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71CA257" w14:textId="1C78A396" w:rsidR="00FD6DD5" w:rsidRPr="00B81825" w:rsidRDefault="00FD6DD5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 xml:space="preserve">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708C9102" w14:textId="5BBBD751" w:rsidR="00FD6DD5" w:rsidRPr="00B8182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GELİŞİMİ </w:t>
            </w:r>
          </w:p>
        </w:tc>
        <w:tc>
          <w:tcPr>
            <w:tcW w:w="642" w:type="pct"/>
            <w:vAlign w:val="center"/>
          </w:tcPr>
          <w:p w14:paraId="7A315692" w14:textId="0385B1FB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202200401101</w:t>
            </w:r>
          </w:p>
          <w:p w14:paraId="2BFAB858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9B6F2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202200401100</w:t>
            </w:r>
          </w:p>
          <w:p w14:paraId="37E1CC83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3FCC6" w14:textId="5A612ED6" w:rsidR="00FD6DD5" w:rsidRPr="00B8182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202200403106</w:t>
            </w:r>
          </w:p>
        </w:tc>
        <w:tc>
          <w:tcPr>
            <w:tcW w:w="949" w:type="pct"/>
            <w:vAlign w:val="center"/>
          </w:tcPr>
          <w:p w14:paraId="569179D2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ÖĞRENME VE ÖĞRETME TEKNİKLERİ</w:t>
            </w:r>
          </w:p>
          <w:p w14:paraId="348E2708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13913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  <w:p w14:paraId="174714B3" w14:textId="77777777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C4645" w14:textId="3786AAAB" w:rsidR="00FD6DD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DAVRANIŞ YÖNETİMİ</w:t>
            </w:r>
          </w:p>
          <w:p w14:paraId="3D252C4B" w14:textId="50A54DBC" w:rsidR="00FD6DD5" w:rsidRPr="00B8182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6211675" w14:textId="1649C3A5" w:rsidR="00FD6DD5" w:rsidRPr="00B81825" w:rsidRDefault="00FD6DD5" w:rsidP="00FD6D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GÖR.DR. RABİA ACEMİOĞLU</w:t>
            </w:r>
          </w:p>
        </w:tc>
      </w:tr>
      <w:tr w:rsidR="00FA3518" w:rsidRPr="00B81825" w14:paraId="1C8D91AF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EAE6439" w14:textId="1D90E68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347E428" w14:textId="79B6C2C7" w:rsidR="00FA3518" w:rsidRPr="00B81825" w:rsidRDefault="00FA3518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85" w:type="pct"/>
            <w:vAlign w:val="center"/>
          </w:tcPr>
          <w:p w14:paraId="1343EFC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305192F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68089956" w14:textId="447FA4A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</w:p>
        </w:tc>
        <w:tc>
          <w:tcPr>
            <w:tcW w:w="642" w:type="pct"/>
            <w:vAlign w:val="center"/>
          </w:tcPr>
          <w:p w14:paraId="6FDCB13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  <w:p w14:paraId="0086C82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F6B09" w14:textId="4DB90C6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202200202107</w:t>
            </w:r>
          </w:p>
        </w:tc>
        <w:tc>
          <w:tcPr>
            <w:tcW w:w="949" w:type="pct"/>
            <w:vAlign w:val="center"/>
          </w:tcPr>
          <w:p w14:paraId="4F1CD66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  <w:p w14:paraId="2059372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9F63B" w14:textId="19A6C7C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CERRAHİ BİLGİSİ</w:t>
            </w:r>
          </w:p>
        </w:tc>
        <w:tc>
          <w:tcPr>
            <w:tcW w:w="1058" w:type="pct"/>
            <w:vAlign w:val="center"/>
          </w:tcPr>
          <w:p w14:paraId="2E4B4F5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1A2EECC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F89E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GÖKHAN KOÇAK </w:t>
            </w:r>
          </w:p>
          <w:p w14:paraId="65983DF3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518" w:rsidRPr="00B81825" w14:paraId="4FBBBC95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E1AAA75" w14:textId="3DA6047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00A3A12" w14:textId="18201E1A" w:rsidR="00FA3518" w:rsidRPr="00B81825" w:rsidRDefault="00FA3518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3F85545D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7902405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0362B037" w14:textId="666BFBA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</w:p>
        </w:tc>
        <w:tc>
          <w:tcPr>
            <w:tcW w:w="642" w:type="pct"/>
            <w:vAlign w:val="center"/>
          </w:tcPr>
          <w:p w14:paraId="7C0EE221" w14:textId="57A368E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202200202107</w:t>
            </w:r>
          </w:p>
        </w:tc>
        <w:tc>
          <w:tcPr>
            <w:tcW w:w="949" w:type="pct"/>
            <w:vAlign w:val="center"/>
          </w:tcPr>
          <w:p w14:paraId="6205F603" w14:textId="32FD2BB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CERRAHİ BİLGİSİ</w:t>
            </w:r>
          </w:p>
        </w:tc>
        <w:tc>
          <w:tcPr>
            <w:tcW w:w="1058" w:type="pct"/>
            <w:vAlign w:val="center"/>
          </w:tcPr>
          <w:p w14:paraId="35828FE7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GÖKHAN KOÇAK </w:t>
            </w:r>
          </w:p>
          <w:p w14:paraId="19BBABD5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518" w:rsidRPr="00B81825" w14:paraId="5862F0AE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703E6E6D" w14:textId="0BC6718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61F44AF" w14:textId="6B3EF19B" w:rsidR="00FA3518" w:rsidRPr="00B81825" w:rsidRDefault="00FA3518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ŞA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4FA49F1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</w:t>
            </w:r>
          </w:p>
          <w:p w14:paraId="797953D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VETERİNER </w:t>
            </w:r>
          </w:p>
          <w:p w14:paraId="189AB56F" w14:textId="3E92F27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</w:p>
        </w:tc>
        <w:tc>
          <w:tcPr>
            <w:tcW w:w="642" w:type="pct"/>
            <w:vAlign w:val="center"/>
          </w:tcPr>
          <w:p w14:paraId="022F1E39" w14:textId="266CAD7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64A71B57" w14:textId="3246F60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058" w:type="pct"/>
            <w:vAlign w:val="center"/>
          </w:tcPr>
          <w:p w14:paraId="79D0C001" w14:textId="6759884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2C21873B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6B82909" w14:textId="6232195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420B38B4" w14:textId="449A7208" w:rsidR="00FA3518" w:rsidRPr="00B81825" w:rsidRDefault="00FA3518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438B2396" w14:textId="3931F94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ADALET </w:t>
            </w:r>
          </w:p>
        </w:tc>
        <w:tc>
          <w:tcPr>
            <w:tcW w:w="642" w:type="pct"/>
            <w:vAlign w:val="center"/>
          </w:tcPr>
          <w:p w14:paraId="4BE1154C" w14:textId="4D35A4E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949" w:type="pct"/>
            <w:vAlign w:val="center"/>
          </w:tcPr>
          <w:p w14:paraId="14FADC5A" w14:textId="1E036ED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TARİHİ-II</w:t>
            </w:r>
          </w:p>
        </w:tc>
        <w:tc>
          <w:tcPr>
            <w:tcW w:w="1058" w:type="pct"/>
            <w:vAlign w:val="center"/>
          </w:tcPr>
          <w:p w14:paraId="76E43711" w14:textId="04C0B1F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4C79719A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D4DA63F" w14:textId="17D9E89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46EF8120" w14:textId="312A8227" w:rsidR="00FA3518" w:rsidRPr="00B81825" w:rsidRDefault="00FA3518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6D3971FA" w14:textId="13FB4F8E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642" w:type="pct"/>
            <w:vAlign w:val="center"/>
          </w:tcPr>
          <w:p w14:paraId="4FD67D5A" w14:textId="2B27C94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7293D782" w14:textId="3060DE8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058" w:type="pct"/>
            <w:vAlign w:val="center"/>
          </w:tcPr>
          <w:p w14:paraId="2CBF930F" w14:textId="0F462DC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13C76E63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A0801E6" w14:textId="06E933E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03DD668" w14:textId="3A99092F" w:rsidR="00FA3518" w:rsidRPr="00B81825" w:rsidRDefault="00FA3518" w:rsidP="00F74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*********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</w:t>
            </w:r>
            <w:r w:rsidR="00F74F0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6F57254D" w14:textId="7CCCB8D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642" w:type="pct"/>
            <w:vAlign w:val="center"/>
          </w:tcPr>
          <w:p w14:paraId="54DC7FE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202200904104</w:t>
            </w:r>
          </w:p>
          <w:p w14:paraId="2A22AEE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BED4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202200904106</w:t>
            </w:r>
          </w:p>
          <w:p w14:paraId="6BEA296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202200904107</w:t>
            </w:r>
          </w:p>
          <w:p w14:paraId="7D3EECC9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142931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 VE SOSYAL GÜVENLİK HUKUKU</w:t>
            </w:r>
          </w:p>
          <w:p w14:paraId="4211577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5F52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20ED7EC" w14:textId="32A9DEF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HAKLARI</w:t>
            </w:r>
          </w:p>
        </w:tc>
        <w:tc>
          <w:tcPr>
            <w:tcW w:w="1058" w:type="pct"/>
            <w:vAlign w:val="center"/>
          </w:tcPr>
          <w:p w14:paraId="39DB536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.ABDULGANİ FURKAN</w:t>
            </w:r>
          </w:p>
          <w:p w14:paraId="2E1AFCD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ÖGR.GÖR. AYSUN KIR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E7E7125" w14:textId="5C63ACC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60A80F33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4E28C8D" w14:textId="54AE738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236ED17" w14:textId="2AC7FD96" w:rsidR="00FA3518" w:rsidRPr="00B81825" w:rsidRDefault="00FA3518" w:rsidP="00F71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71273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</w:t>
            </w:r>
            <w:r w:rsidR="00F71273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="00F71273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70326C76" w14:textId="4895EE5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3AE4DE4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242214407</w:t>
            </w:r>
          </w:p>
          <w:p w14:paraId="792F90B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EED2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242214207</w:t>
            </w:r>
          </w:p>
          <w:p w14:paraId="0D6BFD8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B000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7D44A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0C6C3B4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HAKLARI</w:t>
            </w:r>
          </w:p>
          <w:p w14:paraId="2F29B6A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80A99" w14:textId="6E51228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 PSİKOLOJİSİ</w:t>
            </w:r>
          </w:p>
        </w:tc>
        <w:tc>
          <w:tcPr>
            <w:tcW w:w="1058" w:type="pct"/>
            <w:vAlign w:val="center"/>
          </w:tcPr>
          <w:p w14:paraId="39A6D8B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665B891D" w14:textId="50D4DF2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58D02F96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A5C066C" w14:textId="7A3FD74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76F307B" w14:textId="567726D5" w:rsidR="00FA3518" w:rsidRPr="00B81825" w:rsidRDefault="00FA3518" w:rsidP="0054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6FA3B0F4" w14:textId="792C3C0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3107294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242214407</w:t>
            </w:r>
          </w:p>
          <w:p w14:paraId="7AC6D80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86B69" w14:textId="3959E1C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242214200</w:t>
            </w:r>
          </w:p>
        </w:tc>
        <w:tc>
          <w:tcPr>
            <w:tcW w:w="949" w:type="pct"/>
            <w:vAlign w:val="center"/>
          </w:tcPr>
          <w:p w14:paraId="48375E5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HAKLARI</w:t>
            </w:r>
          </w:p>
          <w:p w14:paraId="0F2B21A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İŞ VE SOSYAL GÜVENLİK HUKUKU</w:t>
            </w:r>
          </w:p>
          <w:p w14:paraId="24CD9534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04B6A25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  <w:p w14:paraId="6D7DBC1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1C1AE" w14:textId="0BA4AC5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57486DF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45BE859A" w14:textId="56F3574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918454E" w14:textId="79207E11" w:rsidR="00FA3518" w:rsidRPr="00B81825" w:rsidRDefault="00FA3518" w:rsidP="0054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73278B70" w14:textId="1862702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1375A02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242214407</w:t>
            </w:r>
          </w:p>
          <w:p w14:paraId="228CAD3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CE1C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242214207</w:t>
            </w:r>
          </w:p>
          <w:p w14:paraId="79CF6DB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18D3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242214406</w:t>
            </w:r>
          </w:p>
          <w:p w14:paraId="4F1D3A2D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2783D24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HAKLARI</w:t>
            </w:r>
          </w:p>
          <w:p w14:paraId="07277A7D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2CED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 PSİKOLOJİSİ</w:t>
            </w:r>
          </w:p>
          <w:p w14:paraId="6B153E1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DBF2B" w14:textId="28FB85C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1058" w:type="pct"/>
            <w:vAlign w:val="center"/>
          </w:tcPr>
          <w:p w14:paraId="54479DD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  <w:p w14:paraId="5A7E778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ÖGR.GÖR. ABDULGANİ FURKAN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54ABA0E6" w14:textId="40BC41A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AYSUN KIR</w:t>
            </w:r>
          </w:p>
        </w:tc>
      </w:tr>
      <w:tr w:rsidR="00FA3518" w:rsidRPr="00B81825" w14:paraId="408E933B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0AEC751" w14:textId="5CDDB82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C211F35" w14:textId="3B87F308" w:rsidR="00FA3518" w:rsidRPr="00B81825" w:rsidRDefault="00FA3518" w:rsidP="0054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3DB6F13F" w14:textId="34E5D47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70159C1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242214207</w:t>
            </w:r>
          </w:p>
          <w:p w14:paraId="2E51D22F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0812390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 PSİKOLOJİSİ</w:t>
            </w:r>
          </w:p>
          <w:p w14:paraId="13F915D1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5C6A401" w14:textId="3E21D7F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439299AC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8B3023F" w14:textId="0F417E5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4669ED20" w14:textId="66C9D738" w:rsidR="00FA3518" w:rsidRPr="00B81825" w:rsidRDefault="00FA3518" w:rsidP="0054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68BAADFA" w14:textId="2693C3B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0DC7855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242214207</w:t>
            </w:r>
          </w:p>
          <w:p w14:paraId="3A542AB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841F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242214304</w:t>
            </w:r>
          </w:p>
          <w:p w14:paraId="540882F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1495A" w14:textId="65961C5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4AC94BA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 PSİKOLOJİSİ</w:t>
            </w:r>
          </w:p>
          <w:p w14:paraId="27684C0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9031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CEZA HUKUKU</w:t>
            </w:r>
          </w:p>
          <w:p w14:paraId="1137F70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7F35D" w14:textId="2B0B819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058" w:type="pct"/>
            <w:vAlign w:val="center"/>
          </w:tcPr>
          <w:p w14:paraId="73770F0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  <w:p w14:paraId="3987D6C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797B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PROF.DR.RECEP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GÜLŞEN</w:t>
            </w:r>
          </w:p>
          <w:p w14:paraId="74931D6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FFF52" w14:textId="4ADB791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2229BA4F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A1E2DC1" w14:textId="41F4582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2CE3B5A" w14:textId="651C1C9D" w:rsidR="00FA3518" w:rsidRPr="00B81825" w:rsidRDefault="00FA3518" w:rsidP="0054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="0054545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5CC7B74C" w14:textId="06AB7F7E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7C46B3C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F6AC8A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242214412</w:t>
            </w:r>
          </w:p>
          <w:p w14:paraId="7EA1A5D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FC303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A63C86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 PSİKOLOJİSİ</w:t>
            </w:r>
          </w:p>
          <w:p w14:paraId="010CD4B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A3A0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İNFAZ HUKUKU</w:t>
            </w:r>
          </w:p>
          <w:p w14:paraId="61793336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0EA07FC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  <w:p w14:paraId="3E51B4F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E98D4" w14:textId="5F97C41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6BEB3F60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5DD3282" w14:textId="01D4A1F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1E76C7D" w14:textId="5C3A1866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2639A0EC" w14:textId="7665CFD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3AE26DD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242214407</w:t>
            </w:r>
          </w:p>
          <w:p w14:paraId="0BDF4958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B9C1CE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HAKLARI</w:t>
            </w:r>
          </w:p>
          <w:p w14:paraId="100D63A7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6CB4B75C" w14:textId="4F0CCCC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7B9BE8F9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AEB48ED" w14:textId="0774327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05E6966" w14:textId="77777777" w:rsidR="003C4697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</w:p>
          <w:p w14:paraId="6F597A18" w14:textId="2751A208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56ADEE4B" w14:textId="240828A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MAHKEME BÜRO HİZMETLERİ</w:t>
            </w:r>
          </w:p>
        </w:tc>
        <w:tc>
          <w:tcPr>
            <w:tcW w:w="642" w:type="pct"/>
            <w:vAlign w:val="center"/>
          </w:tcPr>
          <w:p w14:paraId="680C686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F0F3507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242214412</w:t>
            </w:r>
          </w:p>
          <w:p w14:paraId="45722B0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B8B96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47EA85F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  <w:p w14:paraId="0B211777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DEA7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İNFAZ HUKUKU</w:t>
            </w:r>
          </w:p>
          <w:p w14:paraId="0F46D941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52681CC9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.AYSUN KIR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2C094B56" w14:textId="7F25312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ABDULGANİ FURKAN</w:t>
            </w:r>
          </w:p>
        </w:tc>
      </w:tr>
      <w:tr w:rsidR="00FA3518" w:rsidRPr="00B81825" w14:paraId="0BCF59A6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7458448" w14:textId="50DB4862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2422013067</w:t>
            </w:r>
          </w:p>
        </w:tc>
        <w:tc>
          <w:tcPr>
            <w:tcW w:w="870" w:type="pct"/>
            <w:vAlign w:val="center"/>
          </w:tcPr>
          <w:p w14:paraId="30F08052" w14:textId="0C6FEE15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15778C2E" w14:textId="24EFF4E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264971A4" w14:textId="2492B69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6A996B81" w14:textId="2B7421B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058" w:type="pct"/>
            <w:vAlign w:val="center"/>
          </w:tcPr>
          <w:p w14:paraId="1ABE2648" w14:textId="213F29C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61BE904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CAEDF57" w14:textId="7B4D68E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4BBAE29F" w14:textId="226048A6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5B94DBAE" w14:textId="16864BE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78BC8DF4" w14:textId="391B0DA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</w:tc>
        <w:tc>
          <w:tcPr>
            <w:tcW w:w="949" w:type="pct"/>
            <w:vAlign w:val="center"/>
          </w:tcPr>
          <w:p w14:paraId="749ED17C" w14:textId="5DE86C2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1058" w:type="pct"/>
            <w:vAlign w:val="center"/>
          </w:tcPr>
          <w:p w14:paraId="0BD76807" w14:textId="3889165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.ABDULGANİ FURKAN</w:t>
            </w:r>
          </w:p>
        </w:tc>
      </w:tr>
      <w:tr w:rsidR="00FA3518" w:rsidRPr="00B81825" w14:paraId="3AC72E5C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6B12B43" w14:textId="107C170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5D589C6" w14:textId="6DB01BF0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OZ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 xml:space="preserve">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OĞ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5C134200" w14:textId="6288CA2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69D7E85E" w14:textId="34C0144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</w:tc>
        <w:tc>
          <w:tcPr>
            <w:tcW w:w="949" w:type="pct"/>
            <w:vAlign w:val="center"/>
          </w:tcPr>
          <w:p w14:paraId="1AFA4D58" w14:textId="47D7E1E2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1058" w:type="pct"/>
            <w:vAlign w:val="center"/>
          </w:tcPr>
          <w:p w14:paraId="0F75F1BA" w14:textId="40016402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.ABDULGANİ FURKAN</w:t>
            </w:r>
          </w:p>
        </w:tc>
      </w:tr>
      <w:tr w:rsidR="00FA3518" w:rsidRPr="00B81825" w14:paraId="6E685A7B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64A4555" w14:textId="2B27435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A529369" w14:textId="09977C9A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Bİ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7CEE128F" w14:textId="7ED4FE7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544AFBF9" w14:textId="4C339D0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</w:tc>
        <w:tc>
          <w:tcPr>
            <w:tcW w:w="949" w:type="pct"/>
            <w:vAlign w:val="center"/>
          </w:tcPr>
          <w:p w14:paraId="5BB15B65" w14:textId="731D235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1058" w:type="pct"/>
            <w:vAlign w:val="center"/>
          </w:tcPr>
          <w:p w14:paraId="3E0C06A9" w14:textId="3FE180B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.ABDULGANİ FURKAN</w:t>
            </w:r>
          </w:p>
        </w:tc>
      </w:tr>
      <w:tr w:rsidR="00FA3518" w:rsidRPr="00B81825" w14:paraId="1CD9D71B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34641FC3" w14:textId="3506B1DE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0235815" w14:textId="6B95F151" w:rsidR="00FA3518" w:rsidRPr="00B81825" w:rsidRDefault="00FA3518" w:rsidP="003C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EY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 w:rsidR="003C4697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</w:p>
        </w:tc>
        <w:tc>
          <w:tcPr>
            <w:tcW w:w="885" w:type="pct"/>
            <w:vAlign w:val="center"/>
          </w:tcPr>
          <w:p w14:paraId="66F6C1BE" w14:textId="0EF4DA4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642" w:type="pct"/>
            <w:vAlign w:val="center"/>
          </w:tcPr>
          <w:p w14:paraId="237384FF" w14:textId="6266B43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182200804102</w:t>
            </w:r>
          </w:p>
        </w:tc>
        <w:tc>
          <w:tcPr>
            <w:tcW w:w="949" w:type="pct"/>
            <w:vAlign w:val="center"/>
          </w:tcPr>
          <w:p w14:paraId="21C1ECE0" w14:textId="191C03A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İLAÇ ZEHİRLEME BİLGİSİ</w:t>
            </w:r>
          </w:p>
        </w:tc>
        <w:tc>
          <w:tcPr>
            <w:tcW w:w="1058" w:type="pct"/>
            <w:vAlign w:val="center"/>
          </w:tcPr>
          <w:p w14:paraId="27A916BB" w14:textId="62C4486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ÖGR.GÖR.DR. AYŞE CİVAŞ</w:t>
            </w:r>
          </w:p>
        </w:tc>
      </w:tr>
      <w:tr w:rsidR="00FA3518" w:rsidRPr="00B81825" w14:paraId="73CC5A7D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C1DF21C" w14:textId="75C9860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53DE0B11" w14:textId="7E877726" w:rsidR="00FA3518" w:rsidRPr="00B81825" w:rsidRDefault="00FA3518" w:rsidP="006D28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ÖM</w:t>
            </w:r>
            <w:r w:rsidR="006D2890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</w:t>
            </w:r>
            <w:r w:rsidR="006D289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085B5E6D" w14:textId="21E1774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642" w:type="pct"/>
            <w:vAlign w:val="center"/>
          </w:tcPr>
          <w:p w14:paraId="61A9987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  <w:p w14:paraId="424BC80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4AAF9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  <w:p w14:paraId="155FFFC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22782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EE44FB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68F26AA2" w14:textId="37D39BF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TARİHİ-II</w:t>
            </w:r>
          </w:p>
        </w:tc>
        <w:tc>
          <w:tcPr>
            <w:tcW w:w="1058" w:type="pct"/>
            <w:vAlign w:val="center"/>
          </w:tcPr>
          <w:p w14:paraId="4C1417B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  <w:p w14:paraId="39DDD8E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1C2D6" w14:textId="0ED6526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34CE3913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1B869F2" w14:textId="199CB69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6B6E03A" w14:textId="77777777" w:rsidR="009C758C" w:rsidRDefault="00FA3518" w:rsidP="009C7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</w:t>
            </w:r>
            <w:r w:rsidR="006D289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C51832" w14:textId="3B20DC79" w:rsidR="00FA3518" w:rsidRPr="00B81825" w:rsidRDefault="00FA3518" w:rsidP="009C7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9C758C">
              <w:rPr>
                <w:rFonts w:ascii="Times New Roman" w:hAnsi="Times New Roman" w:cs="Times New Roman"/>
                <w:sz w:val="18"/>
                <w:szCs w:val="18"/>
              </w:rPr>
              <w:t>********</w:t>
            </w:r>
          </w:p>
        </w:tc>
        <w:tc>
          <w:tcPr>
            <w:tcW w:w="885" w:type="pct"/>
            <w:vAlign w:val="center"/>
          </w:tcPr>
          <w:p w14:paraId="163E013F" w14:textId="3293909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642" w:type="pct"/>
            <w:vAlign w:val="center"/>
          </w:tcPr>
          <w:p w14:paraId="621E673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43698C1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182200804102</w:t>
            </w:r>
          </w:p>
          <w:p w14:paraId="63C29883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432FCDD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TARİHİ-II</w:t>
            </w:r>
          </w:p>
          <w:p w14:paraId="1BF833C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82DF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İLAÇ ZEHİRLEME BİLGİSİ</w:t>
            </w:r>
          </w:p>
          <w:p w14:paraId="3B61D67F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3539400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ÖGR.GÖR. GÜLDEN KATAR</w:t>
            </w:r>
          </w:p>
          <w:p w14:paraId="705AA68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2B22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ÖGR.GÖR.DR. AYŞE CİVAŞ</w:t>
            </w:r>
          </w:p>
          <w:p w14:paraId="336E981C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518" w:rsidRPr="00B81825" w14:paraId="0A00B05D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6704BA4" w14:textId="38A58C5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D12C630" w14:textId="51B7B514" w:rsidR="00FA3518" w:rsidRPr="00B81825" w:rsidRDefault="00FA3518" w:rsidP="00E173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</w:t>
            </w:r>
            <w:r w:rsidR="00E1733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İN</w:t>
            </w:r>
            <w:r w:rsidR="00E1733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544A2A0E" w14:textId="12FDABB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642" w:type="pct"/>
            <w:vAlign w:val="center"/>
          </w:tcPr>
          <w:p w14:paraId="3C3C366D" w14:textId="28B05FB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182200802104</w:t>
            </w:r>
          </w:p>
        </w:tc>
        <w:tc>
          <w:tcPr>
            <w:tcW w:w="949" w:type="pct"/>
            <w:vAlign w:val="center"/>
          </w:tcPr>
          <w:p w14:paraId="6D00B72E" w14:textId="1155EFF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PATOLOJİ</w:t>
            </w:r>
          </w:p>
        </w:tc>
        <w:tc>
          <w:tcPr>
            <w:tcW w:w="1058" w:type="pct"/>
            <w:vAlign w:val="center"/>
          </w:tcPr>
          <w:p w14:paraId="4F8059C5" w14:textId="28E2A3F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</w:tc>
      </w:tr>
      <w:tr w:rsidR="00FA3518" w:rsidRPr="00B81825" w14:paraId="58A301FB" w14:textId="77777777" w:rsidTr="00992C5F">
        <w:trPr>
          <w:trHeight w:val="2067"/>
        </w:trPr>
        <w:tc>
          <w:tcPr>
            <w:tcW w:w="597" w:type="pct"/>
            <w:vAlign w:val="center"/>
          </w:tcPr>
          <w:p w14:paraId="19B89259" w14:textId="630F510B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  <w:p w14:paraId="577A9270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450A470" w14:textId="267A0E50" w:rsidR="00FA3518" w:rsidRPr="00B81825" w:rsidRDefault="00FA3518" w:rsidP="00D91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 w:rsidR="00D916A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</w:t>
            </w:r>
            <w:r w:rsidR="00D916A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74C116AE" w14:textId="3538978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642" w:type="pct"/>
            <w:vAlign w:val="center"/>
          </w:tcPr>
          <w:p w14:paraId="571A320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182200802100</w:t>
            </w:r>
          </w:p>
          <w:p w14:paraId="22FEB09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8FCC7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182200804102</w:t>
            </w:r>
          </w:p>
          <w:p w14:paraId="7C961E0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202201302104</w:t>
            </w:r>
          </w:p>
          <w:p w14:paraId="2E9001AE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260BEF0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HİZMETLERİNDE İLAÇ BİLGİSİ</w:t>
            </w:r>
          </w:p>
          <w:p w14:paraId="32DDC7C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59D7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İLAÇ ZEHİRLEME BİLGİSİ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66B5DFD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ARAŞTIRMA YÖNTEM VE TEKNİKLERİ </w:t>
            </w:r>
          </w:p>
          <w:p w14:paraId="659D3C69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Align w:val="center"/>
          </w:tcPr>
          <w:p w14:paraId="6A58917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ÖGR.GÖR.DR. AYŞE CİVAŞ</w:t>
            </w:r>
          </w:p>
          <w:p w14:paraId="62D0A80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A86FA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ÖGR.GÖR.DR. AYŞE CİVAŞ</w:t>
            </w:r>
          </w:p>
          <w:p w14:paraId="69A929B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37DEE" w14:textId="19B340D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DOÇ.DR. SEDA YALÇIN </w:t>
            </w:r>
          </w:p>
        </w:tc>
      </w:tr>
      <w:tr w:rsidR="00FA3518" w:rsidRPr="00B81825" w14:paraId="092F7DD7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08FD0F4" w14:textId="1EF8930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84FE128" w14:textId="2D58CD82" w:rsidR="00FA3518" w:rsidRPr="00B81825" w:rsidRDefault="00FA3518" w:rsidP="00D91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</w:t>
            </w:r>
            <w:r w:rsidR="00D916AD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</w:t>
            </w:r>
            <w:r w:rsidR="00D916AD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1B7D7E12" w14:textId="4D3E933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 VETERİNER SAĞLIK</w:t>
            </w:r>
          </w:p>
        </w:tc>
        <w:tc>
          <w:tcPr>
            <w:tcW w:w="642" w:type="pct"/>
            <w:vAlign w:val="center"/>
          </w:tcPr>
          <w:p w14:paraId="74A3C96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85A42E8" w14:textId="4A72556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949" w:type="pct"/>
            <w:vAlign w:val="center"/>
          </w:tcPr>
          <w:p w14:paraId="1F421F8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PATOLOJİ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9C58F9D" w14:textId="46BFC40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1058" w:type="pct"/>
            <w:vAlign w:val="center"/>
          </w:tcPr>
          <w:p w14:paraId="45D0E9E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7AAB4D0A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36D94" w14:textId="18B762F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</w:tc>
      </w:tr>
      <w:tr w:rsidR="00FA3518" w:rsidRPr="00B81825" w14:paraId="77875CD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81F9A2B" w14:textId="2B0E815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F6A4E9F" w14:textId="488FFC9D" w:rsidR="00FA3518" w:rsidRPr="00B81825" w:rsidRDefault="00FA3518" w:rsidP="00D91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D916A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AC</w:t>
            </w:r>
            <w:r w:rsidR="00D916A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4C56EBEC" w14:textId="73C6B67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 VETERİNER SAĞLIK</w:t>
            </w:r>
          </w:p>
        </w:tc>
        <w:tc>
          <w:tcPr>
            <w:tcW w:w="642" w:type="pct"/>
            <w:vAlign w:val="center"/>
          </w:tcPr>
          <w:p w14:paraId="3DA5A57C" w14:textId="2952B7DE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202200202103</w:t>
            </w:r>
          </w:p>
        </w:tc>
        <w:tc>
          <w:tcPr>
            <w:tcW w:w="949" w:type="pct"/>
            <w:vAlign w:val="center"/>
          </w:tcPr>
          <w:p w14:paraId="16CA5D57" w14:textId="656481CF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PATOLOJİ</w:t>
            </w:r>
          </w:p>
        </w:tc>
        <w:tc>
          <w:tcPr>
            <w:tcW w:w="1058" w:type="pct"/>
            <w:vAlign w:val="center"/>
          </w:tcPr>
          <w:p w14:paraId="5BD4CAF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</w:p>
          <w:p w14:paraId="6C6B9D88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518" w:rsidRPr="00B81825" w14:paraId="12C169D2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F00CC38" w14:textId="7D70040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CA7316B" w14:textId="09C99F19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351FD51A" w14:textId="58CD102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 VETERİNER SAĞLIK</w:t>
            </w:r>
          </w:p>
        </w:tc>
        <w:tc>
          <w:tcPr>
            <w:tcW w:w="642" w:type="pct"/>
            <w:vAlign w:val="center"/>
          </w:tcPr>
          <w:p w14:paraId="213F0A68" w14:textId="4DF1434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0A7F07F5" w14:textId="3BAF64A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058" w:type="pct"/>
            <w:vAlign w:val="center"/>
          </w:tcPr>
          <w:p w14:paraId="52B4E3F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  <w:p w14:paraId="4661031E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518" w:rsidRPr="00B81825" w14:paraId="0EF34DFD" w14:textId="77777777" w:rsidTr="00992C5F">
        <w:trPr>
          <w:trHeight w:val="1154"/>
        </w:trPr>
        <w:tc>
          <w:tcPr>
            <w:tcW w:w="597" w:type="pct"/>
            <w:vAlign w:val="center"/>
          </w:tcPr>
          <w:p w14:paraId="2105618D" w14:textId="308E5596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67C23E7" w14:textId="5A0BB39E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437A5246" w14:textId="0A6E082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 VETERİNER SAĞLIK</w:t>
            </w:r>
          </w:p>
        </w:tc>
        <w:tc>
          <w:tcPr>
            <w:tcW w:w="642" w:type="pct"/>
            <w:vAlign w:val="center"/>
          </w:tcPr>
          <w:p w14:paraId="3A3C24AA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46B31CD9" w14:textId="3057511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202200202107</w:t>
            </w:r>
          </w:p>
        </w:tc>
        <w:tc>
          <w:tcPr>
            <w:tcW w:w="949" w:type="pct"/>
            <w:vAlign w:val="center"/>
          </w:tcPr>
          <w:p w14:paraId="20CE612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  <w:p w14:paraId="2871FCC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68D5E" w14:textId="37FBD99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CERRAHİ BİLGİSİ</w:t>
            </w:r>
          </w:p>
        </w:tc>
        <w:tc>
          <w:tcPr>
            <w:tcW w:w="1058" w:type="pct"/>
            <w:vAlign w:val="center"/>
          </w:tcPr>
          <w:p w14:paraId="53D7CB5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AYHAN AKGÜN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18A01BF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GÖKHAN KOÇAK </w:t>
            </w:r>
          </w:p>
          <w:p w14:paraId="594A3580" w14:textId="7777777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518" w:rsidRPr="00B81825" w14:paraId="6FD2EBC6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7039843" w14:textId="5376003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4FF50267" w14:textId="670247CD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056A0EE0" w14:textId="6C191BD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642" w:type="pct"/>
            <w:vAlign w:val="center"/>
          </w:tcPr>
          <w:p w14:paraId="50C9589A" w14:textId="1A4EB08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202200401102</w:t>
            </w:r>
          </w:p>
        </w:tc>
        <w:tc>
          <w:tcPr>
            <w:tcW w:w="949" w:type="pct"/>
            <w:vAlign w:val="center"/>
          </w:tcPr>
          <w:p w14:paraId="5758F2BF" w14:textId="57D5CF6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ÖĞRENME VE ÖĞRETME TEKNİKLERİ</w:t>
            </w:r>
          </w:p>
        </w:tc>
        <w:tc>
          <w:tcPr>
            <w:tcW w:w="1058" w:type="pct"/>
            <w:vAlign w:val="center"/>
          </w:tcPr>
          <w:p w14:paraId="0A656B52" w14:textId="408379E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.DR.RABİA ACEMİOĞLU</w:t>
            </w:r>
          </w:p>
        </w:tc>
      </w:tr>
      <w:tr w:rsidR="00FA3518" w:rsidRPr="00B81825" w14:paraId="184850FA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09ABF39C" w14:textId="54C1441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4AD51B5" w14:textId="7F0EFDD0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85" w:type="pct"/>
            <w:vAlign w:val="center"/>
          </w:tcPr>
          <w:p w14:paraId="282462C6" w14:textId="2843B74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642" w:type="pct"/>
            <w:vAlign w:val="center"/>
          </w:tcPr>
          <w:p w14:paraId="48DA0EB5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182200402107</w:t>
            </w:r>
          </w:p>
          <w:p w14:paraId="70730447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E0D7D" w14:textId="0777FF6C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9900000148</w:t>
            </w:r>
          </w:p>
        </w:tc>
        <w:tc>
          <w:tcPr>
            <w:tcW w:w="949" w:type="pct"/>
            <w:vAlign w:val="center"/>
          </w:tcPr>
          <w:p w14:paraId="218E8DCE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 SAĞLIĞI VE GÜVENLİĞİ</w:t>
            </w:r>
          </w:p>
          <w:p w14:paraId="74E2DAD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839CB" w14:textId="3DF192F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BİLİMLERİN DİLİNDEN YARADILIŞ</w:t>
            </w:r>
          </w:p>
        </w:tc>
        <w:tc>
          <w:tcPr>
            <w:tcW w:w="1058" w:type="pct"/>
            <w:vAlign w:val="center"/>
          </w:tcPr>
          <w:p w14:paraId="779FDE20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OKAN ÖZBAKIR</w:t>
            </w:r>
          </w:p>
          <w:p w14:paraId="4B196E0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E023B" w14:textId="299E0A4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NURAY BAYAT USTA</w:t>
            </w:r>
          </w:p>
        </w:tc>
      </w:tr>
      <w:tr w:rsidR="00FA3518" w:rsidRPr="00B81825" w14:paraId="1F7D7C4A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9573B7F" w14:textId="6636E9A2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2924537" w14:textId="610D23D6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 xml:space="preserve">****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YÜ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10760CCD" w14:textId="5F5BA0F5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642" w:type="pct"/>
            <w:vAlign w:val="center"/>
          </w:tcPr>
          <w:p w14:paraId="1BD5C255" w14:textId="593AB20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</w:tc>
        <w:tc>
          <w:tcPr>
            <w:tcW w:w="949" w:type="pct"/>
            <w:vAlign w:val="center"/>
          </w:tcPr>
          <w:p w14:paraId="728CF0A5" w14:textId="3BCD1E12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DİLİ-I</w:t>
            </w:r>
          </w:p>
        </w:tc>
        <w:tc>
          <w:tcPr>
            <w:tcW w:w="1058" w:type="pct"/>
            <w:vAlign w:val="center"/>
          </w:tcPr>
          <w:p w14:paraId="23F8EBDE" w14:textId="47077CB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GÜLTEN AKYOL</w:t>
            </w:r>
          </w:p>
        </w:tc>
      </w:tr>
      <w:tr w:rsidR="00FA3518" w:rsidRPr="00B81825" w14:paraId="3B7A3CE4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2C15F827" w14:textId="20FDF581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  <w:r w:rsidR="004E6F57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61DDBEC4" w14:textId="2F25C6A3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YÜ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85" w:type="pct"/>
            <w:vAlign w:val="center"/>
          </w:tcPr>
          <w:p w14:paraId="12EC53CD" w14:textId="23C47B7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GELİŞİMİ </w:t>
            </w:r>
          </w:p>
        </w:tc>
        <w:tc>
          <w:tcPr>
            <w:tcW w:w="642" w:type="pct"/>
            <w:vAlign w:val="center"/>
          </w:tcPr>
          <w:p w14:paraId="0F5796D9" w14:textId="43C1CFD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202200401102</w:t>
            </w:r>
          </w:p>
        </w:tc>
        <w:tc>
          <w:tcPr>
            <w:tcW w:w="949" w:type="pct"/>
            <w:vAlign w:val="center"/>
          </w:tcPr>
          <w:p w14:paraId="2E42BF3A" w14:textId="7D4E25E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ÖĞRENME VE ÖĞRETME TEKNİKLERİ</w:t>
            </w:r>
          </w:p>
        </w:tc>
        <w:tc>
          <w:tcPr>
            <w:tcW w:w="1058" w:type="pct"/>
            <w:vAlign w:val="center"/>
          </w:tcPr>
          <w:p w14:paraId="51AED6FB" w14:textId="3A10990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ÖGR.GÖR.DR. RABİA ACEMİOĞLU</w:t>
            </w:r>
          </w:p>
        </w:tc>
      </w:tr>
      <w:tr w:rsidR="00FA3518" w:rsidRPr="00B81825" w14:paraId="33C14DFA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B7ECB45" w14:textId="0B11DB5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6A20B3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2A490B1B" w14:textId="1D0EE959" w:rsidR="00FA3518" w:rsidRPr="00B81825" w:rsidRDefault="00FA3518" w:rsidP="00E02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İS</w:t>
            </w:r>
            <w:r w:rsidR="00E02BBB">
              <w:rPr>
                <w:rFonts w:ascii="Times New Roman" w:hAnsi="Times New Roman" w:cs="Times New Roman"/>
                <w:sz w:val="18"/>
                <w:szCs w:val="18"/>
              </w:rPr>
              <w:t>************</w:t>
            </w:r>
          </w:p>
        </w:tc>
        <w:tc>
          <w:tcPr>
            <w:tcW w:w="885" w:type="pct"/>
            <w:vAlign w:val="center"/>
          </w:tcPr>
          <w:p w14:paraId="4F3BDA02" w14:textId="5758698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642" w:type="pct"/>
            <w:vAlign w:val="center"/>
          </w:tcPr>
          <w:p w14:paraId="75D592A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242213411</w:t>
            </w:r>
          </w:p>
          <w:p w14:paraId="1D68AB8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275857" w14:textId="538901D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242213408</w:t>
            </w:r>
          </w:p>
        </w:tc>
        <w:tc>
          <w:tcPr>
            <w:tcW w:w="949" w:type="pct"/>
            <w:vAlign w:val="center"/>
          </w:tcPr>
          <w:p w14:paraId="4A180D2A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  <w:p w14:paraId="17BDD45C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4E4BC" w14:textId="6888879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GÖNÜLLÜLÜK ÇALIŞMASI</w:t>
            </w:r>
          </w:p>
        </w:tc>
        <w:tc>
          <w:tcPr>
            <w:tcW w:w="1058" w:type="pct"/>
            <w:vAlign w:val="center"/>
          </w:tcPr>
          <w:p w14:paraId="58C59DB7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.ABDULGANİ FURKAN</w:t>
            </w:r>
          </w:p>
          <w:p w14:paraId="30405FB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7E60D" w14:textId="30A5522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DOÇ.DR.SEDA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YALÇIN</w:t>
            </w:r>
          </w:p>
        </w:tc>
      </w:tr>
      <w:tr w:rsidR="00FA3518" w:rsidRPr="00B81825" w14:paraId="597B4FE1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19D92DB7" w14:textId="736BD950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6A20B3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3BBB7A4E" w14:textId="4210F05D" w:rsidR="00FA3518" w:rsidRPr="00B81825" w:rsidRDefault="00FA3518" w:rsidP="00B958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85" w:type="pct"/>
            <w:vAlign w:val="center"/>
          </w:tcPr>
          <w:p w14:paraId="224FDE5A" w14:textId="53974C7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RADYO VE TELEVİZYON PROGRAMCILIĞI</w:t>
            </w:r>
          </w:p>
        </w:tc>
        <w:tc>
          <w:tcPr>
            <w:tcW w:w="642" w:type="pct"/>
            <w:vAlign w:val="center"/>
          </w:tcPr>
          <w:p w14:paraId="6E5CD86D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222200704101</w:t>
            </w:r>
          </w:p>
          <w:p w14:paraId="7AE7C91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1D844" w14:textId="2919EB4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222200702101</w:t>
            </w:r>
          </w:p>
        </w:tc>
        <w:tc>
          <w:tcPr>
            <w:tcW w:w="949" w:type="pct"/>
            <w:vAlign w:val="center"/>
          </w:tcPr>
          <w:p w14:paraId="62646CCB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MEDYA TARİHİ</w:t>
            </w:r>
          </w:p>
          <w:p w14:paraId="41AE8BB3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2A409" w14:textId="603237B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 ETİĞİ</w:t>
            </w:r>
          </w:p>
        </w:tc>
        <w:tc>
          <w:tcPr>
            <w:tcW w:w="1058" w:type="pct"/>
            <w:vAlign w:val="center"/>
          </w:tcPr>
          <w:p w14:paraId="018FE0E4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ALİ PARİM</w:t>
            </w:r>
          </w:p>
          <w:p w14:paraId="07B33EE8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BC682" w14:textId="028106F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DR.ÖGR.ÜYESİ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HAKAN BAKAR</w:t>
            </w:r>
          </w:p>
        </w:tc>
      </w:tr>
      <w:tr w:rsidR="00FA3518" w:rsidRPr="00B81825" w14:paraId="1FB76EA7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6AB43EBB" w14:textId="4C736548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6A20B3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1FD77D87" w14:textId="35479CF1" w:rsidR="00FA3518" w:rsidRPr="00B81825" w:rsidRDefault="00FA3518" w:rsidP="00B958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85" w:type="pct"/>
            <w:vAlign w:val="center"/>
          </w:tcPr>
          <w:p w14:paraId="28F7659B" w14:textId="1CBADE8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642" w:type="pct"/>
            <w:vAlign w:val="center"/>
          </w:tcPr>
          <w:p w14:paraId="3601C2AD" w14:textId="47F891E3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949" w:type="pct"/>
            <w:vAlign w:val="center"/>
          </w:tcPr>
          <w:p w14:paraId="7C9638BE" w14:textId="26019EAD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058" w:type="pct"/>
            <w:vAlign w:val="center"/>
          </w:tcPr>
          <w:p w14:paraId="2A0BBF52" w14:textId="27310F8B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ÖGR.GÖR. GÜLDEN KATAR</w:t>
            </w:r>
          </w:p>
        </w:tc>
      </w:tr>
      <w:tr w:rsidR="00FA3518" w:rsidRPr="00B81825" w14:paraId="5C71C038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5B1CC98B" w14:textId="06F8B9E4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</w:t>
            </w:r>
            <w:r w:rsidR="006A20B3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7A6CC145" w14:textId="163B1D9E" w:rsidR="00FA3518" w:rsidRPr="00B81825" w:rsidRDefault="00FA3518" w:rsidP="00B958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85" w:type="pct"/>
            <w:vAlign w:val="center"/>
          </w:tcPr>
          <w:p w14:paraId="393F63DC" w14:textId="1726BC2A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642" w:type="pct"/>
            <w:vAlign w:val="center"/>
          </w:tcPr>
          <w:p w14:paraId="440D57D9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192201101103</w:t>
            </w:r>
          </w:p>
          <w:p w14:paraId="4EEFE956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6C90F" w14:textId="64D76959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192201103110</w:t>
            </w:r>
          </w:p>
        </w:tc>
        <w:tc>
          <w:tcPr>
            <w:tcW w:w="949" w:type="pct"/>
            <w:vAlign w:val="center"/>
          </w:tcPr>
          <w:p w14:paraId="36F164C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  <w:p w14:paraId="65B32FC1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C31FE" w14:textId="263BF1AE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EKONOMİ-I</w:t>
            </w:r>
          </w:p>
        </w:tc>
        <w:tc>
          <w:tcPr>
            <w:tcW w:w="1058" w:type="pct"/>
            <w:vAlign w:val="center"/>
          </w:tcPr>
          <w:p w14:paraId="64B36FA2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.AYSUN KIR</w:t>
            </w:r>
          </w:p>
          <w:p w14:paraId="52CE885F" w14:textId="77777777" w:rsidR="00FA3518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6CC8B" w14:textId="58527B47" w:rsidR="00FA3518" w:rsidRPr="00B81825" w:rsidRDefault="00FA3518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ÖGR.GÖR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.EVİN BAYAR</w:t>
            </w:r>
          </w:p>
        </w:tc>
      </w:tr>
      <w:tr w:rsidR="00C2651E" w:rsidRPr="00B81825" w14:paraId="2C1ED121" w14:textId="77777777" w:rsidTr="00C2651E">
        <w:trPr>
          <w:trHeight w:val="438"/>
        </w:trPr>
        <w:tc>
          <w:tcPr>
            <w:tcW w:w="597" w:type="pct"/>
            <w:vAlign w:val="center"/>
          </w:tcPr>
          <w:p w14:paraId="40B56E8C" w14:textId="127B4E49" w:rsidR="00C2651E" w:rsidRDefault="00C2651E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  <w:r w:rsidR="006A20B3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</w:p>
        </w:tc>
        <w:tc>
          <w:tcPr>
            <w:tcW w:w="870" w:type="pct"/>
            <w:vAlign w:val="center"/>
          </w:tcPr>
          <w:p w14:paraId="0B5EBF2A" w14:textId="51314A06" w:rsidR="00C2651E" w:rsidRDefault="00C2651E" w:rsidP="00B958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YU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</w:t>
            </w:r>
            <w:r w:rsidR="00B9582A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bookmarkStart w:id="0" w:name="_GoBack"/>
            <w:bookmarkEnd w:id="0"/>
          </w:p>
        </w:tc>
        <w:tc>
          <w:tcPr>
            <w:tcW w:w="885" w:type="pct"/>
            <w:vAlign w:val="center"/>
          </w:tcPr>
          <w:p w14:paraId="4CD85A9D" w14:textId="345EA59D" w:rsidR="00C2651E" w:rsidRDefault="00C2651E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642" w:type="pct"/>
            <w:vAlign w:val="center"/>
          </w:tcPr>
          <w:p w14:paraId="23192742" w14:textId="01402265" w:rsidR="00C2651E" w:rsidRDefault="00C2651E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9900000113</w:t>
            </w:r>
          </w:p>
        </w:tc>
        <w:tc>
          <w:tcPr>
            <w:tcW w:w="949" w:type="pct"/>
            <w:vAlign w:val="center"/>
          </w:tcPr>
          <w:p w14:paraId="1703C9DF" w14:textId="7F919D02" w:rsidR="00C2651E" w:rsidRDefault="00C2651E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51E">
              <w:rPr>
                <w:rFonts w:ascii="Times New Roman" w:hAnsi="Times New Roman" w:cs="Times New Roman"/>
                <w:sz w:val="18"/>
                <w:szCs w:val="18"/>
              </w:rPr>
              <w:t>TÜRK DİLİ-I</w:t>
            </w:r>
          </w:p>
        </w:tc>
        <w:tc>
          <w:tcPr>
            <w:tcW w:w="1058" w:type="pct"/>
            <w:vAlign w:val="center"/>
          </w:tcPr>
          <w:p w14:paraId="07644103" w14:textId="62111F41" w:rsidR="00C2651E" w:rsidRDefault="00C2651E" w:rsidP="00FA3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GÜLTEN AKYOL</w:t>
            </w:r>
          </w:p>
        </w:tc>
      </w:tr>
    </w:tbl>
    <w:p w14:paraId="15661D86" w14:textId="7B4CFFF0" w:rsidR="00D66E9B" w:rsidRDefault="00D66E9B" w:rsidP="00FA3518">
      <w:pPr>
        <w:rPr>
          <w:rFonts w:ascii="Times New Roman" w:hAnsi="Times New Roman" w:cs="Times New Roman"/>
        </w:rPr>
      </w:pPr>
    </w:p>
    <w:sectPr w:rsidR="00D6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EFB"/>
    <w:multiLevelType w:val="multilevel"/>
    <w:tmpl w:val="8B6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838E0"/>
    <w:multiLevelType w:val="multilevel"/>
    <w:tmpl w:val="59C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1059B"/>
    <w:multiLevelType w:val="multilevel"/>
    <w:tmpl w:val="7D3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474B0"/>
    <w:multiLevelType w:val="multilevel"/>
    <w:tmpl w:val="8C0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5"/>
    <w:rsid w:val="00005A03"/>
    <w:rsid w:val="00005AEB"/>
    <w:rsid w:val="00006655"/>
    <w:rsid w:val="00011807"/>
    <w:rsid w:val="00047433"/>
    <w:rsid w:val="000505E1"/>
    <w:rsid w:val="0006327B"/>
    <w:rsid w:val="000666C3"/>
    <w:rsid w:val="0007213D"/>
    <w:rsid w:val="0007359D"/>
    <w:rsid w:val="00080BEA"/>
    <w:rsid w:val="000A066E"/>
    <w:rsid w:val="000B3EF9"/>
    <w:rsid w:val="000B6370"/>
    <w:rsid w:val="000D09C5"/>
    <w:rsid w:val="00102DB2"/>
    <w:rsid w:val="0010333D"/>
    <w:rsid w:val="00110E31"/>
    <w:rsid w:val="001A414E"/>
    <w:rsid w:val="001D63C9"/>
    <w:rsid w:val="001E45F1"/>
    <w:rsid w:val="001F7B53"/>
    <w:rsid w:val="00202595"/>
    <w:rsid w:val="002153CC"/>
    <w:rsid w:val="00216F97"/>
    <w:rsid w:val="00224F9B"/>
    <w:rsid w:val="002747A8"/>
    <w:rsid w:val="00290F12"/>
    <w:rsid w:val="00293BD1"/>
    <w:rsid w:val="002C2ACD"/>
    <w:rsid w:val="00300BC0"/>
    <w:rsid w:val="0032413E"/>
    <w:rsid w:val="00331DCE"/>
    <w:rsid w:val="00344E2E"/>
    <w:rsid w:val="0034663D"/>
    <w:rsid w:val="003875F8"/>
    <w:rsid w:val="003C4697"/>
    <w:rsid w:val="003C6DF6"/>
    <w:rsid w:val="003D2375"/>
    <w:rsid w:val="003D42B5"/>
    <w:rsid w:val="003D6E38"/>
    <w:rsid w:val="003F0B28"/>
    <w:rsid w:val="003F63C9"/>
    <w:rsid w:val="00432586"/>
    <w:rsid w:val="00434D0E"/>
    <w:rsid w:val="004E1F21"/>
    <w:rsid w:val="004E6F57"/>
    <w:rsid w:val="00545457"/>
    <w:rsid w:val="00567FF6"/>
    <w:rsid w:val="00577144"/>
    <w:rsid w:val="005815CD"/>
    <w:rsid w:val="005A072E"/>
    <w:rsid w:val="005C72E4"/>
    <w:rsid w:val="005F08D2"/>
    <w:rsid w:val="00611FD1"/>
    <w:rsid w:val="00634B08"/>
    <w:rsid w:val="00650AE2"/>
    <w:rsid w:val="00670076"/>
    <w:rsid w:val="006A20B3"/>
    <w:rsid w:val="006D2890"/>
    <w:rsid w:val="00755EA8"/>
    <w:rsid w:val="00786277"/>
    <w:rsid w:val="007B0F32"/>
    <w:rsid w:val="007B166C"/>
    <w:rsid w:val="007E30F1"/>
    <w:rsid w:val="007E7BDC"/>
    <w:rsid w:val="00801385"/>
    <w:rsid w:val="00802348"/>
    <w:rsid w:val="00804A30"/>
    <w:rsid w:val="00806087"/>
    <w:rsid w:val="0081120B"/>
    <w:rsid w:val="008A2B0F"/>
    <w:rsid w:val="008A3230"/>
    <w:rsid w:val="008E5E6A"/>
    <w:rsid w:val="008E79CD"/>
    <w:rsid w:val="008F3E2A"/>
    <w:rsid w:val="00910919"/>
    <w:rsid w:val="00920991"/>
    <w:rsid w:val="00926116"/>
    <w:rsid w:val="009332E3"/>
    <w:rsid w:val="0097209A"/>
    <w:rsid w:val="0097704C"/>
    <w:rsid w:val="00984D36"/>
    <w:rsid w:val="00992C5F"/>
    <w:rsid w:val="00997A81"/>
    <w:rsid w:val="009B5AF7"/>
    <w:rsid w:val="009C2721"/>
    <w:rsid w:val="009C758C"/>
    <w:rsid w:val="009E481B"/>
    <w:rsid w:val="00A064FA"/>
    <w:rsid w:val="00A43421"/>
    <w:rsid w:val="00A44324"/>
    <w:rsid w:val="00A52CCE"/>
    <w:rsid w:val="00A56591"/>
    <w:rsid w:val="00A83F2F"/>
    <w:rsid w:val="00A85C57"/>
    <w:rsid w:val="00A9798C"/>
    <w:rsid w:val="00AA2C5A"/>
    <w:rsid w:val="00AA573D"/>
    <w:rsid w:val="00AB0332"/>
    <w:rsid w:val="00AC073E"/>
    <w:rsid w:val="00AC7548"/>
    <w:rsid w:val="00AD5E07"/>
    <w:rsid w:val="00AE341F"/>
    <w:rsid w:val="00AE645D"/>
    <w:rsid w:val="00B03FAF"/>
    <w:rsid w:val="00B23178"/>
    <w:rsid w:val="00B41515"/>
    <w:rsid w:val="00B64B93"/>
    <w:rsid w:val="00B81825"/>
    <w:rsid w:val="00B9252A"/>
    <w:rsid w:val="00B931DA"/>
    <w:rsid w:val="00B9582A"/>
    <w:rsid w:val="00BA7696"/>
    <w:rsid w:val="00BB1E95"/>
    <w:rsid w:val="00BB2E16"/>
    <w:rsid w:val="00C05425"/>
    <w:rsid w:val="00C21AC5"/>
    <w:rsid w:val="00C2651E"/>
    <w:rsid w:val="00CE47F8"/>
    <w:rsid w:val="00D16884"/>
    <w:rsid w:val="00D2134F"/>
    <w:rsid w:val="00D234B3"/>
    <w:rsid w:val="00D51E04"/>
    <w:rsid w:val="00D66E9B"/>
    <w:rsid w:val="00D909BC"/>
    <w:rsid w:val="00D916AD"/>
    <w:rsid w:val="00DA22D9"/>
    <w:rsid w:val="00DA3CB1"/>
    <w:rsid w:val="00DD3B60"/>
    <w:rsid w:val="00DD5746"/>
    <w:rsid w:val="00DE237C"/>
    <w:rsid w:val="00DF5CCF"/>
    <w:rsid w:val="00E02BBB"/>
    <w:rsid w:val="00E1733B"/>
    <w:rsid w:val="00E434D1"/>
    <w:rsid w:val="00EA0965"/>
    <w:rsid w:val="00EA7E35"/>
    <w:rsid w:val="00EB3140"/>
    <w:rsid w:val="00EC00D9"/>
    <w:rsid w:val="00F00487"/>
    <w:rsid w:val="00F10CBB"/>
    <w:rsid w:val="00F174E3"/>
    <w:rsid w:val="00F27A83"/>
    <w:rsid w:val="00F32F1C"/>
    <w:rsid w:val="00F332AF"/>
    <w:rsid w:val="00F71273"/>
    <w:rsid w:val="00F713AD"/>
    <w:rsid w:val="00F74F0B"/>
    <w:rsid w:val="00F809C7"/>
    <w:rsid w:val="00F96CAA"/>
    <w:rsid w:val="00FA3518"/>
    <w:rsid w:val="00FA538B"/>
    <w:rsid w:val="00FA5C4F"/>
    <w:rsid w:val="00FB416D"/>
    <w:rsid w:val="00FB6CCB"/>
    <w:rsid w:val="00FB763E"/>
    <w:rsid w:val="00FD6DD5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D16A"/>
  <w15:docId w15:val="{2B538AAE-7B31-4F68-9A21-1E6A58A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0">
    <w:name w:val="m-0"/>
    <w:basedOn w:val="Normal"/>
    <w:rsid w:val="008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35AB-8BA8-48B6-82B6-46F168F7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Eser</dc:creator>
  <cp:lastModifiedBy>Windows Kullanıcısı</cp:lastModifiedBy>
  <cp:revision>63</cp:revision>
  <cp:lastPrinted>2026-06-25T10:25:00Z</cp:lastPrinted>
  <dcterms:created xsi:type="dcterms:W3CDTF">2026-06-25T10:26:00Z</dcterms:created>
  <dcterms:modified xsi:type="dcterms:W3CDTF">2026-06-25T13:10:00Z</dcterms:modified>
</cp:coreProperties>
</file>