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5D4D" w:rsidTr="00057496">
        <w:tc>
          <w:tcPr>
            <w:tcW w:w="3020" w:type="dxa"/>
          </w:tcPr>
          <w:p w:rsidR="008A5D4D" w:rsidRPr="008A5D4D" w:rsidRDefault="008A5D4D" w:rsidP="00057496">
            <w:pPr>
              <w:jc w:val="center"/>
              <w:rPr>
                <w:b/>
              </w:rPr>
            </w:pPr>
            <w:bookmarkStart w:id="0" w:name="_GoBack"/>
            <w:bookmarkEnd w:id="0"/>
            <w:r w:rsidRPr="008A5D4D">
              <w:rPr>
                <w:b/>
              </w:rPr>
              <w:t>DERSLİK</w:t>
            </w:r>
          </w:p>
        </w:tc>
        <w:tc>
          <w:tcPr>
            <w:tcW w:w="3021" w:type="dxa"/>
          </w:tcPr>
          <w:p w:rsidR="008A5D4D" w:rsidRPr="008A5D4D" w:rsidRDefault="008A5D4D" w:rsidP="00057496">
            <w:pPr>
              <w:jc w:val="center"/>
              <w:rPr>
                <w:b/>
              </w:rPr>
            </w:pPr>
            <w:r w:rsidRPr="008A5D4D">
              <w:rPr>
                <w:b/>
              </w:rPr>
              <w:t>SINIF KAPASİTESİ</w:t>
            </w:r>
          </w:p>
        </w:tc>
        <w:tc>
          <w:tcPr>
            <w:tcW w:w="3021" w:type="dxa"/>
          </w:tcPr>
          <w:p w:rsidR="008A5D4D" w:rsidRPr="008A5D4D" w:rsidRDefault="008A5D4D" w:rsidP="00057496">
            <w:pPr>
              <w:jc w:val="center"/>
              <w:rPr>
                <w:b/>
              </w:rPr>
            </w:pPr>
            <w:r w:rsidRPr="008A5D4D">
              <w:rPr>
                <w:b/>
              </w:rPr>
              <w:t>GÖZETMEN ÖĞRETİM ELEMANI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D-206</w:t>
            </w:r>
          </w:p>
        </w:tc>
        <w:tc>
          <w:tcPr>
            <w:tcW w:w="3021" w:type="dxa"/>
            <w:vMerge w:val="restart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</w:tcPr>
          <w:p w:rsidR="00ED6ADB" w:rsidRDefault="00F7132E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İnan ATIŞ</w:t>
            </w:r>
          </w:p>
        </w:tc>
      </w:tr>
      <w:tr w:rsidR="00ED6ADB" w:rsidTr="00057496">
        <w:trPr>
          <w:trHeight w:val="120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Nuray BAYAT USTA 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D-207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  <w:shd w:val="clear" w:color="auto" w:fill="FFFF00"/>
          </w:tcPr>
          <w:p w:rsidR="00ED6ADB" w:rsidRDefault="00ED6ADB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Gökhan YERLİKAYA</w:t>
            </w:r>
          </w:p>
        </w:tc>
      </w:tr>
      <w:tr w:rsidR="00ED6ADB" w:rsidTr="00057496">
        <w:trPr>
          <w:trHeight w:val="90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A864B2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Aysun ALTAY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D-208</w:t>
            </w:r>
          </w:p>
        </w:tc>
        <w:tc>
          <w:tcPr>
            <w:tcW w:w="3021" w:type="dxa"/>
            <w:vMerge w:val="restart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</w:tcPr>
          <w:p w:rsidR="00ED6ADB" w:rsidRDefault="00DA0AB1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Ali PARİM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ED6ADB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Ayşe CİVAŞ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D-209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  <w:shd w:val="clear" w:color="auto" w:fill="FFFF00"/>
          </w:tcPr>
          <w:p w:rsidR="00ED6ADB" w:rsidRDefault="00C033D7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Recep ALTAY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9B2A0C" w:rsidP="009B2A0C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Safter</w:t>
            </w:r>
            <w:proofErr w:type="spellEnd"/>
            <w:r>
              <w:t xml:space="preserve"> BOZARSLAN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D-210</w:t>
            </w:r>
          </w:p>
        </w:tc>
        <w:tc>
          <w:tcPr>
            <w:tcW w:w="3021" w:type="dxa"/>
            <w:vMerge w:val="restart"/>
          </w:tcPr>
          <w:p w:rsidR="00ED6ADB" w:rsidRDefault="00221A18" w:rsidP="00057496">
            <w:pPr>
              <w:jc w:val="center"/>
            </w:pPr>
            <w:r>
              <w:t>72</w:t>
            </w:r>
          </w:p>
        </w:tc>
        <w:tc>
          <w:tcPr>
            <w:tcW w:w="3021" w:type="dxa"/>
          </w:tcPr>
          <w:p w:rsidR="00ED6ADB" w:rsidRDefault="009B2A0C" w:rsidP="009B2A0C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Nurullah ŞAKİR 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C033D7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 Evin BAYAR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D-306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  <w:shd w:val="clear" w:color="auto" w:fill="FFFF00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Abdulgani</w:t>
            </w:r>
            <w:proofErr w:type="spellEnd"/>
            <w:r>
              <w:t xml:space="preserve"> FURKAN </w:t>
            </w:r>
          </w:p>
        </w:tc>
      </w:tr>
      <w:tr w:rsidR="00ED6ADB" w:rsidTr="00057496">
        <w:trPr>
          <w:trHeight w:val="120"/>
        </w:trPr>
        <w:tc>
          <w:tcPr>
            <w:tcW w:w="3020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DA0AB1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Senem Önder ÖZBAKIR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D-307</w:t>
            </w:r>
          </w:p>
        </w:tc>
        <w:tc>
          <w:tcPr>
            <w:tcW w:w="3021" w:type="dxa"/>
            <w:vMerge w:val="restart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</w:tcPr>
          <w:p w:rsidR="00ED6ADB" w:rsidRDefault="00C033D7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Servet TÜRKAN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Hatice KARADAĞ 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D-308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  <w:shd w:val="clear" w:color="auto" w:fill="FFFF00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Servet BULAN 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Elif Taner KARAGÖZLÜ 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D-309</w:t>
            </w:r>
          </w:p>
        </w:tc>
        <w:tc>
          <w:tcPr>
            <w:tcW w:w="3021" w:type="dxa"/>
            <w:vMerge w:val="restart"/>
          </w:tcPr>
          <w:p w:rsidR="00ED6ADB" w:rsidRDefault="00221A18" w:rsidP="00057496">
            <w:pPr>
              <w:jc w:val="center"/>
            </w:pPr>
            <w:r>
              <w:t>56</w:t>
            </w:r>
          </w:p>
        </w:tc>
        <w:tc>
          <w:tcPr>
            <w:tcW w:w="3021" w:type="dxa"/>
          </w:tcPr>
          <w:p w:rsidR="00ED6ADB" w:rsidRDefault="00F7132E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Dr. Hakan ÇAYALAN 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A864B2" w:rsidP="00A864B2">
            <w:pPr>
              <w:jc w:val="center"/>
            </w:pPr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Rabia ACEMOĞLU </w:t>
            </w:r>
          </w:p>
        </w:tc>
      </w:tr>
    </w:tbl>
    <w:p w:rsidR="00057496" w:rsidRDefault="00057496" w:rsidP="00D82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TUZLUCA MESLEK YÜKSEKOKULU</w:t>
      </w:r>
    </w:p>
    <w:p w:rsidR="00AA13C0" w:rsidRDefault="00D82392" w:rsidP="00D82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92">
        <w:rPr>
          <w:rFonts w:ascii="Times New Roman" w:hAnsi="Times New Roman" w:cs="Times New Roman"/>
          <w:b/>
          <w:sz w:val="24"/>
          <w:szCs w:val="24"/>
        </w:rPr>
        <w:t>UZMER SINAV GÖREVLERİ</w:t>
      </w:r>
    </w:p>
    <w:p w:rsidR="00D82392" w:rsidRPr="00D82392" w:rsidRDefault="00057496" w:rsidP="00057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ARALIK ÇARŞAMBA</w:t>
      </w:r>
      <w:r w:rsidR="00D82392">
        <w:rPr>
          <w:rFonts w:ascii="Times New Roman" w:hAnsi="Times New Roman" w:cs="Times New Roman"/>
          <w:b/>
          <w:sz w:val="24"/>
          <w:szCs w:val="24"/>
        </w:rPr>
        <w:t xml:space="preserve"> SAAT:10.00</w:t>
      </w:r>
    </w:p>
    <w:sectPr w:rsidR="00D82392" w:rsidRPr="00D8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AE"/>
    <w:rsid w:val="00057496"/>
    <w:rsid w:val="000F3890"/>
    <w:rsid w:val="00221A18"/>
    <w:rsid w:val="00335161"/>
    <w:rsid w:val="00443421"/>
    <w:rsid w:val="005551AE"/>
    <w:rsid w:val="008A5D4D"/>
    <w:rsid w:val="00946D26"/>
    <w:rsid w:val="009B2A0C"/>
    <w:rsid w:val="00A864B2"/>
    <w:rsid w:val="00A933A9"/>
    <w:rsid w:val="00B03FB5"/>
    <w:rsid w:val="00C033D7"/>
    <w:rsid w:val="00D82392"/>
    <w:rsid w:val="00D97FDC"/>
    <w:rsid w:val="00DA0AB1"/>
    <w:rsid w:val="00EA280F"/>
    <w:rsid w:val="00ED6ADB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B9FD7-B4FE-4D90-BF9B-50B98D9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2025-12-05T07:57:00Z</dcterms:created>
  <dcterms:modified xsi:type="dcterms:W3CDTF">2025-12-05T07:57:00Z</dcterms:modified>
</cp:coreProperties>
</file>