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991"/>
        <w:tblW w:w="0" w:type="auto"/>
        <w:tblLook w:val="04A0" w:firstRow="1" w:lastRow="0" w:firstColumn="1" w:lastColumn="0" w:noHBand="0" w:noVBand="1"/>
      </w:tblPr>
      <w:tblGrid>
        <w:gridCol w:w="534"/>
        <w:gridCol w:w="1446"/>
        <w:gridCol w:w="1035"/>
        <w:gridCol w:w="1394"/>
        <w:gridCol w:w="992"/>
      </w:tblGrid>
      <w:tr w:rsidR="00652FED" w:rsidRPr="00652FED" w:rsidTr="00F85FE9">
        <w:tc>
          <w:tcPr>
            <w:tcW w:w="534" w:type="dxa"/>
          </w:tcPr>
          <w:p w:rsidR="00652FED" w:rsidRPr="00652FED" w:rsidRDefault="00652FED" w:rsidP="0065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:rsidR="00652FED" w:rsidRPr="00652FED" w:rsidRDefault="00652FED" w:rsidP="00652FED">
            <w:pPr>
              <w:rPr>
                <w:rFonts w:ascii="Times New Roman" w:hAnsi="Times New Roman" w:cs="Times New Roman"/>
                <w:b/>
              </w:rPr>
            </w:pPr>
            <w:r w:rsidRPr="00652FED">
              <w:rPr>
                <w:rFonts w:ascii="Times New Roman" w:hAnsi="Times New Roman" w:cs="Times New Roman"/>
                <w:b/>
              </w:rPr>
              <w:t>Ad</w:t>
            </w:r>
          </w:p>
        </w:tc>
        <w:tc>
          <w:tcPr>
            <w:tcW w:w="1016" w:type="dxa"/>
          </w:tcPr>
          <w:p w:rsidR="00652FED" w:rsidRPr="00652FED" w:rsidRDefault="00652FED" w:rsidP="00652FE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52FED">
              <w:rPr>
                <w:rFonts w:ascii="Times New Roman" w:hAnsi="Times New Roman" w:cs="Times New Roman"/>
                <w:b/>
              </w:rPr>
              <w:t>Soyad</w:t>
            </w:r>
            <w:proofErr w:type="spellEnd"/>
          </w:p>
        </w:tc>
        <w:tc>
          <w:tcPr>
            <w:tcW w:w="1394" w:type="dxa"/>
          </w:tcPr>
          <w:p w:rsidR="00652FED" w:rsidRPr="00652FED" w:rsidRDefault="00652FED" w:rsidP="00652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FED">
              <w:rPr>
                <w:rFonts w:ascii="Times New Roman" w:hAnsi="Times New Roman" w:cs="Times New Roman"/>
                <w:b/>
              </w:rPr>
              <w:t>Numara</w:t>
            </w:r>
          </w:p>
        </w:tc>
        <w:tc>
          <w:tcPr>
            <w:tcW w:w="992" w:type="dxa"/>
          </w:tcPr>
          <w:p w:rsidR="00652FED" w:rsidRPr="00652FED" w:rsidRDefault="00652FED" w:rsidP="00652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FED">
              <w:rPr>
                <w:rFonts w:ascii="Times New Roman" w:hAnsi="Times New Roman" w:cs="Times New Roman"/>
                <w:b/>
              </w:rPr>
              <w:t>Sonuç</w:t>
            </w:r>
          </w:p>
        </w:tc>
      </w:tr>
      <w:tr w:rsidR="00652FED" w:rsidRPr="00652FED" w:rsidTr="00F85FE9">
        <w:tc>
          <w:tcPr>
            <w:tcW w:w="534" w:type="dxa"/>
          </w:tcPr>
          <w:p w:rsidR="00652FED" w:rsidRPr="00652FED" w:rsidRDefault="00652FED" w:rsidP="00652FED">
            <w:pPr>
              <w:rPr>
                <w:rFonts w:ascii="Times New Roman" w:hAnsi="Times New Roman" w:cs="Times New Roman"/>
                <w:b/>
              </w:rPr>
            </w:pPr>
            <w:r w:rsidRPr="00652FE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46" w:type="dxa"/>
          </w:tcPr>
          <w:p w:rsidR="00652FED" w:rsidRPr="00652FED" w:rsidRDefault="00565EA8" w:rsidP="00F85F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Ze</w:t>
            </w:r>
            <w:r w:rsidR="00652FED" w:rsidRPr="00652FED">
              <w:rPr>
                <w:rFonts w:ascii="Times New Roman" w:hAnsi="Times New Roman" w:cs="Times New Roman"/>
              </w:rPr>
              <w:t>y</w:t>
            </w:r>
            <w:proofErr w:type="spellEnd"/>
            <w:r w:rsidR="00F85FE9">
              <w:rPr>
                <w:rFonts w:ascii="Times New Roman" w:hAnsi="Times New Roman" w:cs="Times New Roman"/>
              </w:rPr>
              <w:t>***</w:t>
            </w:r>
            <w:r w:rsidR="00652FED" w:rsidRPr="00652F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</w:tcPr>
          <w:p w:rsidR="00652FED" w:rsidRPr="00652FED" w:rsidRDefault="00565EA8" w:rsidP="00F85F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</w:t>
            </w:r>
            <w:r w:rsidR="00652FED" w:rsidRPr="00652FED">
              <w:rPr>
                <w:rFonts w:ascii="Times New Roman" w:hAnsi="Times New Roman" w:cs="Times New Roman"/>
              </w:rPr>
              <w:t>L</w:t>
            </w:r>
            <w:r w:rsidR="00F85FE9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94" w:type="dxa"/>
          </w:tcPr>
          <w:p w:rsidR="00652FED" w:rsidRPr="00652FED" w:rsidRDefault="00652FED" w:rsidP="00F85FE9">
            <w:pPr>
              <w:jc w:val="center"/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2422010</w:t>
            </w:r>
            <w:r w:rsidR="00F85FE9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992" w:type="dxa"/>
          </w:tcPr>
          <w:p w:rsidR="00652FED" w:rsidRPr="00652FED" w:rsidRDefault="00652FED" w:rsidP="00652FED">
            <w:pPr>
              <w:jc w:val="center"/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Asıl</w:t>
            </w:r>
          </w:p>
        </w:tc>
      </w:tr>
      <w:tr w:rsidR="00652FED" w:rsidRPr="00652FED" w:rsidTr="00F85FE9">
        <w:tc>
          <w:tcPr>
            <w:tcW w:w="534" w:type="dxa"/>
          </w:tcPr>
          <w:p w:rsidR="00652FED" w:rsidRPr="00652FED" w:rsidRDefault="00652FED" w:rsidP="00652FED">
            <w:pPr>
              <w:rPr>
                <w:rFonts w:ascii="Times New Roman" w:hAnsi="Times New Roman" w:cs="Times New Roman"/>
                <w:b/>
              </w:rPr>
            </w:pPr>
            <w:r w:rsidRPr="00652FE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46" w:type="dxa"/>
          </w:tcPr>
          <w:p w:rsidR="00652FED" w:rsidRPr="00652FED" w:rsidRDefault="00652FED" w:rsidP="00F85FE9">
            <w:pPr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Ah</w:t>
            </w:r>
            <w:r w:rsidR="00F85FE9">
              <w:rPr>
                <w:rFonts w:ascii="Times New Roman" w:hAnsi="Times New Roman" w:cs="Times New Roman"/>
              </w:rPr>
              <w:t xml:space="preserve">*** </w:t>
            </w:r>
            <w:proofErr w:type="spellStart"/>
            <w:r w:rsidRPr="00652FED">
              <w:rPr>
                <w:rFonts w:ascii="Times New Roman" w:hAnsi="Times New Roman" w:cs="Times New Roman"/>
              </w:rPr>
              <w:t>Eb</w:t>
            </w:r>
            <w:proofErr w:type="spellEnd"/>
            <w:r w:rsidR="00F85FE9">
              <w:rPr>
                <w:rFonts w:ascii="Times New Roman" w:hAnsi="Times New Roman" w:cs="Times New Roman"/>
              </w:rPr>
              <w:t>**</w:t>
            </w:r>
            <w:r w:rsidRPr="00652F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</w:tcPr>
          <w:p w:rsidR="00652FED" w:rsidRPr="00652FED" w:rsidRDefault="00652FED" w:rsidP="00F85FE9">
            <w:pPr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KUT</w:t>
            </w:r>
            <w:r w:rsidR="00F85FE9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94" w:type="dxa"/>
          </w:tcPr>
          <w:p w:rsidR="00652FED" w:rsidRPr="00652FED" w:rsidRDefault="00652FED" w:rsidP="00F85FE9">
            <w:pPr>
              <w:jc w:val="center"/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2422006</w:t>
            </w:r>
            <w:r w:rsidR="00F85FE9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992" w:type="dxa"/>
          </w:tcPr>
          <w:p w:rsidR="00652FED" w:rsidRPr="00652FED" w:rsidRDefault="00652FED" w:rsidP="00652FED">
            <w:pPr>
              <w:jc w:val="center"/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Asıl</w:t>
            </w:r>
          </w:p>
        </w:tc>
      </w:tr>
      <w:tr w:rsidR="00652FED" w:rsidRPr="00652FED" w:rsidTr="00F85FE9">
        <w:tc>
          <w:tcPr>
            <w:tcW w:w="534" w:type="dxa"/>
          </w:tcPr>
          <w:p w:rsidR="00652FED" w:rsidRPr="00652FED" w:rsidRDefault="00652FED" w:rsidP="00652FED">
            <w:pPr>
              <w:rPr>
                <w:rFonts w:ascii="Times New Roman" w:hAnsi="Times New Roman" w:cs="Times New Roman"/>
                <w:b/>
              </w:rPr>
            </w:pPr>
            <w:r w:rsidRPr="00652FE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46" w:type="dxa"/>
          </w:tcPr>
          <w:p w:rsidR="00652FED" w:rsidRPr="00652FED" w:rsidRDefault="00652FED" w:rsidP="00F85FE9">
            <w:pPr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Mey</w:t>
            </w:r>
            <w:r w:rsidR="00F85FE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016" w:type="dxa"/>
          </w:tcPr>
          <w:p w:rsidR="00652FED" w:rsidRPr="00652FED" w:rsidRDefault="00652FED" w:rsidP="00F85FE9">
            <w:pPr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TA</w:t>
            </w:r>
            <w:r w:rsidR="00F85FE9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94" w:type="dxa"/>
          </w:tcPr>
          <w:p w:rsidR="00652FED" w:rsidRPr="00652FED" w:rsidRDefault="00652FED" w:rsidP="00F85FE9">
            <w:pPr>
              <w:jc w:val="center"/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2422006</w:t>
            </w:r>
            <w:r w:rsidR="00F85FE9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992" w:type="dxa"/>
          </w:tcPr>
          <w:p w:rsidR="00652FED" w:rsidRPr="00652FED" w:rsidRDefault="00652FED" w:rsidP="00652FED">
            <w:pPr>
              <w:jc w:val="center"/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Asıl</w:t>
            </w:r>
          </w:p>
        </w:tc>
      </w:tr>
      <w:tr w:rsidR="00652FED" w:rsidRPr="00652FED" w:rsidTr="00F85FE9">
        <w:tc>
          <w:tcPr>
            <w:tcW w:w="534" w:type="dxa"/>
          </w:tcPr>
          <w:p w:rsidR="00652FED" w:rsidRPr="00652FED" w:rsidRDefault="00652FED" w:rsidP="00652FED">
            <w:pPr>
              <w:rPr>
                <w:rFonts w:ascii="Times New Roman" w:hAnsi="Times New Roman" w:cs="Times New Roman"/>
                <w:b/>
              </w:rPr>
            </w:pPr>
            <w:r w:rsidRPr="00652FE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46" w:type="dxa"/>
          </w:tcPr>
          <w:p w:rsidR="00652FED" w:rsidRPr="00652FED" w:rsidRDefault="00652FED" w:rsidP="00BF16B6">
            <w:pPr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Em</w:t>
            </w:r>
            <w:r w:rsidR="00BF16B6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016" w:type="dxa"/>
          </w:tcPr>
          <w:p w:rsidR="00652FED" w:rsidRPr="00652FED" w:rsidRDefault="00652FED" w:rsidP="00BF16B6">
            <w:pPr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BU</w:t>
            </w:r>
            <w:r w:rsidR="00BF16B6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94" w:type="dxa"/>
          </w:tcPr>
          <w:p w:rsidR="00652FED" w:rsidRPr="00652FED" w:rsidRDefault="00652FED" w:rsidP="00F85FE9">
            <w:pPr>
              <w:jc w:val="center"/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2422008</w:t>
            </w:r>
            <w:r w:rsidR="00F85FE9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992" w:type="dxa"/>
          </w:tcPr>
          <w:p w:rsidR="00652FED" w:rsidRPr="00652FED" w:rsidRDefault="00652FED" w:rsidP="00652FED">
            <w:pPr>
              <w:jc w:val="center"/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Asıl</w:t>
            </w:r>
          </w:p>
        </w:tc>
      </w:tr>
      <w:tr w:rsidR="00652FED" w:rsidRPr="00652FED" w:rsidTr="00F85FE9">
        <w:tc>
          <w:tcPr>
            <w:tcW w:w="534" w:type="dxa"/>
          </w:tcPr>
          <w:p w:rsidR="00652FED" w:rsidRPr="00652FED" w:rsidRDefault="00652FED" w:rsidP="00652FED">
            <w:pPr>
              <w:rPr>
                <w:rFonts w:ascii="Times New Roman" w:hAnsi="Times New Roman" w:cs="Times New Roman"/>
                <w:b/>
              </w:rPr>
            </w:pPr>
            <w:r w:rsidRPr="00652FE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46" w:type="dxa"/>
          </w:tcPr>
          <w:p w:rsidR="00652FED" w:rsidRPr="00652FED" w:rsidRDefault="00652FED" w:rsidP="00BF16B6">
            <w:pPr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As</w:t>
            </w:r>
            <w:r w:rsidR="00BF16B6">
              <w:rPr>
                <w:rFonts w:ascii="Times New Roman" w:hAnsi="Times New Roman" w:cs="Times New Roman"/>
              </w:rPr>
              <w:t>***</w:t>
            </w:r>
            <w:r w:rsidRPr="00652F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</w:tcPr>
          <w:p w:rsidR="00652FED" w:rsidRPr="00652FED" w:rsidRDefault="00652FED" w:rsidP="00BF16B6">
            <w:pPr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CEY</w:t>
            </w:r>
            <w:r w:rsidR="00BF16B6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94" w:type="dxa"/>
          </w:tcPr>
          <w:p w:rsidR="00652FED" w:rsidRPr="00652FED" w:rsidRDefault="00652FED" w:rsidP="00F85FE9">
            <w:pPr>
              <w:jc w:val="center"/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2522008</w:t>
            </w:r>
            <w:r w:rsidR="00F85FE9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992" w:type="dxa"/>
          </w:tcPr>
          <w:p w:rsidR="00652FED" w:rsidRPr="00652FED" w:rsidRDefault="00652FED" w:rsidP="00652FED">
            <w:pPr>
              <w:jc w:val="center"/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Asıl</w:t>
            </w:r>
          </w:p>
        </w:tc>
      </w:tr>
      <w:tr w:rsidR="00652FED" w:rsidRPr="00652FED" w:rsidTr="00F85FE9">
        <w:tc>
          <w:tcPr>
            <w:tcW w:w="534" w:type="dxa"/>
          </w:tcPr>
          <w:p w:rsidR="00652FED" w:rsidRPr="00652FED" w:rsidRDefault="00652FED" w:rsidP="00652FED">
            <w:pPr>
              <w:rPr>
                <w:rFonts w:ascii="Times New Roman" w:hAnsi="Times New Roman" w:cs="Times New Roman"/>
                <w:b/>
              </w:rPr>
            </w:pPr>
            <w:r w:rsidRPr="00652FE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46" w:type="dxa"/>
          </w:tcPr>
          <w:p w:rsidR="00652FED" w:rsidRPr="00652FED" w:rsidRDefault="00652FED" w:rsidP="00BF16B6">
            <w:pPr>
              <w:rPr>
                <w:rFonts w:ascii="Times New Roman" w:hAnsi="Times New Roman" w:cs="Times New Roman"/>
              </w:rPr>
            </w:pPr>
            <w:proofErr w:type="spellStart"/>
            <w:r w:rsidRPr="00652FED">
              <w:rPr>
                <w:rFonts w:ascii="Times New Roman" w:hAnsi="Times New Roman" w:cs="Times New Roman"/>
              </w:rPr>
              <w:t>Sid</w:t>
            </w:r>
            <w:proofErr w:type="spellEnd"/>
            <w:r w:rsidR="00BF16B6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016" w:type="dxa"/>
          </w:tcPr>
          <w:p w:rsidR="00652FED" w:rsidRPr="00652FED" w:rsidRDefault="00652FED" w:rsidP="00BF16B6">
            <w:pPr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BU</w:t>
            </w:r>
            <w:r w:rsidR="00BF16B6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94" w:type="dxa"/>
          </w:tcPr>
          <w:p w:rsidR="00652FED" w:rsidRPr="00652FED" w:rsidRDefault="00652FED" w:rsidP="00F85FE9">
            <w:pPr>
              <w:jc w:val="center"/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2522008</w:t>
            </w:r>
            <w:r w:rsidR="00F85FE9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992" w:type="dxa"/>
          </w:tcPr>
          <w:p w:rsidR="00652FED" w:rsidRPr="00652FED" w:rsidRDefault="00652FED" w:rsidP="00652FED">
            <w:pPr>
              <w:jc w:val="center"/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Asıl</w:t>
            </w:r>
          </w:p>
        </w:tc>
      </w:tr>
      <w:tr w:rsidR="00652FED" w:rsidRPr="00652FED" w:rsidTr="00F85FE9">
        <w:tc>
          <w:tcPr>
            <w:tcW w:w="534" w:type="dxa"/>
          </w:tcPr>
          <w:p w:rsidR="00652FED" w:rsidRPr="00652FED" w:rsidRDefault="00652FED" w:rsidP="00652FED">
            <w:pPr>
              <w:rPr>
                <w:rFonts w:ascii="Times New Roman" w:hAnsi="Times New Roman" w:cs="Times New Roman"/>
                <w:b/>
              </w:rPr>
            </w:pPr>
            <w:r w:rsidRPr="00652FE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46" w:type="dxa"/>
          </w:tcPr>
          <w:p w:rsidR="00652FED" w:rsidRPr="00652FED" w:rsidRDefault="00652FED" w:rsidP="00BF16B6">
            <w:pPr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He</w:t>
            </w:r>
            <w:r w:rsidR="00BF16B6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16" w:type="dxa"/>
          </w:tcPr>
          <w:p w:rsidR="00652FED" w:rsidRPr="00652FED" w:rsidRDefault="00652FED" w:rsidP="00BF16B6">
            <w:pPr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MAL</w:t>
            </w:r>
            <w:r w:rsidR="00BF16B6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94" w:type="dxa"/>
          </w:tcPr>
          <w:p w:rsidR="00652FED" w:rsidRPr="00652FED" w:rsidRDefault="00652FED" w:rsidP="00F85FE9">
            <w:pPr>
              <w:jc w:val="center"/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2422014</w:t>
            </w:r>
            <w:r w:rsidR="00F85FE9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992" w:type="dxa"/>
          </w:tcPr>
          <w:p w:rsidR="00652FED" w:rsidRPr="00652FED" w:rsidRDefault="00652FED" w:rsidP="00652FED">
            <w:pPr>
              <w:jc w:val="center"/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Asıl</w:t>
            </w:r>
          </w:p>
        </w:tc>
      </w:tr>
      <w:tr w:rsidR="00652FED" w:rsidRPr="00652FED" w:rsidTr="00F85FE9">
        <w:tc>
          <w:tcPr>
            <w:tcW w:w="534" w:type="dxa"/>
          </w:tcPr>
          <w:p w:rsidR="00652FED" w:rsidRPr="00652FED" w:rsidRDefault="00652FED" w:rsidP="00652FED">
            <w:pPr>
              <w:rPr>
                <w:rFonts w:ascii="Times New Roman" w:hAnsi="Times New Roman" w:cs="Times New Roman"/>
                <w:b/>
              </w:rPr>
            </w:pPr>
            <w:r w:rsidRPr="00652FE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46" w:type="dxa"/>
          </w:tcPr>
          <w:p w:rsidR="00652FED" w:rsidRPr="00652FED" w:rsidRDefault="00652FED" w:rsidP="00BF16B6">
            <w:pPr>
              <w:rPr>
                <w:rFonts w:ascii="Times New Roman" w:hAnsi="Times New Roman" w:cs="Times New Roman"/>
              </w:rPr>
            </w:pPr>
            <w:proofErr w:type="spellStart"/>
            <w:r w:rsidRPr="00652FED">
              <w:rPr>
                <w:rFonts w:ascii="Times New Roman" w:hAnsi="Times New Roman" w:cs="Times New Roman"/>
              </w:rPr>
              <w:t>Nes</w:t>
            </w:r>
            <w:proofErr w:type="spellEnd"/>
            <w:r w:rsidR="00BF16B6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016" w:type="dxa"/>
          </w:tcPr>
          <w:p w:rsidR="00652FED" w:rsidRPr="00652FED" w:rsidRDefault="00652FED" w:rsidP="00BF16B6">
            <w:pPr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A</w:t>
            </w:r>
            <w:r w:rsidR="00BF16B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94" w:type="dxa"/>
          </w:tcPr>
          <w:p w:rsidR="00652FED" w:rsidRPr="00652FED" w:rsidRDefault="00652FED" w:rsidP="00F85FE9">
            <w:pPr>
              <w:jc w:val="center"/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2422008</w:t>
            </w:r>
            <w:r w:rsidR="00F85FE9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992" w:type="dxa"/>
          </w:tcPr>
          <w:p w:rsidR="00652FED" w:rsidRPr="00652FED" w:rsidRDefault="00652FED" w:rsidP="00652FED">
            <w:pPr>
              <w:jc w:val="center"/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Asıl</w:t>
            </w:r>
          </w:p>
        </w:tc>
      </w:tr>
      <w:tr w:rsidR="00652FED" w:rsidRPr="00652FED" w:rsidTr="00F85FE9">
        <w:tc>
          <w:tcPr>
            <w:tcW w:w="534" w:type="dxa"/>
          </w:tcPr>
          <w:p w:rsidR="00652FED" w:rsidRPr="00652FED" w:rsidRDefault="00652FED" w:rsidP="00652FED">
            <w:pPr>
              <w:rPr>
                <w:rFonts w:ascii="Times New Roman" w:hAnsi="Times New Roman" w:cs="Times New Roman"/>
                <w:b/>
              </w:rPr>
            </w:pPr>
            <w:r w:rsidRPr="00652FE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46" w:type="dxa"/>
          </w:tcPr>
          <w:p w:rsidR="00652FED" w:rsidRPr="00652FED" w:rsidRDefault="00652FED" w:rsidP="00BF16B6">
            <w:pPr>
              <w:rPr>
                <w:rFonts w:ascii="Times New Roman" w:hAnsi="Times New Roman" w:cs="Times New Roman"/>
              </w:rPr>
            </w:pPr>
            <w:proofErr w:type="spellStart"/>
            <w:r w:rsidRPr="00652FED">
              <w:rPr>
                <w:rFonts w:ascii="Times New Roman" w:hAnsi="Times New Roman" w:cs="Times New Roman"/>
              </w:rPr>
              <w:t>Zeh</w:t>
            </w:r>
            <w:proofErr w:type="spellEnd"/>
            <w:r w:rsidR="00BF16B6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016" w:type="dxa"/>
          </w:tcPr>
          <w:p w:rsidR="00652FED" w:rsidRPr="00652FED" w:rsidRDefault="00652FED" w:rsidP="00BF16B6">
            <w:pPr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SA</w:t>
            </w:r>
            <w:r w:rsidR="00BF16B6">
              <w:rPr>
                <w:rFonts w:ascii="Times New Roman" w:hAnsi="Times New Roman" w:cs="Times New Roman"/>
              </w:rPr>
              <w:t>***</w:t>
            </w:r>
            <w:bookmarkStart w:id="0" w:name="_GoBack"/>
            <w:bookmarkEnd w:id="0"/>
          </w:p>
        </w:tc>
        <w:tc>
          <w:tcPr>
            <w:tcW w:w="1394" w:type="dxa"/>
          </w:tcPr>
          <w:p w:rsidR="00652FED" w:rsidRPr="00652FED" w:rsidRDefault="00652FED" w:rsidP="00F85FE9">
            <w:pPr>
              <w:jc w:val="center"/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2522008</w:t>
            </w:r>
            <w:r w:rsidR="00F85FE9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992" w:type="dxa"/>
          </w:tcPr>
          <w:p w:rsidR="00652FED" w:rsidRPr="00652FED" w:rsidRDefault="00652FED" w:rsidP="00652FED">
            <w:pPr>
              <w:jc w:val="center"/>
              <w:rPr>
                <w:rFonts w:ascii="Times New Roman" w:hAnsi="Times New Roman" w:cs="Times New Roman"/>
              </w:rPr>
            </w:pPr>
            <w:r w:rsidRPr="00652FED">
              <w:rPr>
                <w:rFonts w:ascii="Times New Roman" w:hAnsi="Times New Roman" w:cs="Times New Roman"/>
              </w:rPr>
              <w:t>Asıl</w:t>
            </w:r>
          </w:p>
        </w:tc>
      </w:tr>
    </w:tbl>
    <w:p w:rsidR="005C7E4B" w:rsidRPr="00652FED" w:rsidRDefault="005C7E4B" w:rsidP="00652F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FED" w:rsidRPr="00652FED" w:rsidRDefault="00652FED" w:rsidP="00652F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FED" w:rsidRPr="00652FED" w:rsidRDefault="00652FED" w:rsidP="00652F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FED" w:rsidRPr="00652FED" w:rsidRDefault="00652FED" w:rsidP="00652F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FED" w:rsidRPr="00652FED" w:rsidRDefault="00652FED" w:rsidP="00652F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FED">
        <w:rPr>
          <w:rFonts w:ascii="Times New Roman" w:hAnsi="Times New Roman" w:cs="Times New Roman"/>
          <w:b/>
          <w:sz w:val="24"/>
          <w:szCs w:val="24"/>
        </w:rPr>
        <w:t>Yemek Bursu Başvurusu Değerlendirme Sonuçları</w:t>
      </w:r>
    </w:p>
    <w:p w:rsidR="00652FED" w:rsidRPr="00652FED" w:rsidRDefault="00652FED" w:rsidP="00652F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52FED" w:rsidRPr="0065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E2"/>
    <w:rsid w:val="00005BC7"/>
    <w:rsid w:val="00335161"/>
    <w:rsid w:val="005636E2"/>
    <w:rsid w:val="00565EA8"/>
    <w:rsid w:val="005C7E4B"/>
    <w:rsid w:val="00652FED"/>
    <w:rsid w:val="008B4885"/>
    <w:rsid w:val="00960770"/>
    <w:rsid w:val="00984720"/>
    <w:rsid w:val="00B03FB5"/>
    <w:rsid w:val="00BF16B6"/>
    <w:rsid w:val="00C411B4"/>
    <w:rsid w:val="00C84746"/>
    <w:rsid w:val="00F85FE9"/>
    <w:rsid w:val="00FA579B"/>
    <w:rsid w:val="00FB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78CA"/>
  <w15:chartTrackingRefBased/>
  <w15:docId w15:val="{77526A83-7543-457A-81CF-E1FA458C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05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2025-11-04T13:02:00Z</dcterms:created>
  <dcterms:modified xsi:type="dcterms:W3CDTF">2025-11-06T07:25:00Z</dcterms:modified>
</cp:coreProperties>
</file>