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1694F" w14:textId="77777777" w:rsidR="00E45533" w:rsidRDefault="00E45533" w:rsidP="00E4553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71FDE2" w14:textId="77777777" w:rsidR="00E45533" w:rsidRDefault="00E45533" w:rsidP="006B78B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E1EC6A" w14:textId="77777777" w:rsidR="00C21AB9" w:rsidRDefault="00C21AB9" w:rsidP="00C21AB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3297B" w14:textId="77777777" w:rsidR="00C21AB9" w:rsidRDefault="00C21AB9" w:rsidP="00957A2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C55DF2" w14:textId="35CBDF0D" w:rsidR="00BD6042" w:rsidRPr="00C25BB5" w:rsidRDefault="00957A24" w:rsidP="00957A2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5A1BD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5A1BD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EĞİTİM ÖĞRETİM YILI </w:t>
      </w:r>
      <w:r w:rsidR="00C06FFB">
        <w:rPr>
          <w:rFonts w:ascii="Times New Roman" w:hAnsi="Times New Roman" w:cs="Times New Roman"/>
          <w:color w:val="000000" w:themeColor="text1"/>
          <w:sz w:val="24"/>
          <w:szCs w:val="24"/>
        </w:rPr>
        <w:t>GÜZ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DÖNEMİ IĞDIR ÜNİVERSİTESİ TUZLUCA MYO </w:t>
      </w:r>
      <w:r w:rsidR="00F53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MUAFİYET </w:t>
      </w:r>
      <w:r w:rsidRPr="00C25BB5">
        <w:rPr>
          <w:rFonts w:ascii="Times New Roman" w:hAnsi="Times New Roman" w:cs="Times New Roman"/>
          <w:color w:val="000000" w:themeColor="text1"/>
          <w:sz w:val="24"/>
          <w:szCs w:val="24"/>
        </w:rPr>
        <w:t>BAŞVURUSU YAPAN ÖĞRENCİLERİN BAŞVURU DURUM LİSTESİDİR.</w:t>
      </w:r>
    </w:p>
    <w:p w14:paraId="36F99FC2" w14:textId="2FBD32B0" w:rsidR="00BD6042" w:rsidRPr="00C25BB5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68"/>
        <w:gridCol w:w="6129"/>
        <w:gridCol w:w="3500"/>
        <w:gridCol w:w="3500"/>
      </w:tblGrid>
      <w:tr w:rsidR="00C25BB5" w:rsidRPr="00A62F41" w14:paraId="66409E60" w14:textId="77777777" w:rsidTr="00957A24">
        <w:trPr>
          <w:trHeight w:val="463"/>
        </w:trPr>
        <w:tc>
          <w:tcPr>
            <w:tcW w:w="868" w:type="dxa"/>
          </w:tcPr>
          <w:p w14:paraId="2CD7588C" w14:textId="77777777" w:rsidR="00957A24" w:rsidRPr="00A62F41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6129" w:type="dxa"/>
          </w:tcPr>
          <w:p w14:paraId="5C6CB937" w14:textId="77777777" w:rsidR="00957A24" w:rsidRPr="00A62F41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ADI VE SOYADI</w:t>
            </w:r>
          </w:p>
        </w:tc>
        <w:tc>
          <w:tcPr>
            <w:tcW w:w="3500" w:type="dxa"/>
          </w:tcPr>
          <w:p w14:paraId="520A6253" w14:textId="60FFD030" w:rsidR="00957A24" w:rsidRPr="00A62F41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BAŞVURDUĞU BÖLÜM</w:t>
            </w:r>
          </w:p>
        </w:tc>
        <w:tc>
          <w:tcPr>
            <w:tcW w:w="3500" w:type="dxa"/>
          </w:tcPr>
          <w:p w14:paraId="736AE0D7" w14:textId="50E2AFA8" w:rsidR="00957A24" w:rsidRPr="00A62F41" w:rsidRDefault="00957A24" w:rsidP="00957A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DURUM</w:t>
            </w:r>
          </w:p>
        </w:tc>
      </w:tr>
      <w:tr w:rsidR="00C25BB5" w:rsidRPr="00A62F41" w14:paraId="7410258F" w14:textId="77777777" w:rsidTr="004A54A2">
        <w:trPr>
          <w:trHeight w:val="357"/>
        </w:trPr>
        <w:tc>
          <w:tcPr>
            <w:tcW w:w="868" w:type="dxa"/>
          </w:tcPr>
          <w:p w14:paraId="5808B5E5" w14:textId="77777777" w:rsidR="00957A24" w:rsidRPr="00A62F41" w:rsidRDefault="00957A24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129" w:type="dxa"/>
          </w:tcPr>
          <w:p w14:paraId="6136F70B" w14:textId="4EF94C42" w:rsidR="00957A24" w:rsidRPr="00A62F41" w:rsidRDefault="00307A6E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Sedanur</w:t>
            </w:r>
            <w:proofErr w:type="spellEnd"/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KAYA</w:t>
            </w:r>
            <w:r w:rsidR="00321B20"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00" w:type="dxa"/>
          </w:tcPr>
          <w:p w14:paraId="14B04D92" w14:textId="715384B0" w:rsidR="00957A24" w:rsidRPr="00A62F41" w:rsidRDefault="00307A6E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GELİŞİMİ</w:t>
            </w:r>
          </w:p>
        </w:tc>
        <w:tc>
          <w:tcPr>
            <w:tcW w:w="3500" w:type="dxa"/>
          </w:tcPr>
          <w:p w14:paraId="1DB05C29" w14:textId="79939698" w:rsidR="000B2F11" w:rsidRPr="00E21F06" w:rsidRDefault="004D730B" w:rsidP="00FA73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F0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B2F11" w:rsidRPr="00E21F06">
              <w:rPr>
                <w:rFonts w:ascii="Times New Roman" w:hAnsi="Times New Roman" w:cs="Times New Roman"/>
                <w:sz w:val="20"/>
                <w:szCs w:val="20"/>
              </w:rPr>
              <w:t xml:space="preserve"> sınıfa intibakı uygundur.</w:t>
            </w:r>
          </w:p>
          <w:p w14:paraId="4A9C9515" w14:textId="15895399" w:rsidR="000B2F11" w:rsidRPr="00E21F06" w:rsidRDefault="000B2F11" w:rsidP="000312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BB5" w:rsidRPr="00A62F41" w14:paraId="73748A37" w14:textId="77777777" w:rsidTr="00957A24">
        <w:trPr>
          <w:trHeight w:val="463"/>
        </w:trPr>
        <w:tc>
          <w:tcPr>
            <w:tcW w:w="868" w:type="dxa"/>
          </w:tcPr>
          <w:p w14:paraId="2A7DE479" w14:textId="77777777" w:rsidR="00957A24" w:rsidRPr="00A62F41" w:rsidRDefault="00957A24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129" w:type="dxa"/>
          </w:tcPr>
          <w:p w14:paraId="3AB2C3CF" w14:textId="74AFECEA" w:rsidR="00957A24" w:rsidRPr="00A62F41" w:rsidRDefault="00307A6E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sz w:val="20"/>
                <w:szCs w:val="20"/>
              </w:rPr>
              <w:t>Emrah ŞAHİN</w:t>
            </w:r>
          </w:p>
        </w:tc>
        <w:tc>
          <w:tcPr>
            <w:tcW w:w="3500" w:type="dxa"/>
          </w:tcPr>
          <w:p w14:paraId="770EAB78" w14:textId="5EF016F3" w:rsidR="00957A24" w:rsidRPr="00A62F41" w:rsidRDefault="00793DDF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LABOR</w:t>
            </w:r>
            <w:r w:rsidR="00307A6E"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ANT VE VETERİNER SAĞLIK </w:t>
            </w:r>
          </w:p>
        </w:tc>
        <w:tc>
          <w:tcPr>
            <w:tcW w:w="3500" w:type="dxa"/>
          </w:tcPr>
          <w:p w14:paraId="478FE05F" w14:textId="02C88A47" w:rsidR="000B2F11" w:rsidRPr="00E21F06" w:rsidRDefault="000B2F11" w:rsidP="000B2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F06">
              <w:rPr>
                <w:rFonts w:ascii="Times New Roman" w:hAnsi="Times New Roman" w:cs="Times New Roman"/>
                <w:sz w:val="20"/>
                <w:szCs w:val="20"/>
              </w:rPr>
              <w:t>1. sınıfa intibakı uygundur.</w:t>
            </w:r>
          </w:p>
          <w:p w14:paraId="08D5218B" w14:textId="3170984F" w:rsidR="00957A24" w:rsidRPr="00E21F06" w:rsidRDefault="00957A24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BB5" w:rsidRPr="00A62F41" w14:paraId="381636FA" w14:textId="77777777" w:rsidTr="00957A24">
        <w:trPr>
          <w:trHeight w:val="238"/>
        </w:trPr>
        <w:tc>
          <w:tcPr>
            <w:tcW w:w="868" w:type="dxa"/>
          </w:tcPr>
          <w:p w14:paraId="58E74D13" w14:textId="77777777" w:rsidR="00957A24" w:rsidRPr="00A62F41" w:rsidRDefault="00957A24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29" w:type="dxa"/>
          </w:tcPr>
          <w:p w14:paraId="3C84BDBA" w14:textId="52CCB19A" w:rsidR="00957A24" w:rsidRPr="00A62F41" w:rsidRDefault="00307A6E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sz w:val="20"/>
                <w:szCs w:val="20"/>
              </w:rPr>
              <w:t>Muhammed Ali GÜNEŞ</w:t>
            </w:r>
          </w:p>
        </w:tc>
        <w:tc>
          <w:tcPr>
            <w:tcW w:w="3500" w:type="dxa"/>
          </w:tcPr>
          <w:p w14:paraId="4B6F4AA8" w14:textId="0E2427A2" w:rsidR="00957A24" w:rsidRPr="00A62F41" w:rsidRDefault="00307A6E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sz w:val="20"/>
                <w:szCs w:val="20"/>
              </w:rPr>
              <w:t>MAHKEME BÜRO HİZMETLERİ</w:t>
            </w:r>
          </w:p>
        </w:tc>
        <w:tc>
          <w:tcPr>
            <w:tcW w:w="3500" w:type="dxa"/>
          </w:tcPr>
          <w:p w14:paraId="71D51FFE" w14:textId="77777777" w:rsidR="00FA737B" w:rsidRPr="00E21F06" w:rsidRDefault="00FA737B" w:rsidP="00FA73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F06">
              <w:rPr>
                <w:rFonts w:ascii="Times New Roman" w:hAnsi="Times New Roman" w:cs="Times New Roman"/>
                <w:sz w:val="20"/>
                <w:szCs w:val="20"/>
              </w:rPr>
              <w:t>1. sınıfa intibakı uygundur.</w:t>
            </w:r>
          </w:p>
          <w:p w14:paraId="078FF0D1" w14:textId="22D8CA49" w:rsidR="00957A24" w:rsidRPr="00E21F06" w:rsidRDefault="00957A24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BB5" w:rsidRPr="00A62F41" w14:paraId="7C888664" w14:textId="77777777" w:rsidTr="00A73597">
        <w:trPr>
          <w:trHeight w:val="58"/>
        </w:trPr>
        <w:tc>
          <w:tcPr>
            <w:tcW w:w="868" w:type="dxa"/>
          </w:tcPr>
          <w:p w14:paraId="4747DF60" w14:textId="77777777" w:rsidR="00957A24" w:rsidRPr="00A62F41" w:rsidRDefault="00957A24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129" w:type="dxa"/>
          </w:tcPr>
          <w:p w14:paraId="2B513573" w14:textId="55B0725E" w:rsidR="00957A24" w:rsidRPr="002269B9" w:rsidRDefault="00307A6E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Yiğit Can AĞBAŞ</w:t>
            </w:r>
          </w:p>
        </w:tc>
        <w:tc>
          <w:tcPr>
            <w:tcW w:w="3500" w:type="dxa"/>
          </w:tcPr>
          <w:p w14:paraId="657C52DE" w14:textId="3FFBEF49" w:rsidR="00957A24" w:rsidRPr="002269B9" w:rsidRDefault="00793DDF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1CF" w:rsidRPr="002269B9">
              <w:rPr>
                <w:rFonts w:ascii="Times New Roman" w:hAnsi="Times New Roman" w:cs="Times New Roman"/>
                <w:sz w:val="20"/>
                <w:szCs w:val="20"/>
              </w:rPr>
              <w:t>ENGELLİ BAKIM VE REHBİLİTASYON</w:t>
            </w:r>
          </w:p>
        </w:tc>
        <w:tc>
          <w:tcPr>
            <w:tcW w:w="3500" w:type="dxa"/>
          </w:tcPr>
          <w:p w14:paraId="6D840389" w14:textId="58C7DDB8" w:rsidR="003A6FD3" w:rsidRPr="002269B9" w:rsidRDefault="003A6FD3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2. sınıfa intibakı uygundur.</w:t>
            </w:r>
          </w:p>
        </w:tc>
      </w:tr>
      <w:tr w:rsidR="00C25BB5" w:rsidRPr="00A62F41" w14:paraId="09BB6BC9" w14:textId="77777777" w:rsidTr="00957A24">
        <w:trPr>
          <w:trHeight w:val="477"/>
        </w:trPr>
        <w:tc>
          <w:tcPr>
            <w:tcW w:w="868" w:type="dxa"/>
          </w:tcPr>
          <w:p w14:paraId="1C98B2A0" w14:textId="77777777" w:rsidR="00957A24" w:rsidRPr="00A62F41" w:rsidRDefault="00957A24" w:rsidP="00422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129" w:type="dxa"/>
          </w:tcPr>
          <w:p w14:paraId="29096730" w14:textId="2DF92D38" w:rsidR="00957A24" w:rsidRPr="002269B9" w:rsidRDefault="00307A6E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Bilal UĞURBAŞ</w:t>
            </w:r>
          </w:p>
        </w:tc>
        <w:tc>
          <w:tcPr>
            <w:tcW w:w="3500" w:type="dxa"/>
          </w:tcPr>
          <w:p w14:paraId="68C865B7" w14:textId="1BE24D33" w:rsidR="00957A24" w:rsidRPr="002269B9" w:rsidRDefault="00307A6E" w:rsidP="00307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 xml:space="preserve">LABORANT VE VETERİNER SAĞLIK </w:t>
            </w:r>
          </w:p>
        </w:tc>
        <w:tc>
          <w:tcPr>
            <w:tcW w:w="3500" w:type="dxa"/>
          </w:tcPr>
          <w:p w14:paraId="6AF3100B" w14:textId="6FC7A34A" w:rsidR="00957A24" w:rsidRPr="002269B9" w:rsidRDefault="000B2F11" w:rsidP="00422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16E9B" w:rsidRPr="002269B9">
              <w:rPr>
                <w:rFonts w:ascii="Times New Roman" w:hAnsi="Times New Roman" w:cs="Times New Roman"/>
                <w:sz w:val="20"/>
                <w:szCs w:val="20"/>
              </w:rPr>
              <w:t xml:space="preserve"> sınıfa intibakı uygundur.</w:t>
            </w:r>
          </w:p>
        </w:tc>
      </w:tr>
      <w:tr w:rsidR="00876725" w:rsidRPr="00A62F41" w14:paraId="61665601" w14:textId="77777777" w:rsidTr="00957A24">
        <w:trPr>
          <w:trHeight w:val="224"/>
        </w:trPr>
        <w:tc>
          <w:tcPr>
            <w:tcW w:w="868" w:type="dxa"/>
          </w:tcPr>
          <w:p w14:paraId="7622C62C" w14:textId="77777777" w:rsidR="00876725" w:rsidRPr="00A62F41" w:rsidRDefault="00876725" w:rsidP="0087672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129" w:type="dxa"/>
          </w:tcPr>
          <w:p w14:paraId="2F19831E" w14:textId="14451A5D" w:rsidR="00876725" w:rsidRPr="002269B9" w:rsidRDefault="00307A6E" w:rsidP="00876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Fırat BOZKURT</w:t>
            </w:r>
          </w:p>
        </w:tc>
        <w:tc>
          <w:tcPr>
            <w:tcW w:w="3500" w:type="dxa"/>
          </w:tcPr>
          <w:p w14:paraId="00C7D691" w14:textId="4FAC7AB3" w:rsidR="00876725" w:rsidRPr="002269B9" w:rsidRDefault="00307A6E" w:rsidP="00876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3500" w:type="dxa"/>
          </w:tcPr>
          <w:p w14:paraId="0D7F22CA" w14:textId="58D0520E" w:rsidR="00FA737B" w:rsidRPr="002269B9" w:rsidRDefault="00FA737B" w:rsidP="00876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1 sınıfa intibakı uygundur.</w:t>
            </w:r>
          </w:p>
        </w:tc>
      </w:tr>
      <w:tr w:rsidR="00307A6E" w:rsidRPr="00A62F41" w14:paraId="740A2FC9" w14:textId="77777777" w:rsidTr="00957A24">
        <w:trPr>
          <w:trHeight w:val="463"/>
        </w:trPr>
        <w:tc>
          <w:tcPr>
            <w:tcW w:w="868" w:type="dxa"/>
          </w:tcPr>
          <w:p w14:paraId="2DFE59AA" w14:textId="77777777" w:rsidR="00307A6E" w:rsidRPr="00A62F41" w:rsidRDefault="00307A6E" w:rsidP="0087672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129" w:type="dxa"/>
          </w:tcPr>
          <w:p w14:paraId="11C2A321" w14:textId="6E1621B8" w:rsidR="00307A6E" w:rsidRPr="00A62F41" w:rsidRDefault="00307A6E" w:rsidP="0087672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OKAN ALGUR</w:t>
            </w:r>
          </w:p>
        </w:tc>
        <w:tc>
          <w:tcPr>
            <w:tcW w:w="3500" w:type="dxa"/>
          </w:tcPr>
          <w:p w14:paraId="72F8F0B1" w14:textId="01EC3200" w:rsidR="00307A6E" w:rsidRPr="00A62F41" w:rsidRDefault="00307A6E" w:rsidP="0087672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LABORANT VE VETERİNER SAĞLIK </w:t>
            </w:r>
          </w:p>
        </w:tc>
        <w:tc>
          <w:tcPr>
            <w:tcW w:w="3500" w:type="dxa"/>
          </w:tcPr>
          <w:p w14:paraId="5336AFFC" w14:textId="6D15FAE8" w:rsidR="009D2978" w:rsidRPr="00F16E9B" w:rsidRDefault="00C03CC9" w:rsidP="008767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sz w:val="20"/>
                <w:szCs w:val="20"/>
              </w:rPr>
              <w:t>1. sınıfa intibakı uygundur.</w:t>
            </w:r>
          </w:p>
        </w:tc>
      </w:tr>
    </w:tbl>
    <w:p w14:paraId="47B9A83A" w14:textId="77777777" w:rsidR="00BD6042" w:rsidRPr="00C25BB5" w:rsidRDefault="00BD604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7FB9C" w14:textId="77777777" w:rsidR="00A74ED0" w:rsidRDefault="00A74ED0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8E8991" w14:textId="77777777" w:rsidR="004A54A2" w:rsidRDefault="004A54A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F83E9" w14:textId="77777777" w:rsidR="00E21F06" w:rsidRDefault="00E21F06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014376" w14:textId="77777777" w:rsidR="00121FB2" w:rsidRDefault="00121FB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DCC225" w14:textId="77777777" w:rsidR="00D24A41" w:rsidRDefault="00D24A41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04F8E" w14:textId="77777777" w:rsidR="004A54A2" w:rsidRPr="00C25BB5" w:rsidRDefault="004A54A2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324"/>
        <w:gridCol w:w="716"/>
        <w:gridCol w:w="266"/>
        <w:gridCol w:w="1483"/>
        <w:gridCol w:w="550"/>
        <w:gridCol w:w="616"/>
        <w:gridCol w:w="1495"/>
        <w:gridCol w:w="1668"/>
        <w:gridCol w:w="1156"/>
        <w:gridCol w:w="895"/>
        <w:gridCol w:w="1387"/>
        <w:gridCol w:w="898"/>
        <w:gridCol w:w="1137"/>
        <w:gridCol w:w="1077"/>
      </w:tblGrid>
      <w:tr w:rsidR="00CE2774" w:rsidRPr="00C25BB5" w14:paraId="338A8D47" w14:textId="77777777" w:rsidTr="00957A24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0DDB957C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3C026999" w14:textId="0D006A7C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399EB39" w14:textId="0AFC9F13" w:rsidR="00BD6042" w:rsidRPr="00C25BB5" w:rsidRDefault="00F47517" w:rsidP="006F4DF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SEDAN***</w:t>
            </w:r>
          </w:p>
        </w:tc>
        <w:tc>
          <w:tcPr>
            <w:tcW w:w="0" w:type="auto"/>
            <w:gridSpan w:val="2"/>
            <w:noWrap/>
            <w:hideMark/>
          </w:tcPr>
          <w:p w14:paraId="02E1BEF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29684B6C" w14:textId="6401BF0F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223678" w14:textId="725FEED6" w:rsidR="00BD6042" w:rsidRPr="00C25BB5" w:rsidRDefault="00F47517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KAY***</w:t>
            </w:r>
          </w:p>
        </w:tc>
        <w:tc>
          <w:tcPr>
            <w:tcW w:w="0" w:type="auto"/>
            <w:noWrap/>
            <w:hideMark/>
          </w:tcPr>
          <w:p w14:paraId="389067F8" w14:textId="6DC16094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182863***</w:t>
            </w:r>
          </w:p>
        </w:tc>
        <w:tc>
          <w:tcPr>
            <w:tcW w:w="0" w:type="auto"/>
            <w:noWrap/>
            <w:hideMark/>
          </w:tcPr>
          <w:p w14:paraId="16F16EC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33D8C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2B0F45BF" w14:textId="7DA634CF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3F37DDE" w14:textId="00FB7053" w:rsidR="00BD6042" w:rsidRPr="00C25BB5" w:rsidRDefault="00BD6042" w:rsidP="006F4DF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6F4D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</w:t>
            </w:r>
            <w:r w:rsidR="000C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F305A15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CFCA673" w14:textId="173A25FB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496356"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0C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E2774" w:rsidRPr="00C25BB5" w14:paraId="5B3D325F" w14:textId="77777777" w:rsidTr="00957A24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655AAE3D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62DB4502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10F3385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DC4460E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4DC05DA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67D4BB75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286CC4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14E17F4F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DDC6F4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3C263C88" w14:textId="3DE6674C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ED089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1D6F8B3C" w14:textId="70D9E7AA" w:rsidR="00BD6042" w:rsidRPr="00C25BB5" w:rsidRDefault="00807032" w:rsidP="00CE2D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AFYON KOCATEPE ÜNİV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ERSİTESİ</w:t>
            </w:r>
          </w:p>
        </w:tc>
      </w:tr>
      <w:tr w:rsidR="00CE2774" w:rsidRPr="00C25BB5" w14:paraId="13703E8C" w14:textId="77777777" w:rsidTr="00957A24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55C23B7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70B6C7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5A20A2A5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310C702E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385F3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1EA8A36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691A6FF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5CC052C9" w14:textId="4B6A45A9" w:rsidR="00BD6042" w:rsidRPr="00C25BB5" w:rsidRDefault="00D52923" w:rsidP="005E57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934D42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5ABC45B8" w14:textId="72ED4323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3CB845B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31A148BD" w14:textId="5A4CCFDE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5BB5" w:rsidRPr="00C25BB5" w14:paraId="588B16B0" w14:textId="77777777" w:rsidTr="00957A24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541C4A10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5C523368" w14:textId="1B9C432F" w:rsidR="00BD6042" w:rsidRPr="00C25BB5" w:rsidRDefault="000D7CAF" w:rsidP="00957A2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="00BD6042"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CE2774" w:rsidRPr="00C25BB5" w14:paraId="7D209AC1" w14:textId="77777777" w:rsidTr="00957A24">
        <w:trPr>
          <w:trHeight w:val="367"/>
          <w:jc w:val="center"/>
        </w:trPr>
        <w:tc>
          <w:tcPr>
            <w:tcW w:w="0" w:type="auto"/>
            <w:hideMark/>
          </w:tcPr>
          <w:p w14:paraId="6AF24C14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6C5D9BE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E335B90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734C9161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B722FEC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46A549F9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4E13BC1C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6624522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1A7106DA" w14:textId="77777777" w:rsidR="00BD6042" w:rsidRPr="00C25BB5" w:rsidRDefault="00BD6042" w:rsidP="00957A2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DB6B39" w:rsidRPr="00C25BB5" w14:paraId="17A372F8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0E064C22" w14:textId="5E826A8C" w:rsidR="00DB6B39" w:rsidRPr="00C25BB5" w:rsidRDefault="00CF2A1A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22A37FCE" w14:textId="0916CBCA" w:rsidR="00DB6B39" w:rsidRPr="00A01646" w:rsidRDefault="00DB6B39" w:rsidP="00422F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noWrap/>
          </w:tcPr>
          <w:p w14:paraId="756AD84D" w14:textId="77777777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EF8F357" w14:textId="4A94C7F8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F9C23B3" w14:textId="74818A2C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Arial" w:hAnsi="Arial" w:cs="Arial"/>
                <w:kern w:val="0"/>
                <w:sz w:val="14"/>
                <w:szCs w:val="14"/>
              </w:rPr>
              <w:t>9900001157</w:t>
            </w:r>
          </w:p>
        </w:tc>
        <w:tc>
          <w:tcPr>
            <w:tcW w:w="0" w:type="auto"/>
            <w:gridSpan w:val="3"/>
            <w:noWrap/>
          </w:tcPr>
          <w:p w14:paraId="341274BA" w14:textId="1AA072C6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noWrap/>
          </w:tcPr>
          <w:p w14:paraId="4314D039" w14:textId="77777777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84ED95" w14:textId="215866AE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69B1C8F" w14:textId="7F531306" w:rsidR="00DB6B39" w:rsidRPr="00C25BB5" w:rsidRDefault="00A73B83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DB6B39" w:rsidRPr="00C25BB5" w14:paraId="7F71DC3C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2C51B39F" w14:textId="126236BB" w:rsidR="00DB6B39" w:rsidRPr="00C25BB5" w:rsidRDefault="00CF2A1A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5564AF0E" w14:textId="10C61CB7" w:rsidR="00DB6B39" w:rsidRPr="00A01646" w:rsidRDefault="00DB6B39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SAĞLIĞI VE GÜVENLİĞİ</w:t>
            </w:r>
          </w:p>
        </w:tc>
        <w:tc>
          <w:tcPr>
            <w:tcW w:w="0" w:type="auto"/>
            <w:noWrap/>
          </w:tcPr>
          <w:p w14:paraId="129C9331" w14:textId="77777777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BC76FE2" w14:textId="1B4851A7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D1BE39A" w14:textId="4AB490E2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Arial" w:hAnsi="Arial" w:cs="Arial"/>
                <w:kern w:val="0"/>
                <w:sz w:val="14"/>
                <w:szCs w:val="14"/>
              </w:rPr>
              <w:t>202200402107</w:t>
            </w:r>
          </w:p>
        </w:tc>
        <w:tc>
          <w:tcPr>
            <w:tcW w:w="0" w:type="auto"/>
            <w:gridSpan w:val="3"/>
            <w:noWrap/>
          </w:tcPr>
          <w:p w14:paraId="41F7751E" w14:textId="65F05A59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SAĞLIĞI VE GÜVENLİĞİ</w:t>
            </w:r>
          </w:p>
        </w:tc>
        <w:tc>
          <w:tcPr>
            <w:tcW w:w="0" w:type="auto"/>
            <w:noWrap/>
          </w:tcPr>
          <w:p w14:paraId="4D54E87F" w14:textId="77777777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D683FDB" w14:textId="5767D86F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36687BB" w14:textId="4A55D612" w:rsidR="00DB6B39" w:rsidRPr="00C25BB5" w:rsidRDefault="00DB6B39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DB6B39" w:rsidRPr="00C25BB5" w14:paraId="0E739CE6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2F2E754A" w14:textId="42044A09" w:rsidR="00DB6B39" w:rsidRPr="00C25BB5" w:rsidRDefault="00CF2A1A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24565480" w14:textId="4E5396C1" w:rsidR="00DB6B39" w:rsidRPr="00A01646" w:rsidRDefault="00DB6B39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II</w:t>
            </w:r>
          </w:p>
        </w:tc>
        <w:tc>
          <w:tcPr>
            <w:tcW w:w="0" w:type="auto"/>
            <w:noWrap/>
          </w:tcPr>
          <w:p w14:paraId="1EF48A51" w14:textId="77777777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66B1AC5" w14:textId="77CB4273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75EECD22" w14:textId="1705F538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65407BD3" w14:textId="1E1AC124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II</w:t>
            </w:r>
          </w:p>
        </w:tc>
        <w:tc>
          <w:tcPr>
            <w:tcW w:w="0" w:type="auto"/>
            <w:noWrap/>
          </w:tcPr>
          <w:p w14:paraId="75DB2BD6" w14:textId="77777777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42D96F1" w14:textId="45E6EF25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4049277" w14:textId="5A024BBA" w:rsidR="00DB6B39" w:rsidRPr="00C25BB5" w:rsidRDefault="00DB6B39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DB6B39" w:rsidRPr="00C25BB5" w14:paraId="2D1DFB44" w14:textId="77777777" w:rsidTr="00957A24">
        <w:trPr>
          <w:trHeight w:val="255"/>
          <w:jc w:val="center"/>
        </w:trPr>
        <w:tc>
          <w:tcPr>
            <w:tcW w:w="0" w:type="auto"/>
            <w:noWrap/>
          </w:tcPr>
          <w:p w14:paraId="1BE02E9C" w14:textId="0D2030F3" w:rsidR="00DB6B39" w:rsidRPr="00C25BB5" w:rsidRDefault="00CF2A1A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0268EA85" w14:textId="68EF69B1" w:rsidR="00DB6B39" w:rsidRPr="00A01646" w:rsidRDefault="00DB6B39" w:rsidP="0056155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II</w:t>
            </w:r>
          </w:p>
        </w:tc>
        <w:tc>
          <w:tcPr>
            <w:tcW w:w="0" w:type="auto"/>
            <w:noWrap/>
          </w:tcPr>
          <w:p w14:paraId="0DF9AD9C" w14:textId="77777777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86037B" w14:textId="43B68D28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42B8A3EF" w14:textId="07D1AC3E" w:rsidR="00DB6B39" w:rsidRPr="00A01646" w:rsidRDefault="00DB6B39" w:rsidP="0031744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A01646"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  <w:p w14:paraId="36404CF1" w14:textId="11C96985" w:rsidR="00DB6B39" w:rsidRPr="00A01646" w:rsidRDefault="00DB6B39" w:rsidP="0031744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noWrap/>
          </w:tcPr>
          <w:p w14:paraId="5BD4896C" w14:textId="68C0C71F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II</w:t>
            </w:r>
          </w:p>
        </w:tc>
        <w:tc>
          <w:tcPr>
            <w:tcW w:w="0" w:type="auto"/>
            <w:noWrap/>
          </w:tcPr>
          <w:p w14:paraId="03A8E634" w14:textId="77777777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19416EF" w14:textId="47712998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9409196" w14:textId="24653EE7" w:rsidR="00DB6B39" w:rsidRPr="00C25BB5" w:rsidRDefault="00A73B83" w:rsidP="00B147AE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DB6B39" w:rsidRPr="00C25BB5" w14:paraId="6CE1AE7B" w14:textId="77777777" w:rsidTr="00957A24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0F2F167" w14:textId="6AE9243D" w:rsidR="00DB6B39" w:rsidRPr="00C25BB5" w:rsidRDefault="00CF2A1A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2323CA32" w14:textId="4D5219E9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2F10A879" w14:textId="77777777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D1BE84D" w14:textId="33A28192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22AB8A3F" w14:textId="5F4145CF" w:rsidR="00DB6B39" w:rsidRPr="00A01646" w:rsidRDefault="00DB6B39" w:rsidP="0031744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A01646"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29E3562D" w14:textId="46A3D75D" w:rsidR="00DB6B39" w:rsidRPr="00A01646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6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116DB42C" w14:textId="77777777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8A5BBD3" w14:textId="5B558D2D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235E33" w14:textId="56DD0211" w:rsidR="00DB6B39" w:rsidRPr="00C25BB5" w:rsidRDefault="00DB6B39" w:rsidP="00B147A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</w:tbl>
    <w:p w14:paraId="2E82C2C9" w14:textId="77777777" w:rsidR="00957A24" w:rsidRPr="00C25BB5" w:rsidRDefault="00957A24" w:rsidP="00BD6042">
      <w:pPr>
        <w:tabs>
          <w:tab w:val="left" w:pos="176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81149" w14:textId="7127A78D" w:rsidR="00E903A5" w:rsidRDefault="00E903A5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3B8A6" w14:textId="77777777" w:rsidR="00F47517" w:rsidRPr="00C25BB5" w:rsidRDefault="00F47517" w:rsidP="00E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A6ED4" w14:textId="77777777" w:rsidR="00D5234C" w:rsidRPr="00C25BB5" w:rsidRDefault="00D5234C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D36E4F" w14:textId="77777777" w:rsidR="00BD6042" w:rsidRDefault="00BD604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028643" w14:textId="77777777" w:rsidR="00CF2A1A" w:rsidRDefault="00CF2A1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DF1A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CC66D4" w14:textId="77777777" w:rsidR="005905AF" w:rsidRDefault="005905AF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91BC10" w14:textId="77777777" w:rsidR="005905AF" w:rsidRDefault="005905AF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28"/>
        <w:gridCol w:w="716"/>
        <w:gridCol w:w="266"/>
        <w:gridCol w:w="1531"/>
        <w:gridCol w:w="550"/>
        <w:gridCol w:w="616"/>
        <w:gridCol w:w="1410"/>
        <w:gridCol w:w="1908"/>
        <w:gridCol w:w="1198"/>
        <w:gridCol w:w="895"/>
        <w:gridCol w:w="1370"/>
        <w:gridCol w:w="889"/>
        <w:gridCol w:w="1125"/>
        <w:gridCol w:w="1066"/>
      </w:tblGrid>
      <w:tr w:rsidR="00E11E40" w:rsidRPr="00C25BB5" w14:paraId="18A847BF" w14:textId="77777777" w:rsidTr="00422FCA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690FC7DF" w14:textId="77777777" w:rsidR="005A1BDA" w:rsidRPr="00A360DA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0D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1D73AA27" w14:textId="77777777" w:rsidR="005A1BDA" w:rsidRPr="00A360DA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9536278" w14:textId="28E7015C" w:rsidR="005A1BDA" w:rsidRPr="00A360DA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EMR***</w:t>
            </w:r>
          </w:p>
        </w:tc>
        <w:tc>
          <w:tcPr>
            <w:tcW w:w="0" w:type="auto"/>
            <w:gridSpan w:val="2"/>
            <w:noWrap/>
            <w:hideMark/>
          </w:tcPr>
          <w:p w14:paraId="0EF5A0AA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0021520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54C032" w14:textId="2FF445EC" w:rsidR="005A1BDA" w:rsidRPr="00C25BB5" w:rsidRDefault="00F47517" w:rsidP="009B2D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ŞAH***</w:t>
            </w:r>
          </w:p>
        </w:tc>
        <w:tc>
          <w:tcPr>
            <w:tcW w:w="0" w:type="auto"/>
            <w:noWrap/>
            <w:hideMark/>
          </w:tcPr>
          <w:p w14:paraId="635DF5FC" w14:textId="49E3BDA0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199902667**</w:t>
            </w:r>
          </w:p>
        </w:tc>
        <w:tc>
          <w:tcPr>
            <w:tcW w:w="0" w:type="auto"/>
            <w:noWrap/>
            <w:hideMark/>
          </w:tcPr>
          <w:p w14:paraId="26B2B91E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748785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5E7FC811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672B0A57" w14:textId="22355CE9" w:rsidR="005A1BDA" w:rsidRPr="00C25BB5" w:rsidRDefault="005A1BDA" w:rsidP="00E11E4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proofErr w:type="spellStart"/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</w:t>
            </w:r>
            <w:proofErr w:type="spellEnd"/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proofErr w:type="gramEnd"/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eteriner sağlık </w:t>
            </w:r>
          </w:p>
        </w:tc>
        <w:tc>
          <w:tcPr>
            <w:tcW w:w="0" w:type="auto"/>
            <w:noWrap/>
            <w:hideMark/>
          </w:tcPr>
          <w:p w14:paraId="7938A775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0D7D3D60" w14:textId="42C923EB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</w:t>
            </w:r>
            <w:r w:rsidR="00736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E2774" w:rsidRPr="00C25BB5" w14:paraId="1C1B619C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0AD522E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2DA8104B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2385DF1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61CB7680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558DF8D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42906956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25CD2D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7A3D1561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6A28DF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47AEA597" w14:textId="5A331058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135CA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0BD59755" w14:textId="429155A1" w:rsidR="005A1BDA" w:rsidRPr="00C25BB5" w:rsidRDefault="00D672F9" w:rsidP="00CE2D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 YÜZÜNCÜ YIL ÜNİVERSİTESİ</w:t>
            </w:r>
          </w:p>
        </w:tc>
      </w:tr>
      <w:tr w:rsidR="00CE2774" w:rsidRPr="00C25BB5" w14:paraId="38530438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617C6D5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7ABFD9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91ED899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5F684DA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F780B56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7B57ABE5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6A5F3C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4D46221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02C5640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699B4ACA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59116F5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2A2A6AE1" w14:textId="21EC5C72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A1BDA" w:rsidRPr="00C25BB5" w14:paraId="45F803EC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63D5A0F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58C647E" w14:textId="26FCC5CC" w:rsidR="005A1BDA" w:rsidRPr="00C25BB5" w:rsidRDefault="000D7C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="005A1BDA"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E11E40" w:rsidRPr="00C25BB5" w14:paraId="30632B03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56BB5FE1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6D5A313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81E5209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7E3DFB4F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2ADEEFF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45A806A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A134805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0BED97C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24AA3294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CF2A1A" w:rsidRPr="00C25BB5" w14:paraId="7B01DBD5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775E45C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30C68832" w14:textId="0EA60AB8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0" w:type="auto"/>
            <w:noWrap/>
          </w:tcPr>
          <w:p w14:paraId="4B63B9C9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BDB22C5" w14:textId="63673E7B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0D1B5BC" w14:textId="2FA302FF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417EA2E3" w14:textId="4C6318F1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0" w:type="auto"/>
            <w:noWrap/>
          </w:tcPr>
          <w:p w14:paraId="323BC0B2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5C4B86" w14:textId="6E761C61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4CA2BDF" w14:textId="7CC86C74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F2A1A" w:rsidRPr="00C25BB5" w14:paraId="6731DFB3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15B61B5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79C022CF" w14:textId="1514384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YABANCI DİL-I </w:t>
            </w:r>
          </w:p>
        </w:tc>
        <w:tc>
          <w:tcPr>
            <w:tcW w:w="0" w:type="auto"/>
            <w:noWrap/>
          </w:tcPr>
          <w:p w14:paraId="5B045908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0D86F3B" w14:textId="2373804A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1A3016C8" w14:textId="422505F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41E6C329" w14:textId="4BB09A04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YABANCI DİL-I </w:t>
            </w:r>
          </w:p>
        </w:tc>
        <w:tc>
          <w:tcPr>
            <w:tcW w:w="0" w:type="auto"/>
            <w:noWrap/>
          </w:tcPr>
          <w:p w14:paraId="4CD9C0D4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8C7630D" w14:textId="442BB092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42FC1FC" w14:textId="7CA02986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F2A1A" w:rsidRPr="00C25BB5" w14:paraId="397BA7FA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F5FB94E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1654D907" w14:textId="43BFA70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İNKILAP TARİHİ-I</w:t>
            </w:r>
          </w:p>
        </w:tc>
        <w:tc>
          <w:tcPr>
            <w:tcW w:w="0" w:type="auto"/>
            <w:noWrap/>
          </w:tcPr>
          <w:p w14:paraId="5016A667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FFA947D" w14:textId="030D052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1B1F3570" w14:textId="31FAA75A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1751BBBE" w14:textId="711B8F41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0" w:type="auto"/>
            <w:noWrap/>
          </w:tcPr>
          <w:p w14:paraId="359C2863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C638EE" w14:textId="5B21AA21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82C991" w14:textId="0C501A60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F2A1A" w:rsidRPr="00C25BB5" w14:paraId="4E386851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7E7F5AA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78C85E69" w14:textId="2A7789F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İNSAN ANATOMİSİ VE KİNESYOLOJİ</w:t>
            </w:r>
          </w:p>
        </w:tc>
        <w:tc>
          <w:tcPr>
            <w:tcW w:w="0" w:type="auto"/>
            <w:noWrap/>
          </w:tcPr>
          <w:p w14:paraId="39DAD250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C31DC2" w14:textId="258B4E56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4A595505" w14:textId="331871E0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202200201103</w:t>
            </w:r>
          </w:p>
        </w:tc>
        <w:tc>
          <w:tcPr>
            <w:tcW w:w="0" w:type="auto"/>
            <w:gridSpan w:val="3"/>
            <w:noWrap/>
          </w:tcPr>
          <w:p w14:paraId="601F8DD6" w14:textId="247BB381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0" w:type="auto"/>
            <w:noWrap/>
          </w:tcPr>
          <w:p w14:paraId="35912F99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DDBC6CB" w14:textId="35888CB4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36614CB" w14:textId="2CE15B2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CF2A1A" w:rsidRPr="00C25BB5" w14:paraId="0A6EBCA3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506CA95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5096AA31" w14:textId="46F49B14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SPOR FİZYOLOJİSİ</w:t>
            </w:r>
          </w:p>
        </w:tc>
        <w:tc>
          <w:tcPr>
            <w:tcW w:w="0" w:type="auto"/>
            <w:noWrap/>
          </w:tcPr>
          <w:p w14:paraId="3F0C0180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A27453" w14:textId="6C48F050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55557269" w14:textId="55C6EA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202200201105</w:t>
            </w:r>
          </w:p>
        </w:tc>
        <w:tc>
          <w:tcPr>
            <w:tcW w:w="0" w:type="auto"/>
            <w:gridSpan w:val="3"/>
            <w:noWrap/>
          </w:tcPr>
          <w:p w14:paraId="4A131351" w14:textId="38A22944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0" w:type="auto"/>
            <w:noWrap/>
          </w:tcPr>
          <w:p w14:paraId="58D8D6DA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1B74D87" w14:textId="528AB1A0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25EFD6" w14:textId="392F7DBA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F2A1A" w:rsidRPr="00C25BB5" w14:paraId="4FC4AE92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55476F2A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30806FB5" w14:textId="30EE19A5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0" w:type="auto"/>
            <w:noWrap/>
          </w:tcPr>
          <w:p w14:paraId="4A4A373D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C35F9C0" w14:textId="45383150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5DBB0561" w14:textId="25B68939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6ACA30C7" w14:textId="51C288F3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0" w:type="auto"/>
            <w:noWrap/>
          </w:tcPr>
          <w:p w14:paraId="69BE3AA0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DC018A" w14:textId="2DCD37F8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033D6D0" w14:textId="3C7CECFD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CF2A1A" w:rsidRPr="00C25BB5" w14:paraId="62323ABA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4769FC0B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47F70624" w14:textId="395A9E71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0" w:type="auto"/>
            <w:noWrap/>
          </w:tcPr>
          <w:p w14:paraId="6AB36C3E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4C6636" w14:textId="17C89478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0DF9D75F" w14:textId="5EC36ACC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44C8225E" w14:textId="2F0CBF73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0" w:type="auto"/>
            <w:noWrap/>
          </w:tcPr>
          <w:p w14:paraId="4CDB4399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BD33A1" w14:textId="34E8EDB3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72624E" w14:textId="5381678A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F2A1A" w:rsidRPr="00C25BB5" w14:paraId="73BA1F2A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C03DD18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7B45AE4B" w14:textId="178C790F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İNKILAP TARİHİ-II</w:t>
            </w:r>
          </w:p>
        </w:tc>
        <w:tc>
          <w:tcPr>
            <w:tcW w:w="0" w:type="auto"/>
            <w:noWrap/>
          </w:tcPr>
          <w:p w14:paraId="3B3C6583" w14:textId="77777777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70F2C95" w14:textId="04F4813C" w:rsidR="00CF2A1A" w:rsidRPr="00A360DA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3C2E0960" w14:textId="268039B3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4D2A7906" w14:textId="49539325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0" w:type="auto"/>
            <w:noWrap/>
          </w:tcPr>
          <w:p w14:paraId="7171AA27" w14:textId="77777777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099853E" w14:textId="66F3C63D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C9964BB" w14:textId="64CF77F4" w:rsidR="00CF2A1A" w:rsidRPr="00C25BB5" w:rsidRDefault="00CF2A1A" w:rsidP="0057395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60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</w:tbl>
    <w:p w14:paraId="35BA7936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59D3F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5385D4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A69EB1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9C07C9" w14:textId="1456EA79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6DD1E3" w14:textId="17BF9C24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D5DE08" w14:textId="2AF485F3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C37A25" w14:textId="77777777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442F38" w14:textId="77777777" w:rsidR="00CE2D9E" w:rsidRDefault="00CE2D9E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ED432E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716"/>
        <w:gridCol w:w="266"/>
        <w:gridCol w:w="1469"/>
        <w:gridCol w:w="550"/>
        <w:gridCol w:w="616"/>
        <w:gridCol w:w="1471"/>
        <w:gridCol w:w="1908"/>
        <w:gridCol w:w="1152"/>
        <w:gridCol w:w="895"/>
        <w:gridCol w:w="1370"/>
        <w:gridCol w:w="861"/>
        <w:gridCol w:w="1090"/>
        <w:gridCol w:w="1033"/>
      </w:tblGrid>
      <w:tr w:rsidR="00CE2774" w:rsidRPr="00C25BB5" w14:paraId="2E6A8738" w14:textId="77777777" w:rsidTr="00190ED3">
        <w:trPr>
          <w:trHeight w:val="122"/>
          <w:jc w:val="center"/>
        </w:trPr>
        <w:tc>
          <w:tcPr>
            <w:tcW w:w="0" w:type="auto"/>
            <w:gridSpan w:val="2"/>
            <w:noWrap/>
            <w:hideMark/>
          </w:tcPr>
          <w:p w14:paraId="645D0859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60162DD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DE8DC48" w14:textId="11B26864" w:rsidR="005A1BDA" w:rsidRPr="00E7181F" w:rsidRDefault="00F47517" w:rsidP="00D672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 Al**</w:t>
            </w:r>
            <w:r w:rsidR="00D672F9" w:rsidRPr="00E71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noWrap/>
            <w:hideMark/>
          </w:tcPr>
          <w:p w14:paraId="79578DD2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2EE89F0F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2AE056" w14:textId="640FB684" w:rsidR="005A1BDA" w:rsidRPr="00E7181F" w:rsidRDefault="00F47517" w:rsidP="00D672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GÜN**</w:t>
            </w:r>
            <w:r w:rsidR="00D672F9"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0ED0D92" w14:textId="544B0AE8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13689059***</w:t>
            </w:r>
          </w:p>
        </w:tc>
        <w:tc>
          <w:tcPr>
            <w:tcW w:w="0" w:type="auto"/>
            <w:noWrap/>
            <w:hideMark/>
          </w:tcPr>
          <w:p w14:paraId="012E7B1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3443FE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43215B0A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1AE6612" w14:textId="44697D53" w:rsidR="005A1BDA" w:rsidRPr="00C25BB5" w:rsidRDefault="005A1BDA" w:rsidP="00D672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E11E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Mahkeme Büro Hizmetleri</w:t>
            </w:r>
          </w:p>
        </w:tc>
        <w:tc>
          <w:tcPr>
            <w:tcW w:w="0" w:type="auto"/>
            <w:noWrap/>
            <w:hideMark/>
          </w:tcPr>
          <w:p w14:paraId="4A8EBFC4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15FAC86" w14:textId="0FB44A0E" w:rsidR="005A1BDA" w:rsidRPr="00C25BB5" w:rsidRDefault="00CE2582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2024</w:t>
            </w:r>
          </w:p>
        </w:tc>
      </w:tr>
      <w:tr w:rsidR="00190ED3" w:rsidRPr="00C25BB5" w14:paraId="2849BA49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47D23075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6599CC6C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584435DB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4BD2FE9B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787E574C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21E7FA65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7DAADD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7F10C6A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A139B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612F63D0" w14:textId="6B1ECF29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150FF4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2D120B56" w14:textId="6F32D30E" w:rsidR="00190ED3" w:rsidRPr="00C25BB5" w:rsidRDefault="00E11E40" w:rsidP="00CE2D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ANADOLU ÜNİVERSİTESİ</w:t>
            </w:r>
          </w:p>
        </w:tc>
      </w:tr>
      <w:tr w:rsidR="00190ED3" w:rsidRPr="00C25BB5" w14:paraId="7539DC99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2F7C466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A5CCFC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CB5CB24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53F1DFD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16E3AC5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6CD15275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55549DE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3FF8AC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1D7B2EC3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19BDB31A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D8CB22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399A72FB" w14:textId="37DD6D8D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A1BDA" w:rsidRPr="00C25BB5" w14:paraId="5579B4A0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47D0DC7B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32A7411D" w14:textId="4EA0089A" w:rsidR="005A1BDA" w:rsidRPr="00C25BB5" w:rsidRDefault="000D7C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="005A1BDA" w:rsidRPr="00C25B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190ED3" w:rsidRPr="00C25BB5" w14:paraId="32A2DFD5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391335B8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1009449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7E457016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48E9E557" w14:textId="77777777" w:rsidR="005A1BDA" w:rsidRPr="00E7181F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010236E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162C1139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39D7E84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C0B5A61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1A971F92" w14:textId="77777777" w:rsidR="005A1BDA" w:rsidRPr="00C25BB5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776C0E" w:rsidRPr="00C25BB5" w14:paraId="1636453D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D71C645" w14:textId="777777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00D02162" w14:textId="77777777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4B9D57AF" w14:textId="77777777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E39BF6C" w14:textId="072916C3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3871784A" w14:textId="2552C853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742071A4" w14:textId="777777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İNKİLAP</w:t>
            </w:r>
          </w:p>
          <w:p w14:paraId="1BB49AB7" w14:textId="777777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TARİHİ -I</w:t>
            </w:r>
          </w:p>
        </w:tc>
        <w:tc>
          <w:tcPr>
            <w:tcW w:w="0" w:type="auto"/>
            <w:noWrap/>
          </w:tcPr>
          <w:p w14:paraId="7AA014F3" w14:textId="777777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50B080" w14:textId="2DF4F3DA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4901304" w14:textId="243D5A5D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776C0E" w:rsidRPr="00C25BB5" w14:paraId="628E399D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5359DC4B" w14:textId="237E7CD5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39650E2D" w14:textId="7FEE129A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74DDA185" w14:textId="77777777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8A6EF6" w14:textId="4E5AE778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5ACFD91D" w14:textId="7229E0D4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72C91037" w14:textId="2F1444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 I</w:t>
            </w:r>
          </w:p>
        </w:tc>
        <w:tc>
          <w:tcPr>
            <w:tcW w:w="0" w:type="auto"/>
            <w:noWrap/>
          </w:tcPr>
          <w:p w14:paraId="267FF04A" w14:textId="777777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532065A" w14:textId="293BB5DB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2A5867" w14:textId="4F1D8B4B" w:rsidR="00776C0E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776C0E" w:rsidRPr="00C25BB5" w14:paraId="3CB72395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6EAA8205" w14:textId="4687B798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1E4ADA40" w14:textId="6B4CAB55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İGİLİZCE I</w:t>
            </w:r>
          </w:p>
        </w:tc>
        <w:tc>
          <w:tcPr>
            <w:tcW w:w="0" w:type="auto"/>
            <w:noWrap/>
          </w:tcPr>
          <w:p w14:paraId="38A39A66" w14:textId="77777777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7670A07" w14:textId="106EBC04" w:rsidR="00776C0E" w:rsidRPr="00E7181F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46F8999E" w14:textId="4BA30765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4A2A0B9A" w14:textId="37934F2D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 I</w:t>
            </w:r>
          </w:p>
        </w:tc>
        <w:tc>
          <w:tcPr>
            <w:tcW w:w="0" w:type="auto"/>
            <w:noWrap/>
          </w:tcPr>
          <w:p w14:paraId="4A0BFE8B" w14:textId="77777777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930EE0A" w14:textId="72BC6D38" w:rsidR="00776C0E" w:rsidRPr="00C25BB5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28E3C6" w14:textId="2A9B29B0" w:rsidR="00776C0E" w:rsidRDefault="00776C0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776C0E" w:rsidRPr="00C25BB5" w14:paraId="42CED1F3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B0B0542" w14:textId="5AA4B33C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30D5957C" w14:textId="28AD0935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II</w:t>
            </w:r>
          </w:p>
        </w:tc>
        <w:tc>
          <w:tcPr>
            <w:tcW w:w="0" w:type="auto"/>
            <w:noWrap/>
          </w:tcPr>
          <w:p w14:paraId="0CD48E17" w14:textId="77777777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15BCC3D" w14:textId="3B9439CF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49B72FBA" w14:textId="603A6EE2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13AEDE2C" w14:textId="5512E594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LERİ</w:t>
            </w: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İNKLAP TARİHİ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0" w:type="auto"/>
            <w:noWrap/>
          </w:tcPr>
          <w:p w14:paraId="368DEB2B" w14:textId="77777777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D839866" w14:textId="41B6F54E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C7A81B5" w14:textId="634BE636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776C0E" w:rsidRPr="00C25BB5" w14:paraId="75624BB4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3591EE9" w14:textId="0283ED39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5D039CFF" w14:textId="77CD2CF1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6EAABFFF" w14:textId="77777777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947FEA" w14:textId="1151B669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06FC0B9A" w14:textId="4268B0B1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0E55D363" w14:textId="4F241F9B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-II</w:t>
            </w:r>
          </w:p>
        </w:tc>
        <w:tc>
          <w:tcPr>
            <w:tcW w:w="0" w:type="auto"/>
            <w:noWrap/>
          </w:tcPr>
          <w:p w14:paraId="0D9B3889" w14:textId="77777777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6D4A2C2" w14:textId="22ED83D6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674AEC9" w14:textId="2BEA635E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776C0E" w:rsidRPr="00C25BB5" w14:paraId="5799183B" w14:textId="77777777" w:rsidTr="00CE2D9E">
        <w:trPr>
          <w:trHeight w:val="58"/>
          <w:jc w:val="center"/>
        </w:trPr>
        <w:tc>
          <w:tcPr>
            <w:tcW w:w="0" w:type="auto"/>
            <w:noWrap/>
            <w:hideMark/>
          </w:tcPr>
          <w:p w14:paraId="56FF2DCD" w14:textId="4D7621C3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168D0397" w14:textId="0906B7F8" w:rsidR="00776C0E" w:rsidRPr="00E7181F" w:rsidRDefault="00776C0E" w:rsidP="00CE2D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YABANCI DİL II </w:t>
            </w:r>
          </w:p>
        </w:tc>
        <w:tc>
          <w:tcPr>
            <w:tcW w:w="0" w:type="auto"/>
            <w:noWrap/>
          </w:tcPr>
          <w:p w14:paraId="3ACF83D5" w14:textId="77777777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016343" w14:textId="54734F1A" w:rsidR="00776C0E" w:rsidRPr="00E7181F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3E49D5DC" w14:textId="0CAE7EAE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319E2E91" w14:textId="599BF573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</w:t>
            </w:r>
            <w:r w:rsidRPr="00C25BB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 </w:t>
            </w:r>
          </w:p>
        </w:tc>
        <w:tc>
          <w:tcPr>
            <w:tcW w:w="0" w:type="auto"/>
            <w:noWrap/>
          </w:tcPr>
          <w:p w14:paraId="1C6D3BC2" w14:textId="77777777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59A351B" w14:textId="0CE75BB2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7F4060E" w14:textId="566C0B64" w:rsidR="00776C0E" w:rsidRPr="00C25BB5" w:rsidRDefault="00776C0E" w:rsidP="002407A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18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</w:tbl>
    <w:p w14:paraId="12CDE9C5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5DC8B7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C6F620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08394D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A4EE4E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7464A3" w14:textId="64D66BF4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F85000" w14:textId="4D6A9720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3485DD" w14:textId="66C7AC5F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2C95E0" w14:textId="70FFBE97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3F98F9" w14:textId="77777777" w:rsidR="00F47517" w:rsidRDefault="00F4751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8A12A6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03A661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75"/>
        <w:gridCol w:w="716"/>
        <w:gridCol w:w="266"/>
        <w:gridCol w:w="1640"/>
        <w:gridCol w:w="550"/>
        <w:gridCol w:w="616"/>
        <w:gridCol w:w="1429"/>
        <w:gridCol w:w="2028"/>
        <w:gridCol w:w="1062"/>
        <w:gridCol w:w="895"/>
        <w:gridCol w:w="1276"/>
        <w:gridCol w:w="870"/>
        <w:gridCol w:w="1101"/>
        <w:gridCol w:w="1044"/>
      </w:tblGrid>
      <w:tr w:rsidR="00E21F06" w:rsidRPr="00DF06FB" w14:paraId="5A6925A2" w14:textId="77777777" w:rsidTr="00422FCA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3EB7725A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1EAAB7B2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1655E8B4" w14:textId="2E45BED6" w:rsidR="005A1BDA" w:rsidRPr="00DF06FB" w:rsidRDefault="00280C3B" w:rsidP="003E33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F4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İĞ*** CA**</w:t>
            </w:r>
          </w:p>
        </w:tc>
        <w:tc>
          <w:tcPr>
            <w:tcW w:w="0" w:type="auto"/>
            <w:gridSpan w:val="2"/>
            <w:noWrap/>
            <w:hideMark/>
          </w:tcPr>
          <w:p w14:paraId="78CD0E57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6DAC0E59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AF5827" w14:textId="281FA702" w:rsidR="005A1BDA" w:rsidRPr="00DF06FB" w:rsidRDefault="00280C3B" w:rsidP="003E33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F4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ĞB***</w:t>
            </w:r>
          </w:p>
        </w:tc>
        <w:tc>
          <w:tcPr>
            <w:tcW w:w="0" w:type="auto"/>
            <w:noWrap/>
            <w:hideMark/>
          </w:tcPr>
          <w:p w14:paraId="6DD5B8B1" w14:textId="12567DC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10571386****</w:t>
            </w:r>
          </w:p>
        </w:tc>
        <w:tc>
          <w:tcPr>
            <w:tcW w:w="0" w:type="auto"/>
            <w:noWrap/>
            <w:hideMark/>
          </w:tcPr>
          <w:p w14:paraId="3B1B4720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8474F6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1487CF25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392286BF" w14:textId="1F83D1E7" w:rsidR="005A1BDA" w:rsidRPr="00DF06FB" w:rsidRDefault="005A1BDA" w:rsidP="003E33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3E337C"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Engelli Bakım ve </w:t>
            </w:r>
            <w:proofErr w:type="spellStart"/>
            <w:r w:rsidR="003E337C"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Reh</w:t>
            </w:r>
            <w:proofErr w:type="spellEnd"/>
            <w:r w:rsidR="003E337C"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7C983216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75C67AFD" w14:textId="4C8636E9" w:rsidR="005A1BDA" w:rsidRPr="00DF06FB" w:rsidRDefault="005A1BDA" w:rsidP="00E21F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</w:t>
            </w:r>
            <w:r w:rsidR="00E21F06"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E21F06" w:rsidRPr="00DF06FB" w14:paraId="09DF8609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0ED59D15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33F7F151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49F17D3A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05DFAE1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406E574A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64178BA5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552A01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3C396C3D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FA2E04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75C3F85C" w14:textId="32F00BBB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A1BE85E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1BAE542A" w14:textId="0AE735B0" w:rsidR="005A1BDA" w:rsidRPr="00DF06FB" w:rsidRDefault="00C41FE0" w:rsidP="002F56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ARTVİN ÇORUH ÜNİVERSİTESİ</w:t>
            </w:r>
          </w:p>
        </w:tc>
      </w:tr>
      <w:tr w:rsidR="00B1370C" w:rsidRPr="00DF06FB" w14:paraId="25C2B288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5F25B247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3531AC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47BF7232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68CB26C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EA58CF0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201C9367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34FA373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213E1BC4" w14:textId="0CFA1A32" w:rsidR="005A1BDA" w:rsidRPr="00DF06FB" w:rsidRDefault="00347BE2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6BBEF64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52DBC138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53905EC7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6490E589" w14:textId="50B26838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A1BDA" w:rsidRPr="00DF06FB" w14:paraId="39156F07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3947C540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1670AC9" w14:textId="5D2E6FFE" w:rsidR="005A1BDA" w:rsidRPr="00DF06FB" w:rsidRDefault="000D7C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="005A1BDA" w:rsidRPr="00DF06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280C3B" w:rsidRPr="00DF06FB" w14:paraId="65DCFEA1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06512741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725B9591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3E85DB47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303A1985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3FF1DE48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3CE93744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9F9EDA4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641E806C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013192E5" w14:textId="77777777" w:rsidR="005A1BDA" w:rsidRPr="00DF06FB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4613A0" w:rsidRPr="00DF06FB" w14:paraId="71A5C4E8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A216378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1DF1D700" w14:textId="1F183FE5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ANATOMİ VE FİZYOLOJİ</w:t>
            </w:r>
          </w:p>
        </w:tc>
        <w:tc>
          <w:tcPr>
            <w:tcW w:w="0" w:type="auto"/>
            <w:noWrap/>
          </w:tcPr>
          <w:p w14:paraId="61D1DDC2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B35559C" w14:textId="0057F7C8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58221E5B" w14:textId="3CEFB4C0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192201001103</w:t>
            </w:r>
          </w:p>
        </w:tc>
        <w:tc>
          <w:tcPr>
            <w:tcW w:w="0" w:type="auto"/>
            <w:gridSpan w:val="3"/>
            <w:noWrap/>
          </w:tcPr>
          <w:p w14:paraId="2B1C9593" w14:textId="3FEAC3EC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0" w:type="auto"/>
            <w:noWrap/>
          </w:tcPr>
          <w:p w14:paraId="02A304DE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FE71AB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65B8FBB" w14:textId="63D8F60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4613A0" w:rsidRPr="00DF06FB" w14:paraId="591FAD38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F7FFF86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6C7AB2A2" w14:textId="49C960FD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ANATOMİ VE FİZYOLOJİ </w:t>
            </w:r>
          </w:p>
        </w:tc>
        <w:tc>
          <w:tcPr>
            <w:tcW w:w="0" w:type="auto"/>
            <w:noWrap/>
          </w:tcPr>
          <w:p w14:paraId="3A23F3E7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50B2EC" w14:textId="4D9A9FA1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02ECBE96" w14:textId="0E8DB4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192201001104</w:t>
            </w:r>
          </w:p>
        </w:tc>
        <w:tc>
          <w:tcPr>
            <w:tcW w:w="0" w:type="auto"/>
            <w:gridSpan w:val="3"/>
            <w:noWrap/>
          </w:tcPr>
          <w:p w14:paraId="4F583278" w14:textId="2C6B05CF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0" w:type="auto"/>
            <w:noWrap/>
          </w:tcPr>
          <w:p w14:paraId="0595055C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FB43C8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26433B1" w14:textId="1F4E323A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4613A0" w:rsidRPr="00DF06FB" w14:paraId="62668219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662D9106" w14:textId="33610C36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7D21896A" w14:textId="698B5FDF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BESLENME İLKELERİ</w:t>
            </w:r>
          </w:p>
        </w:tc>
        <w:tc>
          <w:tcPr>
            <w:tcW w:w="0" w:type="auto"/>
            <w:noWrap/>
          </w:tcPr>
          <w:p w14:paraId="0AA1997A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4899B6F" w14:textId="1C305DF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5E1CE16A" w14:textId="31430C0E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192201001101</w:t>
            </w:r>
          </w:p>
        </w:tc>
        <w:tc>
          <w:tcPr>
            <w:tcW w:w="0" w:type="auto"/>
            <w:gridSpan w:val="3"/>
            <w:noWrap/>
          </w:tcPr>
          <w:p w14:paraId="15009586" w14:textId="7E40CF92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BESLENME İLKELERİ</w:t>
            </w:r>
          </w:p>
        </w:tc>
        <w:tc>
          <w:tcPr>
            <w:tcW w:w="0" w:type="auto"/>
            <w:noWrap/>
          </w:tcPr>
          <w:p w14:paraId="5274EC60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9D0FA4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66DEE95" w14:textId="411908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613A0" w:rsidRPr="00DF06FB" w14:paraId="16D63734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3E701F09" w14:textId="7EC7D096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6E636D1D" w14:textId="5CC674C9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GELİŞİM PSİKOLOJİSİ</w:t>
            </w:r>
          </w:p>
        </w:tc>
        <w:tc>
          <w:tcPr>
            <w:tcW w:w="0" w:type="auto"/>
            <w:noWrap/>
          </w:tcPr>
          <w:p w14:paraId="775DF15C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0151FA" w14:textId="0691A0BB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FB2D1E4" w14:textId="44C0B42D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192201001102</w:t>
            </w:r>
          </w:p>
        </w:tc>
        <w:tc>
          <w:tcPr>
            <w:tcW w:w="0" w:type="auto"/>
            <w:gridSpan w:val="3"/>
            <w:noWrap/>
          </w:tcPr>
          <w:p w14:paraId="1A2AEB27" w14:textId="4611525F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GELİŞİM PSİKOLOJİSİ</w:t>
            </w:r>
          </w:p>
        </w:tc>
        <w:tc>
          <w:tcPr>
            <w:tcW w:w="0" w:type="auto"/>
            <w:noWrap/>
          </w:tcPr>
          <w:p w14:paraId="7B8BEA0A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9E8EA6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D34A4C" w14:textId="11570F61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613A0" w:rsidRPr="00DF06FB" w14:paraId="54D74769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42E2FCE9" w14:textId="79AD6B03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190D5E33" w14:textId="171DEE65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SAĞLIK VE HASTALIK BİLGİSİ</w:t>
            </w:r>
          </w:p>
        </w:tc>
        <w:tc>
          <w:tcPr>
            <w:tcW w:w="0" w:type="auto"/>
            <w:noWrap/>
          </w:tcPr>
          <w:p w14:paraId="30E37F0E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28DFC3A" w14:textId="1BCFE1CE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3C120321" w14:textId="0B553391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192201002102</w:t>
            </w:r>
          </w:p>
        </w:tc>
        <w:tc>
          <w:tcPr>
            <w:tcW w:w="0" w:type="auto"/>
            <w:gridSpan w:val="3"/>
            <w:noWrap/>
          </w:tcPr>
          <w:p w14:paraId="1A0EDC76" w14:textId="5EA7EACF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HASTALIK BİLGİSİ</w:t>
            </w:r>
          </w:p>
        </w:tc>
        <w:tc>
          <w:tcPr>
            <w:tcW w:w="0" w:type="auto"/>
            <w:noWrap/>
          </w:tcPr>
          <w:p w14:paraId="472C5BAE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BC600A0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12A881" w14:textId="15C9F57B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4613A0" w:rsidRPr="00DF06FB" w14:paraId="1A1EFA84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3B2E0714" w14:textId="54153A57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6FD2538B" w14:textId="341DD583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0" w:type="auto"/>
            <w:noWrap/>
          </w:tcPr>
          <w:p w14:paraId="72DBEE0F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48AB4F" w14:textId="11165456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50E0EB43" w14:textId="5D052383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5FAE4307" w14:textId="47A9AEF3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0" w:type="auto"/>
            <w:noWrap/>
          </w:tcPr>
          <w:p w14:paraId="3B4E4DA4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056E36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961DB18" w14:textId="14E0AD92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4613A0" w:rsidRPr="00DF06FB" w14:paraId="651DE671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51AE96C5" w14:textId="42ADFCD6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31DAD637" w14:textId="6ADE749D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 GRUPLARI VE ÖZEL EĞİTİM</w:t>
            </w:r>
          </w:p>
        </w:tc>
        <w:tc>
          <w:tcPr>
            <w:tcW w:w="0" w:type="auto"/>
            <w:noWrap/>
          </w:tcPr>
          <w:p w14:paraId="3358BCDF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E527606" w14:textId="20AE1912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6C86BB2A" w14:textId="526F4197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192201001101</w:t>
            </w:r>
          </w:p>
        </w:tc>
        <w:tc>
          <w:tcPr>
            <w:tcW w:w="0" w:type="auto"/>
            <w:gridSpan w:val="3"/>
            <w:noWrap/>
          </w:tcPr>
          <w:p w14:paraId="07C7252F" w14:textId="17DF2C52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 GRUPLARI VE ÖZEL EĞİTİM</w:t>
            </w:r>
          </w:p>
        </w:tc>
        <w:tc>
          <w:tcPr>
            <w:tcW w:w="0" w:type="auto"/>
            <w:noWrap/>
          </w:tcPr>
          <w:p w14:paraId="7DEA3757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D59F872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F9D0036" w14:textId="6FB7F366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4613A0" w:rsidRPr="00DF06FB" w14:paraId="457ED4D4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25EA2F36" w14:textId="74EF5877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noWrap/>
          </w:tcPr>
          <w:p w14:paraId="2421FCBE" w14:textId="08EF4A85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46E9BB7F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FCAD301" w14:textId="5204995C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730D74FF" w14:textId="4670D0D5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664E5E35" w14:textId="7523AD98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</w:t>
            </w:r>
          </w:p>
        </w:tc>
        <w:tc>
          <w:tcPr>
            <w:tcW w:w="0" w:type="auto"/>
            <w:noWrap/>
          </w:tcPr>
          <w:p w14:paraId="678115F5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E3437C3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44C12ED" w14:textId="77EB9E09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613A0" w:rsidRPr="00DF06FB" w14:paraId="07C528C6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76175B41" w14:textId="2311EDD1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noWrap/>
          </w:tcPr>
          <w:p w14:paraId="7914D2CF" w14:textId="5B8C9CBB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0" w:type="auto"/>
            <w:noWrap/>
          </w:tcPr>
          <w:p w14:paraId="2EE83554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D52A12C" w14:textId="157C45C0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05FDDDAB" w14:textId="68F2B0CF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772DA3F0" w14:textId="74C79B79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0" w:type="auto"/>
            <w:noWrap/>
          </w:tcPr>
          <w:p w14:paraId="2CF71E95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F5CFF4A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DBA8676" w14:textId="0A8D009C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4613A0" w:rsidRPr="00DF06FB" w14:paraId="569F9616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6C7EFA7F" w14:textId="48A95AB4" w:rsidR="004613A0" w:rsidRPr="00DF06FB" w:rsidRDefault="004B3194" w:rsidP="004B319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noWrap/>
          </w:tcPr>
          <w:p w14:paraId="5E5CDE3C" w14:textId="20E8470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ENGELLİLERDE RUH SAĞLIĞI</w:t>
            </w:r>
          </w:p>
        </w:tc>
        <w:tc>
          <w:tcPr>
            <w:tcW w:w="0" w:type="auto"/>
            <w:noWrap/>
          </w:tcPr>
          <w:p w14:paraId="2BC686A1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27985D" w14:textId="3C65A4CD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5C0D2BBC" w14:textId="0AAD396E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192201002101</w:t>
            </w:r>
          </w:p>
        </w:tc>
        <w:tc>
          <w:tcPr>
            <w:tcW w:w="0" w:type="auto"/>
            <w:gridSpan w:val="3"/>
            <w:noWrap/>
          </w:tcPr>
          <w:p w14:paraId="0053A032" w14:textId="2928C2A3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ENGELLİLERDE RUH SAĞLIĞI</w:t>
            </w:r>
          </w:p>
        </w:tc>
        <w:tc>
          <w:tcPr>
            <w:tcW w:w="0" w:type="auto"/>
            <w:noWrap/>
          </w:tcPr>
          <w:p w14:paraId="233549ED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E61BF92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6FF2E4A" w14:textId="33B56929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613A0" w:rsidRPr="00DF06FB" w14:paraId="184B9703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709039AE" w14:textId="31BB2814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noWrap/>
          </w:tcPr>
          <w:p w14:paraId="6801C9D6" w14:textId="49566273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0" w:type="auto"/>
            <w:noWrap/>
          </w:tcPr>
          <w:p w14:paraId="27A8F9B9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8810607" w14:textId="2EC5AEBD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28D0E986" w14:textId="6A45B5DC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719B8F3F" w14:textId="398211F9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0" w:type="auto"/>
            <w:noWrap/>
          </w:tcPr>
          <w:p w14:paraId="77D34E5B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71FD9C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01B0996" w14:textId="1E2E3DB5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4613A0" w:rsidRPr="00DF06FB" w14:paraId="078B40BD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19557AD6" w14:textId="3262F6AF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noWrap/>
          </w:tcPr>
          <w:p w14:paraId="7F562FA4" w14:textId="2EFA8A50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II</w:t>
            </w:r>
          </w:p>
        </w:tc>
        <w:tc>
          <w:tcPr>
            <w:tcW w:w="0" w:type="auto"/>
            <w:noWrap/>
          </w:tcPr>
          <w:p w14:paraId="286EA6DB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803F833" w14:textId="70CD4619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0B5591CD" w14:textId="42CE2D80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6CC70DB5" w14:textId="4DF85B31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 ve İNKLAP TARİHİ II</w:t>
            </w:r>
          </w:p>
        </w:tc>
        <w:tc>
          <w:tcPr>
            <w:tcW w:w="0" w:type="auto"/>
            <w:noWrap/>
          </w:tcPr>
          <w:p w14:paraId="2B65C75A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A9D7F10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2091EF" w14:textId="3EF61E6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4613A0" w:rsidRPr="00DF06FB" w14:paraId="5DC9F1AE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68D80BA1" w14:textId="4A9E0D2C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4"/>
            <w:noWrap/>
          </w:tcPr>
          <w:p w14:paraId="43430624" w14:textId="5C98FCCC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 BAKIM VE MODELLERİ</w:t>
            </w:r>
          </w:p>
        </w:tc>
        <w:tc>
          <w:tcPr>
            <w:tcW w:w="0" w:type="auto"/>
            <w:noWrap/>
          </w:tcPr>
          <w:p w14:paraId="7D4F6712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320F21" w14:textId="0E072B31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1D7B4CEB" w14:textId="018F23F0" w:rsidR="004613A0" w:rsidRPr="00DF06FB" w:rsidRDefault="004613A0" w:rsidP="007C30D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192201002100</w:t>
            </w:r>
          </w:p>
        </w:tc>
        <w:tc>
          <w:tcPr>
            <w:tcW w:w="0" w:type="auto"/>
            <w:gridSpan w:val="3"/>
            <w:noWrap/>
          </w:tcPr>
          <w:p w14:paraId="1E428460" w14:textId="79304580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ENGELLİ BAKIM VE MODELLERİ</w:t>
            </w:r>
          </w:p>
        </w:tc>
        <w:tc>
          <w:tcPr>
            <w:tcW w:w="0" w:type="auto"/>
            <w:noWrap/>
          </w:tcPr>
          <w:p w14:paraId="78DD28C5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771FBDC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D80F26" w14:textId="2A01A665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4613A0" w:rsidRPr="00DF06FB" w14:paraId="368BDF19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031BD415" w14:textId="5DA860E4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4"/>
            <w:noWrap/>
          </w:tcPr>
          <w:p w14:paraId="5DA3CF64" w14:textId="742700DD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70581E26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897B15" w14:textId="44109EE3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5843C864" w14:textId="179799D0" w:rsidR="004613A0" w:rsidRPr="00DF06FB" w:rsidRDefault="004613A0" w:rsidP="007C30D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192201002103</w:t>
            </w:r>
          </w:p>
        </w:tc>
        <w:tc>
          <w:tcPr>
            <w:tcW w:w="0" w:type="auto"/>
            <w:gridSpan w:val="3"/>
            <w:noWrap/>
          </w:tcPr>
          <w:p w14:paraId="3B6B9698" w14:textId="4BE7307E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297D1F22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2033FE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E776C8B" w14:textId="26CCC042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  <w:tr w:rsidR="004613A0" w:rsidRPr="00DF06FB" w14:paraId="38DFC66D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38783573" w14:textId="00E393D0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4"/>
            <w:noWrap/>
          </w:tcPr>
          <w:p w14:paraId="76A75C4F" w14:textId="17590790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0D8D333F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CF3A49E" w14:textId="4CAC4B1F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0" w:type="auto"/>
            <w:noWrap/>
          </w:tcPr>
          <w:p w14:paraId="29FF2C19" w14:textId="35B2EBAE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192201003102</w:t>
            </w:r>
          </w:p>
        </w:tc>
        <w:tc>
          <w:tcPr>
            <w:tcW w:w="0" w:type="auto"/>
            <w:gridSpan w:val="3"/>
            <w:noWrap/>
          </w:tcPr>
          <w:p w14:paraId="3D4B87BC" w14:textId="7F3C33DA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15A30A2C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AC9E96A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F0C6086" w14:textId="302E0D0F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</w:t>
            </w:r>
          </w:p>
        </w:tc>
      </w:tr>
      <w:tr w:rsidR="004613A0" w:rsidRPr="00DF06FB" w14:paraId="21C16789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341B4598" w14:textId="532F0F7F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4"/>
            <w:noWrap/>
          </w:tcPr>
          <w:p w14:paraId="1549A88B" w14:textId="3DB0B6FE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noWrap/>
          </w:tcPr>
          <w:p w14:paraId="45D3AB8C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468E589" w14:textId="08CACA3E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0" w:type="auto"/>
            <w:noWrap/>
          </w:tcPr>
          <w:p w14:paraId="273AA425" w14:textId="342BBF07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9900001157</w:t>
            </w:r>
          </w:p>
        </w:tc>
        <w:tc>
          <w:tcPr>
            <w:tcW w:w="0" w:type="auto"/>
            <w:gridSpan w:val="3"/>
            <w:noWrap/>
          </w:tcPr>
          <w:p w14:paraId="0FB7DE16" w14:textId="439E297B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noWrap/>
          </w:tcPr>
          <w:p w14:paraId="1BCF9FC7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314819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8A7A068" w14:textId="4C93C30E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</w:p>
        </w:tc>
      </w:tr>
      <w:tr w:rsidR="004613A0" w:rsidRPr="00C25BB5" w14:paraId="56595F7A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73741DC3" w14:textId="70E50479" w:rsidR="004613A0" w:rsidRPr="00DF06FB" w:rsidRDefault="004B319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4"/>
            <w:noWrap/>
          </w:tcPr>
          <w:p w14:paraId="48A6C198" w14:textId="3F6908CA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KİŞİLER ARASI İLİŞKİLER VE İLETİŞİM</w:t>
            </w:r>
          </w:p>
        </w:tc>
        <w:tc>
          <w:tcPr>
            <w:tcW w:w="0" w:type="auto"/>
            <w:noWrap/>
          </w:tcPr>
          <w:p w14:paraId="405DB285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5966B09" w14:textId="66BD682A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5695267D" w14:textId="5D53940A" w:rsidR="004613A0" w:rsidRPr="00DF06FB" w:rsidRDefault="004613A0" w:rsidP="00422FCA">
            <w:pPr>
              <w:jc w:val="both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DF06FB">
              <w:rPr>
                <w:rFonts w:ascii="Arial" w:hAnsi="Arial" w:cs="Arial"/>
                <w:kern w:val="0"/>
                <w:sz w:val="14"/>
                <w:szCs w:val="14"/>
              </w:rPr>
              <w:t>192201001105</w:t>
            </w:r>
          </w:p>
        </w:tc>
        <w:tc>
          <w:tcPr>
            <w:tcW w:w="0" w:type="auto"/>
            <w:gridSpan w:val="3"/>
            <w:noWrap/>
          </w:tcPr>
          <w:p w14:paraId="32F26AAB" w14:textId="6A631E12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İNSAN İLİŞKİLERİ VE İLETİŞİM</w:t>
            </w:r>
          </w:p>
        </w:tc>
        <w:tc>
          <w:tcPr>
            <w:tcW w:w="0" w:type="auto"/>
            <w:noWrap/>
          </w:tcPr>
          <w:p w14:paraId="18F2F31F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B65AD4D" w14:textId="77777777" w:rsidR="004613A0" w:rsidRPr="00DF06FB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B62FED" w14:textId="239B31D9" w:rsidR="004613A0" w:rsidRPr="00C25BB5" w:rsidRDefault="004613A0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06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</w:t>
            </w:r>
          </w:p>
        </w:tc>
      </w:tr>
    </w:tbl>
    <w:p w14:paraId="5BAEC4FA" w14:textId="776C48D8" w:rsidR="004613A0" w:rsidRDefault="004613A0" w:rsidP="00DF06F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33724B" w14:textId="1A9B6ADF" w:rsidR="00F47517" w:rsidRDefault="00F47517" w:rsidP="00DF06F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5FA894" w14:textId="34777D8C" w:rsidR="00F47517" w:rsidRDefault="00F47517" w:rsidP="00DF06F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1828F1" w14:textId="77777777" w:rsidR="00F47517" w:rsidRPr="00C25BB5" w:rsidRDefault="00F47517" w:rsidP="00DF06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734BCC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82"/>
        <w:gridCol w:w="716"/>
        <w:gridCol w:w="266"/>
        <w:gridCol w:w="1715"/>
        <w:gridCol w:w="550"/>
        <w:gridCol w:w="616"/>
        <w:gridCol w:w="1487"/>
        <w:gridCol w:w="1770"/>
        <w:gridCol w:w="1145"/>
        <w:gridCol w:w="895"/>
        <w:gridCol w:w="1342"/>
        <w:gridCol w:w="861"/>
        <w:gridCol w:w="1090"/>
        <w:gridCol w:w="1033"/>
      </w:tblGrid>
      <w:tr w:rsidR="005A1BDA" w:rsidRPr="008A7AE0" w14:paraId="1A9BB945" w14:textId="77777777" w:rsidTr="00422FCA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5F26F44A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Adı </w:t>
            </w:r>
          </w:p>
          <w:p w14:paraId="7476AE32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805A2E9" w14:textId="2540894F" w:rsidR="005A1BDA" w:rsidRPr="008A7AE0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BİL****</w:t>
            </w:r>
          </w:p>
        </w:tc>
        <w:tc>
          <w:tcPr>
            <w:tcW w:w="0" w:type="auto"/>
            <w:gridSpan w:val="2"/>
            <w:noWrap/>
            <w:hideMark/>
          </w:tcPr>
          <w:p w14:paraId="5B478A1A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6289EFE5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C505F9" w14:textId="772B4402" w:rsidR="005A1BDA" w:rsidRPr="008A7AE0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UĞURB****</w:t>
            </w:r>
          </w:p>
        </w:tc>
        <w:tc>
          <w:tcPr>
            <w:tcW w:w="0" w:type="auto"/>
            <w:noWrap/>
            <w:hideMark/>
          </w:tcPr>
          <w:p w14:paraId="0182FCE0" w14:textId="07FFAA98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333111****</w:t>
            </w:r>
          </w:p>
        </w:tc>
        <w:tc>
          <w:tcPr>
            <w:tcW w:w="0" w:type="auto"/>
            <w:noWrap/>
            <w:hideMark/>
          </w:tcPr>
          <w:p w14:paraId="192BC191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ADA740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26F623D9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BC9F2AE" w14:textId="43370C10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proofErr w:type="spellStart"/>
            <w:r w:rsidR="00712341"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</w:t>
            </w:r>
            <w:proofErr w:type="spellEnd"/>
            <w:r w:rsidR="00712341"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="00712341"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proofErr w:type="gramEnd"/>
            <w:r w:rsidR="00712341"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Veteriner sağlık</w:t>
            </w:r>
          </w:p>
        </w:tc>
        <w:tc>
          <w:tcPr>
            <w:tcW w:w="0" w:type="auto"/>
            <w:noWrap/>
            <w:hideMark/>
          </w:tcPr>
          <w:p w14:paraId="1D6FD58E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66061FB" w14:textId="6452BC69" w:rsidR="005A1BDA" w:rsidRPr="008A7AE0" w:rsidRDefault="00CE277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2020</w:t>
            </w:r>
          </w:p>
        </w:tc>
      </w:tr>
      <w:tr w:rsidR="005A1BDA" w:rsidRPr="008A7AE0" w14:paraId="5670745B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631F52CC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43B847EE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0FAC5DEA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629B956D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05C05204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3E1707A5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8D1485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0358E20D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E4B4E3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77FC29B9" w14:textId="353ECBDD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FD9A66E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7BD28620" w14:textId="399E6D73" w:rsidR="005A1BDA" w:rsidRPr="008A7AE0" w:rsidRDefault="00BD174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ATATÜRK</w:t>
            </w:r>
            <w:r w:rsidR="00B67399"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ÜNİVERSİTESİ</w:t>
            </w:r>
          </w:p>
        </w:tc>
      </w:tr>
      <w:tr w:rsidR="005A1BDA" w:rsidRPr="008A7AE0" w14:paraId="487ECCF5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332CB547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533460D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2B1331B9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1A67473F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2508D8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32D0E87D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373C8B9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5BE8155B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71882E14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105CB64C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4FCA2CFE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1A2CECA2" w14:textId="0DD9B41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A1BDA" w:rsidRPr="008A7AE0" w14:paraId="5A5B087A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43899F22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1AAA3CF" w14:textId="4E11F7A4" w:rsidR="005A1BDA" w:rsidRPr="008A7AE0" w:rsidRDefault="000D7C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="005A1BDA" w:rsidRPr="008A7AE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5A1BDA" w:rsidRPr="008A7AE0" w14:paraId="6692A491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716106B6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24B5E84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1075C519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11170D14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3C5D6632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66267343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6C20CF24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41B7974E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3B3475A9" w14:textId="77777777" w:rsidR="005A1BDA" w:rsidRPr="008A7AE0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C43357" w:rsidRPr="008A7AE0" w14:paraId="29574FE1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2C03627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42EA4A16" w14:textId="34D0FABF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3129189E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0A22B16" w14:textId="47110415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385B9B9F" w14:textId="008323E8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6ED6D93F" w14:textId="27204345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43592C3D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F02FECB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0F59B65" w14:textId="38C9B2CC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8A7AE0" w14:paraId="69587680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4D7FAE83" w14:textId="3FAD6EAF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3656A61E" w14:textId="14F1B845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352F8E29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C6D9CBF" w14:textId="72D67CD5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14235422" w14:textId="4C54C0D4" w:rsidR="00C43357" w:rsidRPr="008A7AE0" w:rsidRDefault="00C43357" w:rsidP="00CE277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Arial" w:hAnsi="Arial" w:cs="Arial"/>
                <w:kern w:val="0"/>
                <w:sz w:val="14"/>
                <w:szCs w:val="14"/>
              </w:rPr>
              <w:t>9900000213</w:t>
            </w:r>
          </w:p>
        </w:tc>
        <w:tc>
          <w:tcPr>
            <w:tcW w:w="0" w:type="auto"/>
            <w:gridSpan w:val="3"/>
            <w:noWrap/>
          </w:tcPr>
          <w:p w14:paraId="2A5F62DC" w14:textId="1BC1830A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0" w:type="auto"/>
            <w:noWrap/>
          </w:tcPr>
          <w:p w14:paraId="286068D7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5A2CE8F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1DAFE3F" w14:textId="38BBE3B5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8A7AE0" w14:paraId="208587FA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5A02A95" w14:textId="5DB079A4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3C8E4050" w14:textId="4BC490C8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38462105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56D7C21" w14:textId="297FE41A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043FEA7D" w14:textId="7BC7E098" w:rsidR="00C43357" w:rsidRPr="008A7AE0" w:rsidRDefault="00C43357" w:rsidP="00CE277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2313717D" w14:textId="69CCC95B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3BF5851A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500153B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F3B49A7" w14:textId="06A729CD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8A7AE0" w14:paraId="1BBD4A9C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DBE427C" w14:textId="258277A6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47095F85" w14:textId="2DEA1D62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</w:t>
            </w:r>
          </w:p>
        </w:tc>
        <w:tc>
          <w:tcPr>
            <w:tcW w:w="0" w:type="auto"/>
            <w:noWrap/>
          </w:tcPr>
          <w:p w14:paraId="4DA24E4D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A2C9C5" w14:textId="2A5E8281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0E2376B1" w14:textId="4A7653B5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018D1BE7" w14:textId="7055A722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</w:t>
            </w:r>
          </w:p>
        </w:tc>
        <w:tc>
          <w:tcPr>
            <w:tcW w:w="0" w:type="auto"/>
            <w:noWrap/>
          </w:tcPr>
          <w:p w14:paraId="1D7417DB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9C3E31C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AEC7124" w14:textId="23DEFD2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43357" w:rsidRPr="00C25BB5" w14:paraId="7CEF0360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47E3FA45" w14:textId="1D2F3AD3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1004FA5E" w14:textId="187D3E80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II</w:t>
            </w:r>
          </w:p>
        </w:tc>
        <w:tc>
          <w:tcPr>
            <w:tcW w:w="0" w:type="auto"/>
            <w:noWrap/>
          </w:tcPr>
          <w:p w14:paraId="2A059EB3" w14:textId="77777777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4A5F57F" w14:textId="06C1462A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5DC7D304" w14:textId="44639C92" w:rsidR="00C43357" w:rsidRPr="008A7AE0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55F71E0A" w14:textId="20F9C5F4" w:rsidR="00C43357" w:rsidRPr="00C25BB5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II</w:t>
            </w:r>
          </w:p>
        </w:tc>
        <w:tc>
          <w:tcPr>
            <w:tcW w:w="0" w:type="auto"/>
            <w:noWrap/>
          </w:tcPr>
          <w:p w14:paraId="04483A75" w14:textId="77777777" w:rsidR="00C43357" w:rsidRPr="00C25BB5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1F73F4B" w14:textId="77777777" w:rsidR="00C43357" w:rsidRPr="00C25BB5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5440134" w14:textId="40F6FD61" w:rsidR="00C43357" w:rsidRPr="00C25BB5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</w:tbl>
    <w:p w14:paraId="3B907DD0" w14:textId="35336DFA" w:rsidR="005A1BDA" w:rsidRDefault="005A1BDA" w:rsidP="00B67399">
      <w:pPr>
        <w:tabs>
          <w:tab w:val="left" w:pos="1764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0ED5E2" w14:textId="3BA7A2C8" w:rsidR="00F47517" w:rsidRDefault="00F47517" w:rsidP="00B67399">
      <w:pPr>
        <w:tabs>
          <w:tab w:val="left" w:pos="1764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1CAB00" w14:textId="77777777" w:rsidR="00F47517" w:rsidRDefault="00F47517" w:rsidP="00B67399">
      <w:pPr>
        <w:tabs>
          <w:tab w:val="left" w:pos="1764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15A32A" w14:textId="77777777" w:rsidR="003839D3" w:rsidRDefault="003839D3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13DC92" w14:textId="77777777" w:rsidR="003839D3" w:rsidRDefault="003839D3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6CC281" w14:textId="77777777" w:rsidR="000A7DF2" w:rsidRDefault="000A7DF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A1E8BD" w14:textId="77777777" w:rsidR="000A7DF2" w:rsidRDefault="000A7DF2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8AC2FD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808929" w14:textId="77777777" w:rsidR="005A1BDA" w:rsidRDefault="005A1BDA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F08433" w14:textId="77777777" w:rsidR="00BD1747" w:rsidRDefault="00BD174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E20F07" w14:textId="77777777" w:rsidR="00BD1747" w:rsidRDefault="00BD1747" w:rsidP="008578A3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47"/>
        <w:gridCol w:w="869"/>
        <w:gridCol w:w="323"/>
        <w:gridCol w:w="2119"/>
        <w:gridCol w:w="667"/>
        <w:gridCol w:w="615"/>
        <w:gridCol w:w="1241"/>
        <w:gridCol w:w="1902"/>
        <w:gridCol w:w="1110"/>
        <w:gridCol w:w="893"/>
        <w:gridCol w:w="1206"/>
        <w:gridCol w:w="859"/>
        <w:gridCol w:w="1087"/>
        <w:gridCol w:w="1030"/>
      </w:tblGrid>
      <w:tr w:rsidR="00AE3438" w:rsidRPr="002269B9" w14:paraId="60E6CF12" w14:textId="77777777" w:rsidTr="00422FCA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1DB972F0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6E7B2D9D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691C45E" w14:textId="512D1DBE" w:rsidR="005A1BDA" w:rsidRPr="002269B9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0" w:type="auto"/>
            <w:gridSpan w:val="2"/>
            <w:noWrap/>
            <w:hideMark/>
          </w:tcPr>
          <w:p w14:paraId="21270605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711EA64F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DF2341" w14:textId="7219CAC1" w:rsidR="005A1BDA" w:rsidRPr="002269B9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BOZKU***</w:t>
            </w:r>
          </w:p>
        </w:tc>
        <w:tc>
          <w:tcPr>
            <w:tcW w:w="0" w:type="auto"/>
            <w:noWrap/>
            <w:hideMark/>
          </w:tcPr>
          <w:p w14:paraId="6E584682" w14:textId="17D33306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 w:rsidRPr="002269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2492368****</w:t>
            </w:r>
          </w:p>
        </w:tc>
        <w:tc>
          <w:tcPr>
            <w:tcW w:w="0" w:type="auto"/>
            <w:noWrap/>
            <w:hideMark/>
          </w:tcPr>
          <w:p w14:paraId="4B95D785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79F18B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37342E60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67E3DA49" w14:textId="5C0FECBF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BD1747"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</w:t>
            </w:r>
          </w:p>
        </w:tc>
        <w:tc>
          <w:tcPr>
            <w:tcW w:w="0" w:type="auto"/>
            <w:noWrap/>
            <w:hideMark/>
          </w:tcPr>
          <w:p w14:paraId="2B3A1250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DDD6133" w14:textId="53AF9597" w:rsidR="005A1BDA" w:rsidRPr="002269B9" w:rsidRDefault="005A1BDA" w:rsidP="00BD17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</w:t>
            </w:r>
            <w:r w:rsidR="00BD1747"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917038" w:rsidRPr="002269B9" w14:paraId="43B2D1C0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11A2D4F6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2ED098AA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137D8D8C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52ABFAE4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2AC4DE29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5D8BA2DC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F3B533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307B5938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1A7E35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1E6867F6" w14:textId="21393CD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668FE64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24F41ABF" w14:textId="2D6F11D3" w:rsidR="005A1BDA" w:rsidRPr="002269B9" w:rsidRDefault="000C648E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ANADOLU ÜNİVERSİTESİ</w:t>
            </w:r>
          </w:p>
        </w:tc>
      </w:tr>
      <w:tr w:rsidR="00917038" w:rsidRPr="002269B9" w14:paraId="319146E3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3E258DB7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BA6C96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27E49ECB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08ACA598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597582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1CFDEC66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462B54F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69D270A3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49380E5B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068B9D8B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352780DD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47876DEF" w14:textId="592C8160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A1BDA" w:rsidRPr="002269B9" w14:paraId="15CFD6A4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2D593CDF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5380F8A6" w14:textId="6ACDC7BB" w:rsidR="005A1BDA" w:rsidRPr="002269B9" w:rsidRDefault="000D7C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</w:t>
            </w:r>
            <w:r w:rsidR="005A1BDA" w:rsidRPr="002269B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Karşılık Gelen Dersler</w:t>
            </w:r>
          </w:p>
        </w:tc>
      </w:tr>
      <w:tr w:rsidR="00AE3438" w:rsidRPr="002269B9" w14:paraId="7C5A7761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616A1F5A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3F41AE5D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5CB0A7D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695E3C0B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5F325BA5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29F2A721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5D025CD3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3EB00190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0138D545" w14:textId="77777777" w:rsidR="005A1BDA" w:rsidRPr="002269B9" w:rsidRDefault="005A1BD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C43357" w:rsidRPr="002269B9" w14:paraId="1A0E8827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5A2B0BD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3D630246" w14:textId="1B6C3584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İNGLİZCE I</w:t>
            </w:r>
          </w:p>
        </w:tc>
        <w:tc>
          <w:tcPr>
            <w:tcW w:w="0" w:type="auto"/>
            <w:noWrap/>
          </w:tcPr>
          <w:p w14:paraId="1A5B1970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3EBA7A5" w14:textId="58F83913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728B2321" w14:textId="0329EA0A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5E3BDE53" w14:textId="2384C766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39CCFA8F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B502B7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35D3E3" w14:textId="4273E02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2269B9" w14:paraId="0F103811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3A8A0E18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5D4B84F6" w14:textId="57660BFF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İNGLİZCE II</w:t>
            </w:r>
          </w:p>
        </w:tc>
        <w:tc>
          <w:tcPr>
            <w:tcW w:w="0" w:type="auto"/>
            <w:noWrap/>
          </w:tcPr>
          <w:p w14:paraId="3538ADD4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A717D66" w14:textId="45B26891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4EE494A9" w14:textId="08E584D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3227F2BC" w14:textId="651B4505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YABACI DİL II</w:t>
            </w:r>
          </w:p>
        </w:tc>
        <w:tc>
          <w:tcPr>
            <w:tcW w:w="0" w:type="auto"/>
            <w:noWrap/>
          </w:tcPr>
          <w:p w14:paraId="4197D9E2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98E86CB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BD615D3" w14:textId="0E2C0498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2269B9" w14:paraId="3B115A58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C4393C0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47883A11" w14:textId="67F55CE3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</w:t>
            </w:r>
          </w:p>
        </w:tc>
        <w:tc>
          <w:tcPr>
            <w:tcW w:w="0" w:type="auto"/>
            <w:noWrap/>
          </w:tcPr>
          <w:p w14:paraId="502867D4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9241F0F" w14:textId="68625445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39C863A2" w14:textId="4CBEE8D9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9900000106</w:t>
            </w:r>
          </w:p>
        </w:tc>
        <w:tc>
          <w:tcPr>
            <w:tcW w:w="0" w:type="auto"/>
            <w:gridSpan w:val="3"/>
            <w:noWrap/>
          </w:tcPr>
          <w:p w14:paraId="57A307E1" w14:textId="23376BAB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</w:t>
            </w:r>
          </w:p>
        </w:tc>
        <w:tc>
          <w:tcPr>
            <w:tcW w:w="0" w:type="auto"/>
            <w:noWrap/>
          </w:tcPr>
          <w:p w14:paraId="24722E43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B658CEB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1DBDF47" w14:textId="58FFD96F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2269B9" w14:paraId="2934C98D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3C3BA9C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26DAC7F1" w14:textId="5D89AB9F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II</w:t>
            </w:r>
          </w:p>
        </w:tc>
        <w:tc>
          <w:tcPr>
            <w:tcW w:w="0" w:type="auto"/>
            <w:noWrap/>
          </w:tcPr>
          <w:p w14:paraId="32353727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E919B66" w14:textId="1F47D3DA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730375CA" w14:textId="52F79DD4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9900000206</w:t>
            </w:r>
          </w:p>
        </w:tc>
        <w:tc>
          <w:tcPr>
            <w:tcW w:w="0" w:type="auto"/>
            <w:gridSpan w:val="3"/>
            <w:noWrap/>
          </w:tcPr>
          <w:p w14:paraId="66CAA923" w14:textId="202A560A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İNKLAP TARİHİ II</w:t>
            </w:r>
          </w:p>
        </w:tc>
        <w:tc>
          <w:tcPr>
            <w:tcW w:w="0" w:type="auto"/>
            <w:noWrap/>
          </w:tcPr>
          <w:p w14:paraId="07C78D25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D7E675D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55000A0" w14:textId="03FC1F42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43357" w:rsidRPr="002269B9" w14:paraId="0B485C4C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6924EE60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noWrap/>
          </w:tcPr>
          <w:p w14:paraId="48D9D601" w14:textId="0589D273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67F3CB3D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EC8CC10" w14:textId="2197248B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484940AD" w14:textId="0121828D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9900000113</w:t>
            </w:r>
          </w:p>
        </w:tc>
        <w:tc>
          <w:tcPr>
            <w:tcW w:w="0" w:type="auto"/>
            <w:gridSpan w:val="3"/>
            <w:noWrap/>
          </w:tcPr>
          <w:p w14:paraId="3D4315E6" w14:textId="13338C16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I</w:t>
            </w:r>
          </w:p>
        </w:tc>
        <w:tc>
          <w:tcPr>
            <w:tcW w:w="0" w:type="auto"/>
            <w:noWrap/>
          </w:tcPr>
          <w:p w14:paraId="51ABE55B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A8AB4DE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6497633" w14:textId="2EEE0456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C43357" w:rsidRPr="002269B9" w14:paraId="1721F64F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265FE86F" w14:textId="067A0A37" w:rsidR="00C43357" w:rsidRPr="002269B9" w:rsidRDefault="003427E3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noWrap/>
          </w:tcPr>
          <w:p w14:paraId="4864A36B" w14:textId="6A03DA5A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İLK YARDIM</w:t>
            </w:r>
          </w:p>
        </w:tc>
        <w:tc>
          <w:tcPr>
            <w:tcW w:w="0" w:type="auto"/>
            <w:noWrap/>
          </w:tcPr>
          <w:p w14:paraId="57DE2972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0E8D1A3" w14:textId="453E67E0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7EBEF7CF" w14:textId="52BC7ADB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202200401108</w:t>
            </w:r>
          </w:p>
        </w:tc>
        <w:tc>
          <w:tcPr>
            <w:tcW w:w="0" w:type="auto"/>
            <w:gridSpan w:val="3"/>
            <w:noWrap/>
          </w:tcPr>
          <w:p w14:paraId="7F35B6BC" w14:textId="23C21141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İLK YARDIM</w:t>
            </w:r>
          </w:p>
        </w:tc>
        <w:tc>
          <w:tcPr>
            <w:tcW w:w="0" w:type="auto"/>
            <w:noWrap/>
          </w:tcPr>
          <w:p w14:paraId="4AB03D50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2CF902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6599E7C" w14:textId="4F813003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C43357" w:rsidRPr="00C25BB5" w14:paraId="62585401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0CF2E076" w14:textId="2FF660BC" w:rsidR="00C43357" w:rsidRPr="002269B9" w:rsidRDefault="003427E3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noWrap/>
          </w:tcPr>
          <w:p w14:paraId="5C99C557" w14:textId="53C11F99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AFETLERDE İŞ SAĞLIĞI VE GÜVENLİĞİ YÖNETİMİ</w:t>
            </w:r>
          </w:p>
        </w:tc>
        <w:tc>
          <w:tcPr>
            <w:tcW w:w="0" w:type="auto"/>
            <w:noWrap/>
          </w:tcPr>
          <w:p w14:paraId="12347678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1B1A799" w14:textId="0623CB81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17774F6F" w14:textId="581B08E6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Arial" w:hAnsi="Arial" w:cs="Arial"/>
                <w:kern w:val="0"/>
                <w:sz w:val="14"/>
                <w:szCs w:val="14"/>
              </w:rPr>
              <w:t>202200402107</w:t>
            </w:r>
          </w:p>
        </w:tc>
        <w:tc>
          <w:tcPr>
            <w:tcW w:w="0" w:type="auto"/>
            <w:gridSpan w:val="3"/>
            <w:noWrap/>
          </w:tcPr>
          <w:p w14:paraId="572F074D" w14:textId="203136A0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SAĞLIĞI VE GÜVENLİĞİ</w:t>
            </w:r>
          </w:p>
        </w:tc>
        <w:tc>
          <w:tcPr>
            <w:tcW w:w="0" w:type="auto"/>
            <w:noWrap/>
          </w:tcPr>
          <w:p w14:paraId="42380BBC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7B270150" w14:textId="77777777" w:rsidR="00C43357" w:rsidRPr="002269B9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26A47FC" w14:textId="06E0B47B" w:rsidR="00C43357" w:rsidRPr="00C25BB5" w:rsidRDefault="00C4335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69B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</w:tbl>
    <w:p w14:paraId="525488C0" w14:textId="74664D6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B46627" w14:textId="77777777" w:rsidR="00F47517" w:rsidRDefault="00F47517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E4325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9CEF13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78334B" w14:textId="77777777" w:rsidR="00554FF5" w:rsidRDefault="00554FF5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3F5D65" w14:textId="77777777" w:rsidR="00B4719F" w:rsidRDefault="00B4719F" w:rsidP="005A1BD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B6347" w14:textId="77777777" w:rsidR="00B4719F" w:rsidRDefault="00B4719F" w:rsidP="00B4719F">
      <w:pPr>
        <w:tabs>
          <w:tab w:val="left" w:pos="176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1B36EA" w14:textId="77777777" w:rsidR="00C56BD7" w:rsidRDefault="00C56BD7" w:rsidP="00B4719F">
      <w:pPr>
        <w:tabs>
          <w:tab w:val="left" w:pos="176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32"/>
        <w:gridCol w:w="716"/>
        <w:gridCol w:w="266"/>
        <w:gridCol w:w="1338"/>
        <w:gridCol w:w="550"/>
        <w:gridCol w:w="616"/>
        <w:gridCol w:w="1542"/>
        <w:gridCol w:w="1908"/>
        <w:gridCol w:w="1073"/>
        <w:gridCol w:w="895"/>
        <w:gridCol w:w="1348"/>
        <w:gridCol w:w="861"/>
        <w:gridCol w:w="1090"/>
        <w:gridCol w:w="1033"/>
      </w:tblGrid>
      <w:tr w:rsidR="001269C6" w:rsidRPr="0045219A" w14:paraId="783877A6" w14:textId="77777777" w:rsidTr="00422FCA">
        <w:trPr>
          <w:trHeight w:val="293"/>
          <w:jc w:val="center"/>
        </w:trPr>
        <w:tc>
          <w:tcPr>
            <w:tcW w:w="0" w:type="auto"/>
            <w:gridSpan w:val="2"/>
            <w:noWrap/>
            <w:hideMark/>
          </w:tcPr>
          <w:p w14:paraId="126C58E9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Adı </w:t>
            </w:r>
          </w:p>
          <w:p w14:paraId="619BAC5F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2C30AE86" w14:textId="3CBEB012" w:rsidR="00B4719F" w:rsidRPr="0045219A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OKA***</w:t>
            </w:r>
          </w:p>
        </w:tc>
        <w:tc>
          <w:tcPr>
            <w:tcW w:w="0" w:type="auto"/>
            <w:gridSpan w:val="2"/>
            <w:noWrap/>
            <w:hideMark/>
          </w:tcPr>
          <w:p w14:paraId="62A427BD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Soyadı</w:t>
            </w:r>
          </w:p>
          <w:p w14:paraId="4E956E6D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BA3399" w14:textId="19569A11" w:rsidR="00B4719F" w:rsidRPr="0045219A" w:rsidRDefault="00F47517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ALG***</w:t>
            </w:r>
          </w:p>
        </w:tc>
        <w:tc>
          <w:tcPr>
            <w:tcW w:w="0" w:type="auto"/>
            <w:noWrap/>
            <w:hideMark/>
          </w:tcPr>
          <w:p w14:paraId="635A52EA" w14:textId="4ACCD7F3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  <w:r w:rsidR="00D8462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D846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F47517">
              <w:rPr>
                <w:rFonts w:ascii="Times New Roman" w:hAnsi="Times New Roman" w:cs="Times New Roman"/>
                <w:sz w:val="24"/>
                <w:szCs w:val="24"/>
              </w:rPr>
              <w:t>57037597***</w:t>
            </w:r>
          </w:p>
        </w:tc>
        <w:tc>
          <w:tcPr>
            <w:tcW w:w="0" w:type="auto"/>
            <w:noWrap/>
            <w:hideMark/>
          </w:tcPr>
          <w:p w14:paraId="1B2BCF26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B6AD1B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Bölümü</w:t>
            </w:r>
          </w:p>
          <w:p w14:paraId="4D1BEFE0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3CE4302" w14:textId="0754812D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proofErr w:type="spellStart"/>
            <w:r w:rsidR="001B4163"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</w:t>
            </w:r>
            <w:proofErr w:type="spellEnd"/>
            <w:r w:rsidR="001B4163"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="001B4163"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proofErr w:type="gramEnd"/>
            <w:r w:rsidR="001B4163"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Veteriner sağlık</w:t>
            </w:r>
          </w:p>
        </w:tc>
        <w:tc>
          <w:tcPr>
            <w:tcW w:w="0" w:type="auto"/>
            <w:noWrap/>
            <w:hideMark/>
          </w:tcPr>
          <w:p w14:paraId="5AED8D60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Müfredatı</w:t>
            </w:r>
          </w:p>
        </w:tc>
        <w:tc>
          <w:tcPr>
            <w:tcW w:w="0" w:type="auto"/>
            <w:noWrap/>
            <w:hideMark/>
          </w:tcPr>
          <w:p w14:paraId="66557A0F" w14:textId="045B8087" w:rsidR="00B4719F" w:rsidRPr="0045219A" w:rsidRDefault="001B4163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2020</w:t>
            </w:r>
          </w:p>
        </w:tc>
      </w:tr>
      <w:tr w:rsidR="001269C6" w:rsidRPr="0045219A" w14:paraId="306338F5" w14:textId="77777777" w:rsidTr="00422FCA">
        <w:trPr>
          <w:trHeight w:val="386"/>
          <w:jc w:val="center"/>
        </w:trPr>
        <w:tc>
          <w:tcPr>
            <w:tcW w:w="0" w:type="auto"/>
            <w:vMerge w:val="restart"/>
            <w:hideMark/>
          </w:tcPr>
          <w:p w14:paraId="29531238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Daha önce YKK Alındı mı?</w:t>
            </w:r>
          </w:p>
        </w:tc>
        <w:tc>
          <w:tcPr>
            <w:tcW w:w="0" w:type="auto"/>
            <w:noWrap/>
            <w:hideMark/>
          </w:tcPr>
          <w:p w14:paraId="72EEAC02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0" w:type="auto"/>
            <w:noWrap/>
            <w:hideMark/>
          </w:tcPr>
          <w:p w14:paraId="4949B55F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2BBFE60A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Hazırlık Muafiyeti</w:t>
            </w:r>
          </w:p>
        </w:tc>
        <w:tc>
          <w:tcPr>
            <w:tcW w:w="0" w:type="auto"/>
            <w:noWrap/>
            <w:hideMark/>
          </w:tcPr>
          <w:p w14:paraId="7BE8D004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</w:t>
            </w:r>
          </w:p>
        </w:tc>
        <w:tc>
          <w:tcPr>
            <w:tcW w:w="0" w:type="auto"/>
            <w:noWrap/>
            <w:hideMark/>
          </w:tcPr>
          <w:p w14:paraId="2D81271C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C6282D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Tarihi</w:t>
            </w:r>
          </w:p>
        </w:tc>
        <w:tc>
          <w:tcPr>
            <w:tcW w:w="0" w:type="auto"/>
            <w:noWrap/>
            <w:hideMark/>
          </w:tcPr>
          <w:p w14:paraId="2300195F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DA0EE1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YKK No</w:t>
            </w:r>
          </w:p>
        </w:tc>
        <w:tc>
          <w:tcPr>
            <w:tcW w:w="0" w:type="auto"/>
            <w:noWrap/>
            <w:hideMark/>
          </w:tcPr>
          <w:p w14:paraId="29799E83" w14:textId="727CC2F5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C2DA16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Geldiği Üniversite</w:t>
            </w:r>
          </w:p>
        </w:tc>
        <w:tc>
          <w:tcPr>
            <w:tcW w:w="0" w:type="auto"/>
            <w:gridSpan w:val="3"/>
            <w:hideMark/>
          </w:tcPr>
          <w:p w14:paraId="03355750" w14:textId="50547CC9" w:rsidR="00B4719F" w:rsidRPr="0045219A" w:rsidRDefault="001B4163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YAKIN DOĞU ÜNİVERSİTESİ</w:t>
            </w:r>
          </w:p>
        </w:tc>
      </w:tr>
      <w:tr w:rsidR="001269C6" w:rsidRPr="0045219A" w14:paraId="4B6188B5" w14:textId="77777777" w:rsidTr="00422FCA">
        <w:trPr>
          <w:trHeight w:val="464"/>
          <w:jc w:val="center"/>
        </w:trPr>
        <w:tc>
          <w:tcPr>
            <w:tcW w:w="0" w:type="auto"/>
            <w:vMerge/>
            <w:hideMark/>
          </w:tcPr>
          <w:p w14:paraId="698CDEE1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4F4058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Hayır</w:t>
            </w:r>
          </w:p>
        </w:tc>
        <w:tc>
          <w:tcPr>
            <w:tcW w:w="0" w:type="auto"/>
            <w:noWrap/>
            <w:hideMark/>
          </w:tcPr>
          <w:p w14:paraId="67644B4E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0DA9D94A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019937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Yok</w:t>
            </w:r>
          </w:p>
        </w:tc>
        <w:tc>
          <w:tcPr>
            <w:tcW w:w="0" w:type="auto"/>
            <w:noWrap/>
            <w:hideMark/>
          </w:tcPr>
          <w:p w14:paraId="005FA8B4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0D7AD12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İntibak Edildiği Sınıf</w:t>
            </w:r>
          </w:p>
        </w:tc>
        <w:tc>
          <w:tcPr>
            <w:tcW w:w="0" w:type="auto"/>
            <w:noWrap/>
            <w:hideMark/>
          </w:tcPr>
          <w:p w14:paraId="1D1787C6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2AC07EF0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0" w:type="auto"/>
            <w:noWrap/>
            <w:hideMark/>
          </w:tcPr>
          <w:p w14:paraId="35D28605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686C3692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ÖSYS puanı</w:t>
            </w:r>
          </w:p>
        </w:tc>
        <w:tc>
          <w:tcPr>
            <w:tcW w:w="0" w:type="auto"/>
            <w:hideMark/>
          </w:tcPr>
          <w:p w14:paraId="1A766731" w14:textId="455E68D3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87E3A" w:rsidRPr="0045219A" w14:paraId="6F5614F1" w14:textId="77777777" w:rsidTr="00422FCA">
        <w:trPr>
          <w:trHeight w:val="231"/>
          <w:jc w:val="center"/>
        </w:trPr>
        <w:tc>
          <w:tcPr>
            <w:tcW w:w="0" w:type="auto"/>
            <w:gridSpan w:val="7"/>
            <w:noWrap/>
            <w:hideMark/>
          </w:tcPr>
          <w:p w14:paraId="77C673A6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Gelmiş Olduğu Üniversitede Almış Olduğu Dersler</w:t>
            </w:r>
          </w:p>
        </w:tc>
        <w:tc>
          <w:tcPr>
            <w:tcW w:w="0" w:type="auto"/>
            <w:gridSpan w:val="7"/>
            <w:noWrap/>
            <w:hideMark/>
          </w:tcPr>
          <w:p w14:paraId="134F96BA" w14:textId="229D3242" w:rsidR="00B4719F" w:rsidRPr="0045219A" w:rsidRDefault="000D7CAF" w:rsidP="00422F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Muafiyet Yapılan</w:t>
            </w:r>
            <w:r w:rsidR="00B4719F" w:rsidRPr="004521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Programda Karşılık Gelen Dersler</w:t>
            </w:r>
          </w:p>
        </w:tc>
      </w:tr>
      <w:tr w:rsidR="00B4719F" w:rsidRPr="0045219A" w14:paraId="401DF2FF" w14:textId="77777777" w:rsidTr="00422FCA">
        <w:trPr>
          <w:trHeight w:val="367"/>
          <w:jc w:val="center"/>
        </w:trPr>
        <w:tc>
          <w:tcPr>
            <w:tcW w:w="0" w:type="auto"/>
            <w:hideMark/>
          </w:tcPr>
          <w:p w14:paraId="546E444E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0" w:type="auto"/>
            <w:gridSpan w:val="4"/>
            <w:hideMark/>
          </w:tcPr>
          <w:p w14:paraId="253F4DC3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0896FB20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hideMark/>
          </w:tcPr>
          <w:p w14:paraId="232CA077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0" w:type="auto"/>
            <w:noWrap/>
            <w:hideMark/>
          </w:tcPr>
          <w:p w14:paraId="0214C4A9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Kodu</w:t>
            </w:r>
          </w:p>
        </w:tc>
        <w:tc>
          <w:tcPr>
            <w:tcW w:w="0" w:type="auto"/>
            <w:gridSpan w:val="3"/>
            <w:noWrap/>
            <w:hideMark/>
          </w:tcPr>
          <w:p w14:paraId="71C9292F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0" w:type="auto"/>
            <w:noWrap/>
            <w:hideMark/>
          </w:tcPr>
          <w:p w14:paraId="4D3DED35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Dönemi</w:t>
            </w:r>
          </w:p>
        </w:tc>
        <w:tc>
          <w:tcPr>
            <w:tcW w:w="0" w:type="auto"/>
            <w:noWrap/>
            <w:hideMark/>
          </w:tcPr>
          <w:p w14:paraId="5BC1E1D8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0" w:type="auto"/>
            <w:noWrap/>
            <w:hideMark/>
          </w:tcPr>
          <w:p w14:paraId="38020245" w14:textId="77777777" w:rsidR="00B4719F" w:rsidRPr="0045219A" w:rsidRDefault="00B4719F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0A3B34" w:rsidRPr="0045219A" w14:paraId="44E860A1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1057CD26" w14:textId="217E1801" w:rsidR="000A3B34" w:rsidRPr="0045219A" w:rsidRDefault="00C142E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noWrap/>
          </w:tcPr>
          <w:p w14:paraId="1365F5A9" w14:textId="53FC153E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498E197A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B74494A" w14:textId="19CD6FF1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0" w:type="auto"/>
            <w:noWrap/>
          </w:tcPr>
          <w:p w14:paraId="672C9244" w14:textId="5D849B4D" w:rsidR="000A3B34" w:rsidRPr="0045219A" w:rsidRDefault="000A3B34" w:rsidP="001269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4"/>
                <w:szCs w:val="14"/>
              </w:rPr>
            </w:pPr>
            <w:r w:rsidRPr="0045219A">
              <w:rPr>
                <w:rFonts w:ascii="Arial" w:hAnsi="Arial" w:cs="Arial"/>
                <w:kern w:val="0"/>
                <w:sz w:val="14"/>
                <w:szCs w:val="14"/>
              </w:rPr>
              <w:t>202200202100</w:t>
            </w:r>
          </w:p>
        </w:tc>
        <w:tc>
          <w:tcPr>
            <w:tcW w:w="0" w:type="auto"/>
            <w:gridSpan w:val="3"/>
            <w:noWrap/>
          </w:tcPr>
          <w:p w14:paraId="33F43A9B" w14:textId="146752FC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0" w:type="auto"/>
            <w:noWrap/>
          </w:tcPr>
          <w:p w14:paraId="3B792879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2126D78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7FE6153" w14:textId="2499BEA3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CC</w:t>
            </w:r>
          </w:p>
        </w:tc>
      </w:tr>
      <w:tr w:rsidR="000A3B34" w:rsidRPr="0045219A" w14:paraId="5119FF57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6CA9C0F5" w14:textId="232E3220" w:rsidR="000A3B34" w:rsidRPr="0045219A" w:rsidRDefault="00C142E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noWrap/>
          </w:tcPr>
          <w:p w14:paraId="475C751C" w14:textId="6B6D8EE0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İNGİLİZCE I</w:t>
            </w:r>
          </w:p>
        </w:tc>
        <w:tc>
          <w:tcPr>
            <w:tcW w:w="0" w:type="auto"/>
            <w:noWrap/>
          </w:tcPr>
          <w:p w14:paraId="4105819F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0B4A916C" w14:textId="6D658A0A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46B99BD9" w14:textId="49D37948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Arial" w:hAnsi="Arial" w:cs="Arial"/>
                <w:kern w:val="0"/>
                <w:sz w:val="14"/>
                <w:szCs w:val="14"/>
              </w:rPr>
              <w:t>9900000114</w:t>
            </w:r>
          </w:p>
        </w:tc>
        <w:tc>
          <w:tcPr>
            <w:tcW w:w="0" w:type="auto"/>
            <w:gridSpan w:val="3"/>
            <w:noWrap/>
          </w:tcPr>
          <w:p w14:paraId="599CB5D6" w14:textId="7B9868AC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0" w:type="auto"/>
            <w:noWrap/>
          </w:tcPr>
          <w:p w14:paraId="6BF8C30F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15FFB01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A2D2610" w14:textId="7E1A7B08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  <w:tr w:rsidR="000A3B34" w:rsidRPr="0045219A" w14:paraId="74B4D382" w14:textId="77777777" w:rsidTr="00422FCA">
        <w:trPr>
          <w:trHeight w:val="255"/>
          <w:jc w:val="center"/>
        </w:trPr>
        <w:tc>
          <w:tcPr>
            <w:tcW w:w="0" w:type="auto"/>
            <w:noWrap/>
            <w:hideMark/>
          </w:tcPr>
          <w:p w14:paraId="7F3C4DA4" w14:textId="1227541A" w:rsidR="000A3B34" w:rsidRPr="0045219A" w:rsidRDefault="00C142E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noWrap/>
          </w:tcPr>
          <w:p w14:paraId="477B94DF" w14:textId="75A2F328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TIBBİ TERMİNOLOJİ</w:t>
            </w:r>
          </w:p>
        </w:tc>
        <w:tc>
          <w:tcPr>
            <w:tcW w:w="0" w:type="auto"/>
            <w:noWrap/>
          </w:tcPr>
          <w:p w14:paraId="6B0B186F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23B549F8" w14:textId="080419F2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0" w:type="auto"/>
            <w:noWrap/>
          </w:tcPr>
          <w:p w14:paraId="7CE37B71" w14:textId="27FF5149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Arial" w:hAnsi="Arial" w:cs="Arial"/>
                <w:kern w:val="0"/>
                <w:sz w:val="14"/>
                <w:szCs w:val="14"/>
              </w:rPr>
              <w:t>202200201102</w:t>
            </w:r>
          </w:p>
        </w:tc>
        <w:tc>
          <w:tcPr>
            <w:tcW w:w="0" w:type="auto"/>
            <w:gridSpan w:val="3"/>
            <w:noWrap/>
          </w:tcPr>
          <w:p w14:paraId="3E03A1C6" w14:textId="49A3168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TERMİNOLOJİ</w:t>
            </w:r>
          </w:p>
        </w:tc>
        <w:tc>
          <w:tcPr>
            <w:tcW w:w="0" w:type="auto"/>
            <w:noWrap/>
          </w:tcPr>
          <w:p w14:paraId="2C620F5C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8F3FB83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5304A82E" w14:textId="61424873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CB</w:t>
            </w:r>
          </w:p>
        </w:tc>
      </w:tr>
      <w:tr w:rsidR="000A3B34" w:rsidRPr="00C25BB5" w14:paraId="218F914D" w14:textId="77777777" w:rsidTr="00422FCA">
        <w:trPr>
          <w:trHeight w:val="255"/>
          <w:jc w:val="center"/>
        </w:trPr>
        <w:tc>
          <w:tcPr>
            <w:tcW w:w="0" w:type="auto"/>
            <w:noWrap/>
          </w:tcPr>
          <w:p w14:paraId="3906FBA7" w14:textId="5E8F45AE" w:rsidR="000A3B34" w:rsidRPr="0045219A" w:rsidRDefault="00C142EA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noWrap/>
          </w:tcPr>
          <w:p w14:paraId="5BF0FDAC" w14:textId="062403FB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İNGİLİZCE II</w:t>
            </w:r>
          </w:p>
        </w:tc>
        <w:tc>
          <w:tcPr>
            <w:tcW w:w="0" w:type="auto"/>
            <w:noWrap/>
          </w:tcPr>
          <w:p w14:paraId="47409EAE" w14:textId="77777777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51441F8" w14:textId="49C7DB52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0" w:type="auto"/>
            <w:noWrap/>
          </w:tcPr>
          <w:p w14:paraId="453388E1" w14:textId="18AA5A92" w:rsidR="000A3B34" w:rsidRPr="0045219A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Arial" w:hAnsi="Arial" w:cs="Arial"/>
                <w:kern w:val="0"/>
                <w:sz w:val="14"/>
                <w:szCs w:val="14"/>
              </w:rPr>
              <w:t>9900000214</w:t>
            </w:r>
          </w:p>
        </w:tc>
        <w:tc>
          <w:tcPr>
            <w:tcW w:w="0" w:type="auto"/>
            <w:gridSpan w:val="3"/>
            <w:noWrap/>
          </w:tcPr>
          <w:p w14:paraId="65170C02" w14:textId="73F23423" w:rsidR="000A3B34" w:rsidRPr="00C25BB5" w:rsidRDefault="000A3B34" w:rsidP="001269C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II</w:t>
            </w:r>
          </w:p>
        </w:tc>
        <w:tc>
          <w:tcPr>
            <w:tcW w:w="0" w:type="auto"/>
            <w:noWrap/>
          </w:tcPr>
          <w:p w14:paraId="403494A0" w14:textId="77777777" w:rsidR="000A3B34" w:rsidRPr="00C25BB5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3C36872E" w14:textId="77777777" w:rsidR="000A3B34" w:rsidRPr="00C25BB5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2ECCD60" w14:textId="7253F1B2" w:rsidR="000A3B34" w:rsidRPr="00C25BB5" w:rsidRDefault="000A3B34" w:rsidP="00422FCA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1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BB</w:t>
            </w:r>
          </w:p>
        </w:tc>
      </w:tr>
    </w:tbl>
    <w:p w14:paraId="078CF64E" w14:textId="159E31C7" w:rsidR="008A7AE0" w:rsidRPr="00C25BB5" w:rsidRDefault="008A7AE0" w:rsidP="000A3B3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8A7AE0" w:rsidRPr="00C25BB5" w:rsidSect="006B3410">
      <w:headerReference w:type="default" r:id="rId8"/>
      <w:footerReference w:type="default" r:id="rId9"/>
      <w:pgSz w:w="16838" w:h="11906" w:orient="landscape"/>
      <w:pgMar w:top="737" w:right="907" w:bottom="794" w:left="125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485D8" w14:textId="77777777" w:rsidR="00700D2E" w:rsidRDefault="00700D2E" w:rsidP="001E3E10">
      <w:pPr>
        <w:spacing w:after="0" w:line="240" w:lineRule="auto"/>
      </w:pPr>
      <w:r>
        <w:separator/>
      </w:r>
    </w:p>
  </w:endnote>
  <w:endnote w:type="continuationSeparator" w:id="0">
    <w:p w14:paraId="1BEAB8F5" w14:textId="77777777" w:rsidR="00700D2E" w:rsidRDefault="00700D2E" w:rsidP="001E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143620"/>
      <w:docPartObj>
        <w:docPartGallery w:val="Page Numbers (Bottom of Page)"/>
        <w:docPartUnique/>
      </w:docPartObj>
    </w:sdtPr>
    <w:sdtEndPr/>
    <w:sdtContent>
      <w:p w14:paraId="17BCA1F4" w14:textId="50BE6A6B" w:rsidR="00422FCA" w:rsidRDefault="00422FC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517">
          <w:rPr>
            <w:noProof/>
          </w:rPr>
          <w:t>8</w:t>
        </w:r>
        <w:r>
          <w:fldChar w:fldCharType="end"/>
        </w:r>
      </w:p>
    </w:sdtContent>
  </w:sdt>
  <w:p w14:paraId="45F1D022" w14:textId="77777777" w:rsidR="00422FCA" w:rsidRDefault="00422F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F46FA" w14:textId="77777777" w:rsidR="00700D2E" w:rsidRDefault="00700D2E" w:rsidP="001E3E10">
      <w:pPr>
        <w:spacing w:after="0" w:line="240" w:lineRule="auto"/>
      </w:pPr>
      <w:r>
        <w:separator/>
      </w:r>
    </w:p>
  </w:footnote>
  <w:footnote w:type="continuationSeparator" w:id="0">
    <w:p w14:paraId="44BABB29" w14:textId="77777777" w:rsidR="00700D2E" w:rsidRDefault="00700D2E" w:rsidP="001E3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2FA62" w14:textId="77777777" w:rsidR="005905AF" w:rsidRDefault="005905AF" w:rsidP="005905AF">
    <w:pPr>
      <w:spacing w:line="360" w:lineRule="auto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EK-1</w:t>
    </w:r>
  </w:p>
  <w:p w14:paraId="4126AEEB" w14:textId="77777777" w:rsidR="005905AF" w:rsidRDefault="005905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2AA"/>
    <w:multiLevelType w:val="hybridMultilevel"/>
    <w:tmpl w:val="D7206344"/>
    <w:lvl w:ilvl="0" w:tplc="FC8412C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19A"/>
    <w:multiLevelType w:val="hybridMultilevel"/>
    <w:tmpl w:val="2D7A18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283"/>
    <w:multiLevelType w:val="hybridMultilevel"/>
    <w:tmpl w:val="BC047F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E2EC5"/>
    <w:multiLevelType w:val="hybridMultilevel"/>
    <w:tmpl w:val="124EA9FC"/>
    <w:lvl w:ilvl="0" w:tplc="C4A0DB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4D40668D"/>
    <w:multiLevelType w:val="hybridMultilevel"/>
    <w:tmpl w:val="D7206344"/>
    <w:lvl w:ilvl="0" w:tplc="FC8412C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37D2"/>
    <w:multiLevelType w:val="hybridMultilevel"/>
    <w:tmpl w:val="6D34CD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E017A"/>
    <w:multiLevelType w:val="hybridMultilevel"/>
    <w:tmpl w:val="D7206344"/>
    <w:lvl w:ilvl="0" w:tplc="FC8412C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7E"/>
    <w:rsid w:val="00011F1D"/>
    <w:rsid w:val="0003121A"/>
    <w:rsid w:val="00081648"/>
    <w:rsid w:val="000A3B34"/>
    <w:rsid w:val="000A7DF2"/>
    <w:rsid w:val="000B2F11"/>
    <w:rsid w:val="000C648E"/>
    <w:rsid w:val="000C7083"/>
    <w:rsid w:val="000D6D37"/>
    <w:rsid w:val="000D6F06"/>
    <w:rsid w:val="000D7CAF"/>
    <w:rsid w:val="00103013"/>
    <w:rsid w:val="00110362"/>
    <w:rsid w:val="00113AE4"/>
    <w:rsid w:val="00113C66"/>
    <w:rsid w:val="00121FB2"/>
    <w:rsid w:val="001269C6"/>
    <w:rsid w:val="00127462"/>
    <w:rsid w:val="00130B46"/>
    <w:rsid w:val="0013317C"/>
    <w:rsid w:val="00133989"/>
    <w:rsid w:val="00137F6F"/>
    <w:rsid w:val="00150D32"/>
    <w:rsid w:val="00190ADD"/>
    <w:rsid w:val="00190ED3"/>
    <w:rsid w:val="0019142B"/>
    <w:rsid w:val="001B1063"/>
    <w:rsid w:val="001B4163"/>
    <w:rsid w:val="001C5CFB"/>
    <w:rsid w:val="001D0719"/>
    <w:rsid w:val="001D08E4"/>
    <w:rsid w:val="001D6426"/>
    <w:rsid w:val="001E3E10"/>
    <w:rsid w:val="001F437B"/>
    <w:rsid w:val="00200A70"/>
    <w:rsid w:val="002269B9"/>
    <w:rsid w:val="002310A9"/>
    <w:rsid w:val="00234852"/>
    <w:rsid w:val="002407A0"/>
    <w:rsid w:val="00277911"/>
    <w:rsid w:val="00280C3B"/>
    <w:rsid w:val="002A178F"/>
    <w:rsid w:val="002B5E71"/>
    <w:rsid w:val="002C2C05"/>
    <w:rsid w:val="002D33FA"/>
    <w:rsid w:val="002D7E0E"/>
    <w:rsid w:val="002E2E31"/>
    <w:rsid w:val="002F56B4"/>
    <w:rsid w:val="002F75EC"/>
    <w:rsid w:val="003018D6"/>
    <w:rsid w:val="00307A6E"/>
    <w:rsid w:val="00317440"/>
    <w:rsid w:val="00321B20"/>
    <w:rsid w:val="003427E3"/>
    <w:rsid w:val="00344C7F"/>
    <w:rsid w:val="00347BE2"/>
    <w:rsid w:val="00360572"/>
    <w:rsid w:val="0037151A"/>
    <w:rsid w:val="00381EF9"/>
    <w:rsid w:val="003839D3"/>
    <w:rsid w:val="0038709E"/>
    <w:rsid w:val="00391642"/>
    <w:rsid w:val="003962CC"/>
    <w:rsid w:val="003A6F73"/>
    <w:rsid w:val="003A6FD3"/>
    <w:rsid w:val="003B2CA0"/>
    <w:rsid w:val="003E337C"/>
    <w:rsid w:val="003F7DCC"/>
    <w:rsid w:val="0040035D"/>
    <w:rsid w:val="00412372"/>
    <w:rsid w:val="00422FCA"/>
    <w:rsid w:val="004251BA"/>
    <w:rsid w:val="00436CE6"/>
    <w:rsid w:val="0045219A"/>
    <w:rsid w:val="004613A0"/>
    <w:rsid w:val="00464372"/>
    <w:rsid w:val="00496356"/>
    <w:rsid w:val="004A061D"/>
    <w:rsid w:val="004A54A2"/>
    <w:rsid w:val="004B3194"/>
    <w:rsid w:val="004D730B"/>
    <w:rsid w:val="005130A2"/>
    <w:rsid w:val="00542E6B"/>
    <w:rsid w:val="00552499"/>
    <w:rsid w:val="00554FF5"/>
    <w:rsid w:val="00556896"/>
    <w:rsid w:val="00561555"/>
    <w:rsid w:val="005616DD"/>
    <w:rsid w:val="00573951"/>
    <w:rsid w:val="0057767A"/>
    <w:rsid w:val="00582227"/>
    <w:rsid w:val="005905AF"/>
    <w:rsid w:val="0059109D"/>
    <w:rsid w:val="005A0671"/>
    <w:rsid w:val="005A1BDA"/>
    <w:rsid w:val="005A3F8E"/>
    <w:rsid w:val="005A60F8"/>
    <w:rsid w:val="005B6BBB"/>
    <w:rsid w:val="005D7D0F"/>
    <w:rsid w:val="005E579C"/>
    <w:rsid w:val="005F1847"/>
    <w:rsid w:val="0061334D"/>
    <w:rsid w:val="0062132F"/>
    <w:rsid w:val="006222DD"/>
    <w:rsid w:val="006244D8"/>
    <w:rsid w:val="00651FFD"/>
    <w:rsid w:val="0069492A"/>
    <w:rsid w:val="00695AC5"/>
    <w:rsid w:val="0069653F"/>
    <w:rsid w:val="006B3410"/>
    <w:rsid w:val="006B473C"/>
    <w:rsid w:val="006B78BD"/>
    <w:rsid w:val="006D56DB"/>
    <w:rsid w:val="006F14BE"/>
    <w:rsid w:val="006F4DF6"/>
    <w:rsid w:val="00700D2E"/>
    <w:rsid w:val="00711918"/>
    <w:rsid w:val="00712341"/>
    <w:rsid w:val="00736F52"/>
    <w:rsid w:val="00737D20"/>
    <w:rsid w:val="007432CE"/>
    <w:rsid w:val="00755959"/>
    <w:rsid w:val="00756473"/>
    <w:rsid w:val="00771939"/>
    <w:rsid w:val="00776C0E"/>
    <w:rsid w:val="00793DDF"/>
    <w:rsid w:val="007A1207"/>
    <w:rsid w:val="007B55B9"/>
    <w:rsid w:val="007C30D8"/>
    <w:rsid w:val="007D6EA7"/>
    <w:rsid w:val="00807032"/>
    <w:rsid w:val="00821384"/>
    <w:rsid w:val="00822CCD"/>
    <w:rsid w:val="008461D5"/>
    <w:rsid w:val="008578A3"/>
    <w:rsid w:val="00860998"/>
    <w:rsid w:val="00860E06"/>
    <w:rsid w:val="00876725"/>
    <w:rsid w:val="008839B0"/>
    <w:rsid w:val="008A7AE0"/>
    <w:rsid w:val="008C037A"/>
    <w:rsid w:val="008E5DD1"/>
    <w:rsid w:val="0091190E"/>
    <w:rsid w:val="00912508"/>
    <w:rsid w:val="00914022"/>
    <w:rsid w:val="00917038"/>
    <w:rsid w:val="00924A74"/>
    <w:rsid w:val="0093051C"/>
    <w:rsid w:val="0093326D"/>
    <w:rsid w:val="00957A24"/>
    <w:rsid w:val="00980498"/>
    <w:rsid w:val="00992FE8"/>
    <w:rsid w:val="00996325"/>
    <w:rsid w:val="009B2DC8"/>
    <w:rsid w:val="009B7AC6"/>
    <w:rsid w:val="009D0554"/>
    <w:rsid w:val="009D2978"/>
    <w:rsid w:val="009E6857"/>
    <w:rsid w:val="009F428F"/>
    <w:rsid w:val="00A01646"/>
    <w:rsid w:val="00A02E78"/>
    <w:rsid w:val="00A20CC3"/>
    <w:rsid w:val="00A33256"/>
    <w:rsid w:val="00A34955"/>
    <w:rsid w:val="00A360DA"/>
    <w:rsid w:val="00A361DF"/>
    <w:rsid w:val="00A4150D"/>
    <w:rsid w:val="00A45C04"/>
    <w:rsid w:val="00A62F41"/>
    <w:rsid w:val="00A73597"/>
    <w:rsid w:val="00A73B83"/>
    <w:rsid w:val="00A73FF4"/>
    <w:rsid w:val="00A74ED0"/>
    <w:rsid w:val="00A87E3A"/>
    <w:rsid w:val="00A9070E"/>
    <w:rsid w:val="00A964B1"/>
    <w:rsid w:val="00A968DF"/>
    <w:rsid w:val="00AB304E"/>
    <w:rsid w:val="00AB4457"/>
    <w:rsid w:val="00AC754C"/>
    <w:rsid w:val="00AE3438"/>
    <w:rsid w:val="00AF7053"/>
    <w:rsid w:val="00B01E2C"/>
    <w:rsid w:val="00B02C1D"/>
    <w:rsid w:val="00B030C1"/>
    <w:rsid w:val="00B1370C"/>
    <w:rsid w:val="00B13F94"/>
    <w:rsid w:val="00B147AE"/>
    <w:rsid w:val="00B4719F"/>
    <w:rsid w:val="00B53641"/>
    <w:rsid w:val="00B65887"/>
    <w:rsid w:val="00B67399"/>
    <w:rsid w:val="00B9514B"/>
    <w:rsid w:val="00BC227F"/>
    <w:rsid w:val="00BD1747"/>
    <w:rsid w:val="00BD6042"/>
    <w:rsid w:val="00BE7FDB"/>
    <w:rsid w:val="00C0071A"/>
    <w:rsid w:val="00C03CC9"/>
    <w:rsid w:val="00C0596D"/>
    <w:rsid w:val="00C06FFB"/>
    <w:rsid w:val="00C142EA"/>
    <w:rsid w:val="00C21AB9"/>
    <w:rsid w:val="00C2590F"/>
    <w:rsid w:val="00C25BB5"/>
    <w:rsid w:val="00C40C70"/>
    <w:rsid w:val="00C41FE0"/>
    <w:rsid w:val="00C43357"/>
    <w:rsid w:val="00C56BD7"/>
    <w:rsid w:val="00C63777"/>
    <w:rsid w:val="00C732BA"/>
    <w:rsid w:val="00C739C2"/>
    <w:rsid w:val="00C74F7E"/>
    <w:rsid w:val="00C8530F"/>
    <w:rsid w:val="00CA1994"/>
    <w:rsid w:val="00CE2582"/>
    <w:rsid w:val="00CE2774"/>
    <w:rsid w:val="00CE2D9E"/>
    <w:rsid w:val="00CE5555"/>
    <w:rsid w:val="00CF2A1A"/>
    <w:rsid w:val="00CF7CEB"/>
    <w:rsid w:val="00D055DC"/>
    <w:rsid w:val="00D23FD6"/>
    <w:rsid w:val="00D24A41"/>
    <w:rsid w:val="00D336D8"/>
    <w:rsid w:val="00D34995"/>
    <w:rsid w:val="00D36480"/>
    <w:rsid w:val="00D5234C"/>
    <w:rsid w:val="00D52923"/>
    <w:rsid w:val="00D6010C"/>
    <w:rsid w:val="00D62FC1"/>
    <w:rsid w:val="00D672F9"/>
    <w:rsid w:val="00D674FA"/>
    <w:rsid w:val="00D7290C"/>
    <w:rsid w:val="00D76A67"/>
    <w:rsid w:val="00D8462C"/>
    <w:rsid w:val="00D87128"/>
    <w:rsid w:val="00DB6B39"/>
    <w:rsid w:val="00DD2659"/>
    <w:rsid w:val="00DE00ED"/>
    <w:rsid w:val="00DF06FB"/>
    <w:rsid w:val="00E02C6B"/>
    <w:rsid w:val="00E11E40"/>
    <w:rsid w:val="00E21F06"/>
    <w:rsid w:val="00E25A71"/>
    <w:rsid w:val="00E27659"/>
    <w:rsid w:val="00E34B8A"/>
    <w:rsid w:val="00E45533"/>
    <w:rsid w:val="00E50877"/>
    <w:rsid w:val="00E7181F"/>
    <w:rsid w:val="00E86ED7"/>
    <w:rsid w:val="00E903A5"/>
    <w:rsid w:val="00EA6489"/>
    <w:rsid w:val="00EC0C9D"/>
    <w:rsid w:val="00EC4AA5"/>
    <w:rsid w:val="00ED3242"/>
    <w:rsid w:val="00EE1E29"/>
    <w:rsid w:val="00EE3B10"/>
    <w:rsid w:val="00EE69E7"/>
    <w:rsid w:val="00EF5DE7"/>
    <w:rsid w:val="00EF5FF7"/>
    <w:rsid w:val="00F14884"/>
    <w:rsid w:val="00F164AC"/>
    <w:rsid w:val="00F16E9B"/>
    <w:rsid w:val="00F17506"/>
    <w:rsid w:val="00F20A2D"/>
    <w:rsid w:val="00F34F9B"/>
    <w:rsid w:val="00F47517"/>
    <w:rsid w:val="00F532D6"/>
    <w:rsid w:val="00F57BE6"/>
    <w:rsid w:val="00F81F95"/>
    <w:rsid w:val="00F82B75"/>
    <w:rsid w:val="00F93B8E"/>
    <w:rsid w:val="00FA5251"/>
    <w:rsid w:val="00FA737B"/>
    <w:rsid w:val="00FB6845"/>
    <w:rsid w:val="00FC71CF"/>
    <w:rsid w:val="00FE26C4"/>
    <w:rsid w:val="00FE6E06"/>
    <w:rsid w:val="00F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034C1"/>
  <w15:docId w15:val="{8B603FEC-701C-45F2-88DB-9675783D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3E10"/>
  </w:style>
  <w:style w:type="paragraph" w:styleId="AltBilgi">
    <w:name w:val="footer"/>
    <w:basedOn w:val="Normal"/>
    <w:link w:val="AltBilgiChar"/>
    <w:uiPriority w:val="99"/>
    <w:unhideWhenUsed/>
    <w:rsid w:val="001E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3E10"/>
  </w:style>
  <w:style w:type="paragraph" w:styleId="ListeParagraf">
    <w:name w:val="List Paragraph"/>
    <w:basedOn w:val="Normal"/>
    <w:uiPriority w:val="34"/>
    <w:qFormat/>
    <w:rsid w:val="00FE6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F049-4E80-4970-963B-02BC1FD9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harbi calimli</dc:creator>
  <cp:keywords/>
  <dc:description/>
  <cp:lastModifiedBy>admin</cp:lastModifiedBy>
  <cp:revision>21</cp:revision>
  <dcterms:created xsi:type="dcterms:W3CDTF">2025-10-08T07:12:00Z</dcterms:created>
  <dcterms:modified xsi:type="dcterms:W3CDTF">2025-10-08T12:15:00Z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7fae9506663aaec75a95d1f2cf614e3ebb1d7df05475929c6d94870df9614b15</vt:lpwstr>
  </property>
</Properties>
</file>