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8237B" w14:textId="77777777" w:rsidR="001E3E10" w:rsidRPr="00C25BB5" w:rsidRDefault="001E3E10" w:rsidP="00EF5FF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C55DF2" w14:textId="4FFCB645" w:rsidR="00BD6042" w:rsidRPr="00C25BB5" w:rsidRDefault="00957A24" w:rsidP="00957A24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5A1BD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5A1BD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EĞİTİM ÖĞRETİM YILI </w:t>
      </w:r>
      <w:r w:rsidR="00D025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GÜZ </w:t>
      </w:r>
      <w:bookmarkStart w:id="0" w:name="_GoBack"/>
      <w:bookmarkEnd w:id="0"/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DÖNEMİ IĞDIR ÜNİVERSİTESİ TUZLUCA MYO YATAY GEÇİŞ BAŞVURUSU YAPAN ÖĞRENCİLERİN BAŞVURU DURUM LİSTESİDİR.</w:t>
      </w:r>
    </w:p>
    <w:p w14:paraId="36F99FC2" w14:textId="77777777" w:rsidR="00BD6042" w:rsidRPr="00C25BB5" w:rsidRDefault="00BD6042" w:rsidP="00EF5FF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68"/>
        <w:gridCol w:w="6129"/>
        <w:gridCol w:w="3500"/>
        <w:gridCol w:w="3500"/>
      </w:tblGrid>
      <w:tr w:rsidR="00C25BB5" w:rsidRPr="00C25BB5" w14:paraId="66409E60" w14:textId="77777777" w:rsidTr="00957A24">
        <w:trPr>
          <w:trHeight w:val="463"/>
        </w:trPr>
        <w:tc>
          <w:tcPr>
            <w:tcW w:w="868" w:type="dxa"/>
          </w:tcPr>
          <w:p w14:paraId="2CD7588C" w14:textId="77777777" w:rsidR="00957A24" w:rsidRPr="00C25BB5" w:rsidRDefault="00957A24" w:rsidP="00957A2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</w:t>
            </w:r>
          </w:p>
        </w:tc>
        <w:tc>
          <w:tcPr>
            <w:tcW w:w="6129" w:type="dxa"/>
          </w:tcPr>
          <w:p w14:paraId="5C6CB937" w14:textId="77777777" w:rsidR="00957A24" w:rsidRPr="00C25BB5" w:rsidRDefault="00957A24" w:rsidP="00957A2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ADI VE SOYADI</w:t>
            </w:r>
          </w:p>
        </w:tc>
        <w:tc>
          <w:tcPr>
            <w:tcW w:w="3500" w:type="dxa"/>
          </w:tcPr>
          <w:p w14:paraId="520A6253" w14:textId="60FFD030" w:rsidR="00957A24" w:rsidRPr="00C25BB5" w:rsidRDefault="00957A24" w:rsidP="00957A2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BAŞVURDUĞU BÖLÜM</w:t>
            </w:r>
          </w:p>
        </w:tc>
        <w:tc>
          <w:tcPr>
            <w:tcW w:w="3500" w:type="dxa"/>
          </w:tcPr>
          <w:p w14:paraId="736AE0D7" w14:textId="50E2AFA8" w:rsidR="00957A24" w:rsidRPr="00C25BB5" w:rsidRDefault="00957A24" w:rsidP="00957A2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DURUM</w:t>
            </w:r>
          </w:p>
        </w:tc>
      </w:tr>
      <w:tr w:rsidR="00C25BB5" w:rsidRPr="00C25BB5" w14:paraId="7410258F" w14:textId="77777777" w:rsidTr="00793DDF">
        <w:trPr>
          <w:trHeight w:val="229"/>
        </w:trPr>
        <w:tc>
          <w:tcPr>
            <w:tcW w:w="868" w:type="dxa"/>
          </w:tcPr>
          <w:p w14:paraId="5808B5E5" w14:textId="77777777" w:rsidR="00957A24" w:rsidRPr="00C25BB5" w:rsidRDefault="00957A24" w:rsidP="009658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129" w:type="dxa"/>
          </w:tcPr>
          <w:p w14:paraId="6136F70B" w14:textId="04B8120D" w:rsidR="00957A24" w:rsidRPr="00A87E3A" w:rsidRDefault="00321B20" w:rsidP="009658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87E3A">
              <w:rPr>
                <w:rFonts w:ascii="Times New Roman" w:hAnsi="Times New Roman" w:cs="Times New Roman"/>
                <w:color w:val="000000" w:themeColor="text1"/>
              </w:rPr>
              <w:t xml:space="preserve">MİRAÇ ACAR </w:t>
            </w:r>
          </w:p>
        </w:tc>
        <w:tc>
          <w:tcPr>
            <w:tcW w:w="3500" w:type="dxa"/>
          </w:tcPr>
          <w:p w14:paraId="14B04D92" w14:textId="39AC9808" w:rsidR="00957A24" w:rsidRPr="00A87E3A" w:rsidRDefault="00321B20" w:rsidP="009658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87E3A">
              <w:rPr>
                <w:rFonts w:ascii="Times New Roman" w:hAnsi="Times New Roman" w:cs="Times New Roman"/>
                <w:color w:val="000000" w:themeColor="text1"/>
              </w:rPr>
              <w:t>LABORANT VE VETERİNER SAĞLIK PROGRAMI</w:t>
            </w:r>
          </w:p>
        </w:tc>
        <w:tc>
          <w:tcPr>
            <w:tcW w:w="3500" w:type="dxa"/>
          </w:tcPr>
          <w:p w14:paraId="4A9C9515" w14:textId="2DF5991B" w:rsidR="00957A24" w:rsidRPr="00A87E3A" w:rsidRDefault="0003121A" w:rsidP="000312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87E3A">
              <w:rPr>
                <w:rFonts w:ascii="Times New Roman" w:hAnsi="Times New Roman" w:cs="Times New Roman"/>
                <w:color w:val="000000" w:themeColor="text1"/>
              </w:rPr>
              <w:t xml:space="preserve">1. sınıfa intibakı uygundur. </w:t>
            </w:r>
          </w:p>
        </w:tc>
      </w:tr>
      <w:tr w:rsidR="00C25BB5" w:rsidRPr="00C25BB5" w14:paraId="73748A37" w14:textId="77777777" w:rsidTr="00957A24">
        <w:trPr>
          <w:trHeight w:val="463"/>
        </w:trPr>
        <w:tc>
          <w:tcPr>
            <w:tcW w:w="868" w:type="dxa"/>
          </w:tcPr>
          <w:p w14:paraId="2A7DE479" w14:textId="77777777" w:rsidR="00957A24" w:rsidRPr="00C25BB5" w:rsidRDefault="00957A24" w:rsidP="009658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129" w:type="dxa"/>
          </w:tcPr>
          <w:p w14:paraId="3AB2C3CF" w14:textId="1B68FA76" w:rsidR="00957A24" w:rsidRPr="00A87E3A" w:rsidRDefault="00793DDF" w:rsidP="009658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87E3A">
              <w:rPr>
                <w:rFonts w:ascii="Times New Roman" w:hAnsi="Times New Roman" w:cs="Times New Roman"/>
                <w:color w:val="000000" w:themeColor="text1"/>
              </w:rPr>
              <w:t>CEYLAN EKİNCİ</w:t>
            </w:r>
          </w:p>
        </w:tc>
        <w:tc>
          <w:tcPr>
            <w:tcW w:w="3500" w:type="dxa"/>
          </w:tcPr>
          <w:p w14:paraId="770EAB78" w14:textId="629997F8" w:rsidR="00957A24" w:rsidRPr="00A87E3A" w:rsidRDefault="00793DDF" w:rsidP="009658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87E3A">
              <w:rPr>
                <w:rFonts w:ascii="Times New Roman" w:hAnsi="Times New Roman" w:cs="Times New Roman"/>
                <w:color w:val="000000" w:themeColor="text1"/>
              </w:rPr>
              <w:t>LABORANT VE VETERİNER SAĞLIK PROGRAMI</w:t>
            </w:r>
          </w:p>
        </w:tc>
        <w:tc>
          <w:tcPr>
            <w:tcW w:w="3500" w:type="dxa"/>
          </w:tcPr>
          <w:p w14:paraId="08D5218B" w14:textId="4C88D9FD" w:rsidR="00957A24" w:rsidRPr="00A87E3A" w:rsidRDefault="00A964B1" w:rsidP="009658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87E3A">
              <w:rPr>
                <w:rFonts w:ascii="Times New Roman" w:hAnsi="Times New Roman" w:cs="Times New Roman"/>
                <w:color w:val="000000" w:themeColor="text1"/>
              </w:rPr>
              <w:t xml:space="preserve">1. sınıfa intibakı uygundur. </w:t>
            </w:r>
          </w:p>
        </w:tc>
      </w:tr>
      <w:tr w:rsidR="00C25BB5" w:rsidRPr="00C25BB5" w14:paraId="381636FA" w14:textId="77777777" w:rsidTr="00957A24">
        <w:trPr>
          <w:trHeight w:val="238"/>
        </w:trPr>
        <w:tc>
          <w:tcPr>
            <w:tcW w:w="868" w:type="dxa"/>
          </w:tcPr>
          <w:p w14:paraId="58E74D13" w14:textId="77777777" w:rsidR="00957A24" w:rsidRPr="00C25BB5" w:rsidRDefault="00957A24" w:rsidP="009658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129" w:type="dxa"/>
          </w:tcPr>
          <w:p w14:paraId="3C84BDBA" w14:textId="251928F5" w:rsidR="00957A24" w:rsidRPr="00A87E3A" w:rsidRDefault="001C5CFB" w:rsidP="009658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87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YİĞİT CAN AĞBAŞ</w:t>
            </w:r>
          </w:p>
        </w:tc>
        <w:tc>
          <w:tcPr>
            <w:tcW w:w="3500" w:type="dxa"/>
          </w:tcPr>
          <w:p w14:paraId="4B6F4AA8" w14:textId="5B0B5420" w:rsidR="00957A24" w:rsidRPr="00A87E3A" w:rsidRDefault="001C5CFB" w:rsidP="009658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87E3A">
              <w:rPr>
                <w:rFonts w:ascii="Times New Roman" w:hAnsi="Times New Roman" w:cs="Times New Roman"/>
                <w:color w:val="000000" w:themeColor="text1"/>
              </w:rPr>
              <w:t>ENGELLİ BAKIM VE REHBİLİTASYON</w:t>
            </w:r>
          </w:p>
        </w:tc>
        <w:tc>
          <w:tcPr>
            <w:tcW w:w="3500" w:type="dxa"/>
          </w:tcPr>
          <w:p w14:paraId="078FF0D1" w14:textId="13886E4A" w:rsidR="00957A24" w:rsidRPr="00A87E3A" w:rsidRDefault="00A87E3A" w:rsidP="0096588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A361DF" w:rsidRPr="00A87E3A">
              <w:rPr>
                <w:rFonts w:ascii="Times New Roman" w:hAnsi="Times New Roman" w:cs="Times New Roman"/>
                <w:color w:val="000000" w:themeColor="text1"/>
              </w:rPr>
              <w:t xml:space="preserve">. sınıfa intibakı uygundur. </w:t>
            </w:r>
          </w:p>
        </w:tc>
      </w:tr>
      <w:tr w:rsidR="00C25BB5" w:rsidRPr="00C25BB5" w14:paraId="7C888664" w14:textId="77777777" w:rsidTr="00957A24">
        <w:trPr>
          <w:trHeight w:val="463"/>
        </w:trPr>
        <w:tc>
          <w:tcPr>
            <w:tcW w:w="868" w:type="dxa"/>
          </w:tcPr>
          <w:p w14:paraId="4747DF60" w14:textId="77777777" w:rsidR="00957A24" w:rsidRPr="00C25BB5" w:rsidRDefault="00957A24" w:rsidP="009658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129" w:type="dxa"/>
          </w:tcPr>
          <w:p w14:paraId="2B513573" w14:textId="1DE8067B" w:rsidR="00957A24" w:rsidRPr="0082500C" w:rsidRDefault="00FC71CF" w:rsidP="00965884">
            <w:pPr>
              <w:rPr>
                <w:rFonts w:ascii="Times New Roman" w:hAnsi="Times New Roman" w:cs="Times New Roman"/>
              </w:rPr>
            </w:pPr>
            <w:r w:rsidRPr="0082500C">
              <w:rPr>
                <w:rFonts w:ascii="Times New Roman" w:hAnsi="Times New Roman" w:cs="Times New Roman"/>
                <w:sz w:val="24"/>
                <w:szCs w:val="24"/>
              </w:rPr>
              <w:t>YEŞİM AKTAŞ</w:t>
            </w:r>
          </w:p>
        </w:tc>
        <w:tc>
          <w:tcPr>
            <w:tcW w:w="3500" w:type="dxa"/>
          </w:tcPr>
          <w:p w14:paraId="657C52DE" w14:textId="3FFBEF49" w:rsidR="00957A24" w:rsidRPr="0082500C" w:rsidRDefault="00793DDF" w:rsidP="00965884">
            <w:pPr>
              <w:rPr>
                <w:rFonts w:ascii="Times New Roman" w:hAnsi="Times New Roman" w:cs="Times New Roman"/>
              </w:rPr>
            </w:pPr>
            <w:r w:rsidRPr="0082500C">
              <w:rPr>
                <w:rFonts w:ascii="Times New Roman" w:hAnsi="Times New Roman" w:cs="Times New Roman"/>
              </w:rPr>
              <w:t xml:space="preserve"> </w:t>
            </w:r>
            <w:r w:rsidR="00FC71CF" w:rsidRPr="0082500C">
              <w:rPr>
                <w:rFonts w:ascii="Times New Roman" w:hAnsi="Times New Roman" w:cs="Times New Roman"/>
              </w:rPr>
              <w:t>ENGELLİ BAKIM VE REHBİLİTASYON</w:t>
            </w:r>
          </w:p>
        </w:tc>
        <w:tc>
          <w:tcPr>
            <w:tcW w:w="3500" w:type="dxa"/>
          </w:tcPr>
          <w:p w14:paraId="6D840389" w14:textId="607ACC66" w:rsidR="00957A24" w:rsidRPr="0082500C" w:rsidRDefault="00FC71CF" w:rsidP="00965884">
            <w:pPr>
              <w:rPr>
                <w:rFonts w:ascii="Times New Roman" w:hAnsi="Times New Roman" w:cs="Times New Roman"/>
              </w:rPr>
            </w:pPr>
            <w:r w:rsidRPr="0082500C">
              <w:rPr>
                <w:rFonts w:ascii="Times New Roman" w:hAnsi="Times New Roman" w:cs="Times New Roman"/>
              </w:rPr>
              <w:t>Uygun değildir. TYT puanı yetersizdir.</w:t>
            </w:r>
          </w:p>
        </w:tc>
      </w:tr>
      <w:tr w:rsidR="00C25BB5" w:rsidRPr="00C25BB5" w14:paraId="09BB6BC9" w14:textId="77777777" w:rsidTr="00957A24">
        <w:trPr>
          <w:trHeight w:val="477"/>
        </w:trPr>
        <w:tc>
          <w:tcPr>
            <w:tcW w:w="868" w:type="dxa"/>
          </w:tcPr>
          <w:p w14:paraId="1C98B2A0" w14:textId="77777777" w:rsidR="00957A24" w:rsidRPr="00C25BB5" w:rsidRDefault="00957A24" w:rsidP="009658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129" w:type="dxa"/>
          </w:tcPr>
          <w:p w14:paraId="29096730" w14:textId="7E04678B" w:rsidR="00957A24" w:rsidRPr="00711918" w:rsidRDefault="00FC71CF" w:rsidP="009658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1918">
              <w:rPr>
                <w:rFonts w:ascii="Times New Roman" w:hAnsi="Times New Roman" w:cs="Times New Roman"/>
                <w:color w:val="000000" w:themeColor="text1"/>
              </w:rPr>
              <w:t>ZEHRA AYDIN</w:t>
            </w:r>
          </w:p>
        </w:tc>
        <w:tc>
          <w:tcPr>
            <w:tcW w:w="3500" w:type="dxa"/>
          </w:tcPr>
          <w:p w14:paraId="68C865B7" w14:textId="21D985CB" w:rsidR="00957A24" w:rsidRPr="00711918" w:rsidRDefault="00AE3438" w:rsidP="009658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1918">
              <w:rPr>
                <w:rFonts w:ascii="Times New Roman" w:hAnsi="Times New Roman" w:cs="Times New Roman"/>
                <w:color w:val="000000" w:themeColor="text1"/>
              </w:rPr>
              <w:t>ENGELLİ BAKIM VE REHABİLİTASYON</w:t>
            </w:r>
          </w:p>
        </w:tc>
        <w:tc>
          <w:tcPr>
            <w:tcW w:w="3500" w:type="dxa"/>
          </w:tcPr>
          <w:p w14:paraId="6AF3100B" w14:textId="544E01BB" w:rsidR="00957A24" w:rsidRPr="005A1BDA" w:rsidRDefault="00711918" w:rsidP="00965884">
            <w:pPr>
              <w:rPr>
                <w:rFonts w:ascii="Times New Roman" w:hAnsi="Times New Roman" w:cs="Times New Roman"/>
                <w:color w:val="EE0000"/>
              </w:rPr>
            </w:pPr>
            <w:r w:rsidRPr="00A87E3A">
              <w:rPr>
                <w:rFonts w:ascii="Times New Roman" w:hAnsi="Times New Roman" w:cs="Times New Roman"/>
                <w:color w:val="000000" w:themeColor="text1"/>
              </w:rPr>
              <w:t xml:space="preserve">1. sınıfa intibakı uygundur. </w:t>
            </w:r>
          </w:p>
        </w:tc>
      </w:tr>
      <w:tr w:rsidR="00876725" w:rsidRPr="00C25BB5" w14:paraId="61665601" w14:textId="77777777" w:rsidTr="00957A24">
        <w:trPr>
          <w:trHeight w:val="224"/>
        </w:trPr>
        <w:tc>
          <w:tcPr>
            <w:tcW w:w="868" w:type="dxa"/>
          </w:tcPr>
          <w:p w14:paraId="7622C62C" w14:textId="77777777" w:rsidR="00876725" w:rsidRPr="00C25BB5" w:rsidRDefault="00876725" w:rsidP="008767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129" w:type="dxa"/>
          </w:tcPr>
          <w:p w14:paraId="2F19831E" w14:textId="46DFFC71" w:rsidR="00876725" w:rsidRPr="00C25BB5" w:rsidRDefault="00A87E3A" w:rsidP="008767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AYŞENUR KILIÇ</w:t>
            </w:r>
          </w:p>
        </w:tc>
        <w:tc>
          <w:tcPr>
            <w:tcW w:w="3500" w:type="dxa"/>
          </w:tcPr>
          <w:p w14:paraId="00C7D691" w14:textId="663DB025" w:rsidR="00876725" w:rsidRPr="00C25BB5" w:rsidRDefault="00A87E3A" w:rsidP="008767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ENGELLİ BAKIM VE REHABİLİTASYON</w:t>
            </w:r>
          </w:p>
        </w:tc>
        <w:tc>
          <w:tcPr>
            <w:tcW w:w="3500" w:type="dxa"/>
          </w:tcPr>
          <w:p w14:paraId="0D7F22CA" w14:textId="149C74D8" w:rsidR="00876725" w:rsidRPr="00A87E3A" w:rsidRDefault="00876725" w:rsidP="008767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87E3A">
              <w:rPr>
                <w:rFonts w:ascii="Times New Roman" w:hAnsi="Times New Roman" w:cs="Times New Roman"/>
                <w:color w:val="000000" w:themeColor="text1"/>
              </w:rPr>
              <w:t xml:space="preserve">1. sınıfa intibakı uygundur. </w:t>
            </w:r>
          </w:p>
        </w:tc>
      </w:tr>
      <w:tr w:rsidR="00876725" w:rsidRPr="00C25BB5" w14:paraId="740A2FC9" w14:textId="77777777" w:rsidTr="00957A24">
        <w:trPr>
          <w:trHeight w:val="463"/>
        </w:trPr>
        <w:tc>
          <w:tcPr>
            <w:tcW w:w="868" w:type="dxa"/>
          </w:tcPr>
          <w:p w14:paraId="2DFE59AA" w14:textId="77777777" w:rsidR="00876725" w:rsidRPr="00C25BB5" w:rsidRDefault="00876725" w:rsidP="008767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129" w:type="dxa"/>
          </w:tcPr>
          <w:p w14:paraId="11C2A321" w14:textId="1C4018CC" w:rsidR="00876725" w:rsidRPr="00C25BB5" w:rsidRDefault="00A87E3A" w:rsidP="008767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HATİCE BİLRLİK</w:t>
            </w:r>
          </w:p>
        </w:tc>
        <w:tc>
          <w:tcPr>
            <w:tcW w:w="3500" w:type="dxa"/>
          </w:tcPr>
          <w:p w14:paraId="72F8F0B1" w14:textId="679B7B1E" w:rsidR="00876725" w:rsidRPr="00C25BB5" w:rsidRDefault="00A87E3A" w:rsidP="008767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ENGELLİ BAKIM VE REHABİLİTASYON</w:t>
            </w:r>
          </w:p>
        </w:tc>
        <w:tc>
          <w:tcPr>
            <w:tcW w:w="3500" w:type="dxa"/>
          </w:tcPr>
          <w:p w14:paraId="5336AFFC" w14:textId="7C0ABD11" w:rsidR="00876725" w:rsidRPr="00A87E3A" w:rsidRDefault="00876725" w:rsidP="008767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87E3A">
              <w:rPr>
                <w:rFonts w:ascii="Times New Roman" w:hAnsi="Times New Roman" w:cs="Times New Roman"/>
                <w:color w:val="000000" w:themeColor="text1"/>
              </w:rPr>
              <w:t>1. sınıfa intibakı uygundur</w:t>
            </w:r>
          </w:p>
        </w:tc>
      </w:tr>
    </w:tbl>
    <w:p w14:paraId="47B9A83A" w14:textId="77777777" w:rsidR="00BD6042" w:rsidRPr="00C25BB5" w:rsidRDefault="00BD6042" w:rsidP="00EF5FF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D89FFA" w14:textId="77777777" w:rsidR="00BD6042" w:rsidRDefault="00BD6042" w:rsidP="00EF5FF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1357B7" w14:textId="77777777" w:rsidR="001D08E4" w:rsidRDefault="001D08E4" w:rsidP="00EF5FF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9352F6" w14:textId="77777777" w:rsidR="001D08E4" w:rsidRPr="00C25BB5" w:rsidRDefault="001D08E4" w:rsidP="00EF5FF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D7B5E4" w14:textId="77777777" w:rsidR="00A74ED0" w:rsidRPr="00C25BB5" w:rsidRDefault="00A74ED0" w:rsidP="00EF5FF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37FB9C" w14:textId="77777777" w:rsidR="00A74ED0" w:rsidRPr="00C25BB5" w:rsidRDefault="00A74ED0" w:rsidP="00EF5FF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683"/>
        <w:gridCol w:w="716"/>
        <w:gridCol w:w="266"/>
        <w:gridCol w:w="1579"/>
        <w:gridCol w:w="550"/>
        <w:gridCol w:w="616"/>
        <w:gridCol w:w="1650"/>
        <w:gridCol w:w="1176"/>
        <w:gridCol w:w="1112"/>
        <w:gridCol w:w="895"/>
        <w:gridCol w:w="1441"/>
        <w:gridCol w:w="861"/>
        <w:gridCol w:w="1090"/>
        <w:gridCol w:w="1033"/>
      </w:tblGrid>
      <w:tr w:rsidR="00C25BB5" w:rsidRPr="00C25BB5" w14:paraId="338A8D47" w14:textId="77777777" w:rsidTr="00957A24">
        <w:trPr>
          <w:trHeight w:val="293"/>
          <w:jc w:val="center"/>
        </w:trPr>
        <w:tc>
          <w:tcPr>
            <w:tcW w:w="0" w:type="auto"/>
            <w:gridSpan w:val="2"/>
            <w:noWrap/>
            <w:hideMark/>
          </w:tcPr>
          <w:p w14:paraId="0DDB957C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Adı </w:t>
            </w:r>
          </w:p>
          <w:p w14:paraId="3C026999" w14:textId="0D006A7C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14:paraId="4399EB39" w14:textId="09266922" w:rsidR="00BD6042" w:rsidRPr="00C25BB5" w:rsidRDefault="000C7083" w:rsidP="00957A2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MİRAÇ </w:t>
            </w:r>
          </w:p>
        </w:tc>
        <w:tc>
          <w:tcPr>
            <w:tcW w:w="0" w:type="auto"/>
            <w:gridSpan w:val="2"/>
            <w:noWrap/>
            <w:hideMark/>
          </w:tcPr>
          <w:p w14:paraId="02E1BEFB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Soyadı</w:t>
            </w:r>
          </w:p>
          <w:p w14:paraId="29684B6C" w14:textId="6401BF0F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1223678" w14:textId="795D5187" w:rsidR="00BD6042" w:rsidRPr="00C25BB5" w:rsidRDefault="000C7083" w:rsidP="00957A2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ACAR</w:t>
            </w:r>
          </w:p>
        </w:tc>
        <w:tc>
          <w:tcPr>
            <w:tcW w:w="0" w:type="auto"/>
            <w:noWrap/>
            <w:hideMark/>
          </w:tcPr>
          <w:p w14:paraId="389067F8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0" w:type="auto"/>
            <w:noWrap/>
            <w:hideMark/>
          </w:tcPr>
          <w:p w14:paraId="16F16EC9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733D8C1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Bölümü</w:t>
            </w:r>
          </w:p>
          <w:p w14:paraId="2B0F45BF" w14:textId="7DA634CF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14:paraId="03F37DDE" w14:textId="4C63460C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0C70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Lab. Ve Vet. Sağlık </w:t>
            </w:r>
          </w:p>
        </w:tc>
        <w:tc>
          <w:tcPr>
            <w:tcW w:w="0" w:type="auto"/>
            <w:noWrap/>
            <w:hideMark/>
          </w:tcPr>
          <w:p w14:paraId="2F305A15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Müfredatı</w:t>
            </w:r>
          </w:p>
        </w:tc>
        <w:tc>
          <w:tcPr>
            <w:tcW w:w="0" w:type="auto"/>
            <w:noWrap/>
            <w:hideMark/>
          </w:tcPr>
          <w:p w14:paraId="6CFCA673" w14:textId="173A25FB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496356"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="000C70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C25BB5" w:rsidRPr="00C25BB5" w14:paraId="5B3D325F" w14:textId="77777777" w:rsidTr="00957A24">
        <w:trPr>
          <w:trHeight w:val="386"/>
          <w:jc w:val="center"/>
        </w:trPr>
        <w:tc>
          <w:tcPr>
            <w:tcW w:w="0" w:type="auto"/>
            <w:vMerge w:val="restart"/>
            <w:hideMark/>
          </w:tcPr>
          <w:p w14:paraId="655AAE3D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Daha önce YKK Alındı mı?</w:t>
            </w:r>
          </w:p>
        </w:tc>
        <w:tc>
          <w:tcPr>
            <w:tcW w:w="0" w:type="auto"/>
            <w:noWrap/>
            <w:hideMark/>
          </w:tcPr>
          <w:p w14:paraId="62DB4502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Evet</w:t>
            </w:r>
          </w:p>
        </w:tc>
        <w:tc>
          <w:tcPr>
            <w:tcW w:w="0" w:type="auto"/>
            <w:noWrap/>
            <w:hideMark/>
          </w:tcPr>
          <w:p w14:paraId="10F33851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14:paraId="5DC4460E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Hazırlık Muafiyeti</w:t>
            </w:r>
          </w:p>
        </w:tc>
        <w:tc>
          <w:tcPr>
            <w:tcW w:w="0" w:type="auto"/>
            <w:noWrap/>
            <w:hideMark/>
          </w:tcPr>
          <w:p w14:paraId="4DC05DA1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Var</w:t>
            </w:r>
          </w:p>
        </w:tc>
        <w:tc>
          <w:tcPr>
            <w:tcW w:w="0" w:type="auto"/>
            <w:noWrap/>
            <w:hideMark/>
          </w:tcPr>
          <w:p w14:paraId="67D4BB75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7286CC4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YKK Tarihi</w:t>
            </w:r>
          </w:p>
        </w:tc>
        <w:tc>
          <w:tcPr>
            <w:tcW w:w="0" w:type="auto"/>
            <w:noWrap/>
            <w:hideMark/>
          </w:tcPr>
          <w:p w14:paraId="14E17F4F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9DDC6F4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YKK No</w:t>
            </w:r>
          </w:p>
        </w:tc>
        <w:tc>
          <w:tcPr>
            <w:tcW w:w="0" w:type="auto"/>
            <w:noWrap/>
            <w:hideMark/>
          </w:tcPr>
          <w:p w14:paraId="3C263C88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21ED0899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Geldiği Üniversite</w:t>
            </w:r>
          </w:p>
        </w:tc>
        <w:tc>
          <w:tcPr>
            <w:tcW w:w="0" w:type="auto"/>
            <w:gridSpan w:val="3"/>
            <w:hideMark/>
          </w:tcPr>
          <w:p w14:paraId="1D6F8B3C" w14:textId="720BC6E1" w:rsidR="00BD6042" w:rsidRPr="00C25BB5" w:rsidRDefault="000C7083" w:rsidP="00957A2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AĞRI İBRAHİM ÇEÇEN ÜNV.</w:t>
            </w:r>
          </w:p>
        </w:tc>
      </w:tr>
      <w:tr w:rsidR="00C25BB5" w:rsidRPr="00C25BB5" w14:paraId="13703E8C" w14:textId="77777777" w:rsidTr="00957A24">
        <w:trPr>
          <w:trHeight w:val="464"/>
          <w:jc w:val="center"/>
        </w:trPr>
        <w:tc>
          <w:tcPr>
            <w:tcW w:w="0" w:type="auto"/>
            <w:vMerge/>
            <w:hideMark/>
          </w:tcPr>
          <w:p w14:paraId="55C23B7B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1770B6C7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Hayır</w:t>
            </w:r>
          </w:p>
        </w:tc>
        <w:tc>
          <w:tcPr>
            <w:tcW w:w="0" w:type="auto"/>
            <w:noWrap/>
            <w:hideMark/>
          </w:tcPr>
          <w:p w14:paraId="5A20A2A5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hideMark/>
          </w:tcPr>
          <w:p w14:paraId="310C702E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45385F31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Yok</w:t>
            </w:r>
          </w:p>
        </w:tc>
        <w:tc>
          <w:tcPr>
            <w:tcW w:w="0" w:type="auto"/>
            <w:noWrap/>
            <w:hideMark/>
          </w:tcPr>
          <w:p w14:paraId="1EA8A369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4691A6FF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İntibak Edildiği Sınıf</w:t>
            </w:r>
          </w:p>
        </w:tc>
        <w:tc>
          <w:tcPr>
            <w:tcW w:w="0" w:type="auto"/>
            <w:noWrap/>
            <w:hideMark/>
          </w:tcPr>
          <w:p w14:paraId="5CC052C9" w14:textId="7631A8EC" w:rsidR="00BD6042" w:rsidRPr="00C25BB5" w:rsidRDefault="005E579C" w:rsidP="005E579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hideMark/>
          </w:tcPr>
          <w:p w14:paraId="5934D42A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Taban Puan</w:t>
            </w:r>
          </w:p>
        </w:tc>
        <w:tc>
          <w:tcPr>
            <w:tcW w:w="0" w:type="auto"/>
            <w:noWrap/>
            <w:hideMark/>
          </w:tcPr>
          <w:p w14:paraId="5ABC45B8" w14:textId="72ED4323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14:paraId="03CB845B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Öğrencinin ÖSYS puanı</w:t>
            </w:r>
          </w:p>
        </w:tc>
        <w:tc>
          <w:tcPr>
            <w:tcW w:w="0" w:type="auto"/>
            <w:hideMark/>
          </w:tcPr>
          <w:p w14:paraId="31A148BD" w14:textId="2A7CCDDD" w:rsidR="00BD6042" w:rsidRPr="00C25BB5" w:rsidRDefault="000C7083" w:rsidP="00957A2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272,734</w:t>
            </w:r>
          </w:p>
        </w:tc>
      </w:tr>
      <w:tr w:rsidR="00C25BB5" w:rsidRPr="00C25BB5" w14:paraId="588B16B0" w14:textId="77777777" w:rsidTr="00957A24">
        <w:trPr>
          <w:trHeight w:val="231"/>
          <w:jc w:val="center"/>
        </w:trPr>
        <w:tc>
          <w:tcPr>
            <w:tcW w:w="0" w:type="auto"/>
            <w:gridSpan w:val="7"/>
            <w:noWrap/>
            <w:hideMark/>
          </w:tcPr>
          <w:p w14:paraId="541C4A10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Gelmiş Olduğu Üniversitede Almış Olduğu Dersler</w:t>
            </w:r>
          </w:p>
        </w:tc>
        <w:tc>
          <w:tcPr>
            <w:tcW w:w="0" w:type="auto"/>
            <w:gridSpan w:val="7"/>
            <w:noWrap/>
            <w:hideMark/>
          </w:tcPr>
          <w:p w14:paraId="5C523368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Yatay Geçiş Yaptığı Programda Karşılık Gelen Dersler</w:t>
            </w:r>
          </w:p>
        </w:tc>
      </w:tr>
      <w:tr w:rsidR="00C25BB5" w:rsidRPr="00C25BB5" w14:paraId="7D209AC1" w14:textId="77777777" w:rsidTr="00957A24">
        <w:trPr>
          <w:trHeight w:val="367"/>
          <w:jc w:val="center"/>
        </w:trPr>
        <w:tc>
          <w:tcPr>
            <w:tcW w:w="0" w:type="auto"/>
            <w:hideMark/>
          </w:tcPr>
          <w:p w14:paraId="6AF24C14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Sıra No</w:t>
            </w:r>
          </w:p>
        </w:tc>
        <w:tc>
          <w:tcPr>
            <w:tcW w:w="0" w:type="auto"/>
            <w:gridSpan w:val="4"/>
            <w:hideMark/>
          </w:tcPr>
          <w:p w14:paraId="6C5D9BEA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Adı</w:t>
            </w:r>
          </w:p>
        </w:tc>
        <w:tc>
          <w:tcPr>
            <w:tcW w:w="0" w:type="auto"/>
            <w:noWrap/>
            <w:hideMark/>
          </w:tcPr>
          <w:p w14:paraId="5E335B90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Notu</w:t>
            </w:r>
          </w:p>
        </w:tc>
        <w:tc>
          <w:tcPr>
            <w:tcW w:w="0" w:type="auto"/>
            <w:hideMark/>
          </w:tcPr>
          <w:p w14:paraId="734C9161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Harf Notu</w:t>
            </w:r>
          </w:p>
        </w:tc>
        <w:tc>
          <w:tcPr>
            <w:tcW w:w="0" w:type="auto"/>
            <w:noWrap/>
            <w:hideMark/>
          </w:tcPr>
          <w:p w14:paraId="5B722FEC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Kodu</w:t>
            </w:r>
          </w:p>
        </w:tc>
        <w:tc>
          <w:tcPr>
            <w:tcW w:w="0" w:type="auto"/>
            <w:gridSpan w:val="3"/>
            <w:noWrap/>
            <w:hideMark/>
          </w:tcPr>
          <w:p w14:paraId="46A549F9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Adı</w:t>
            </w:r>
          </w:p>
        </w:tc>
        <w:tc>
          <w:tcPr>
            <w:tcW w:w="0" w:type="auto"/>
            <w:noWrap/>
            <w:hideMark/>
          </w:tcPr>
          <w:p w14:paraId="4E13BC1C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Dönemi</w:t>
            </w:r>
          </w:p>
        </w:tc>
        <w:tc>
          <w:tcPr>
            <w:tcW w:w="0" w:type="auto"/>
            <w:noWrap/>
            <w:hideMark/>
          </w:tcPr>
          <w:p w14:paraId="6624522A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Notu</w:t>
            </w:r>
          </w:p>
        </w:tc>
        <w:tc>
          <w:tcPr>
            <w:tcW w:w="0" w:type="auto"/>
            <w:noWrap/>
            <w:hideMark/>
          </w:tcPr>
          <w:p w14:paraId="1A7106DA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Harf Notu</w:t>
            </w:r>
          </w:p>
        </w:tc>
      </w:tr>
      <w:tr w:rsidR="00B147AE" w:rsidRPr="00C25BB5" w14:paraId="4F741D36" w14:textId="77777777" w:rsidTr="00957A24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66DDDBD7" w14:textId="77777777" w:rsidR="00B147AE" w:rsidRPr="00C25BB5" w:rsidRDefault="00B147AE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noWrap/>
          </w:tcPr>
          <w:p w14:paraId="6847BF83" w14:textId="4E83C72F" w:rsidR="00B147AE" w:rsidRPr="00C25BB5" w:rsidRDefault="00B147AE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ATATÜRK İLKE ve İNKLAP TARİHİ I</w:t>
            </w:r>
          </w:p>
        </w:tc>
        <w:tc>
          <w:tcPr>
            <w:tcW w:w="0" w:type="auto"/>
            <w:noWrap/>
          </w:tcPr>
          <w:p w14:paraId="238B00D3" w14:textId="77777777" w:rsidR="00B147AE" w:rsidRPr="00C25BB5" w:rsidRDefault="00B147AE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26AB5846" w14:textId="7A74878F" w:rsidR="00B147AE" w:rsidRPr="00C25BB5" w:rsidRDefault="00B147AE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0" w:type="auto"/>
            <w:noWrap/>
          </w:tcPr>
          <w:p w14:paraId="1666430F" w14:textId="51AE824E" w:rsidR="00B147AE" w:rsidRPr="00C25BB5" w:rsidRDefault="00B147AE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9900000106</w:t>
            </w:r>
          </w:p>
        </w:tc>
        <w:tc>
          <w:tcPr>
            <w:tcW w:w="0" w:type="auto"/>
            <w:gridSpan w:val="3"/>
            <w:noWrap/>
          </w:tcPr>
          <w:p w14:paraId="3B544EDF" w14:textId="1D43F46B" w:rsidR="00B147AE" w:rsidRPr="00C25BB5" w:rsidRDefault="00B147AE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ATATÜRK İLKE ve İNKLAP TARİHİ I</w:t>
            </w:r>
          </w:p>
        </w:tc>
        <w:tc>
          <w:tcPr>
            <w:tcW w:w="0" w:type="auto"/>
            <w:noWrap/>
          </w:tcPr>
          <w:p w14:paraId="2C629F0C" w14:textId="77777777" w:rsidR="00B147AE" w:rsidRPr="00C25BB5" w:rsidRDefault="00B147AE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5E7C67A0" w14:textId="09D51D0A" w:rsidR="00B147AE" w:rsidRPr="00C25BB5" w:rsidRDefault="00B147AE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65A03DEA" w14:textId="1C7C32FD" w:rsidR="00B147AE" w:rsidRPr="00C25BB5" w:rsidRDefault="00B147AE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</w:t>
            </w:r>
          </w:p>
        </w:tc>
      </w:tr>
      <w:tr w:rsidR="00B147AE" w:rsidRPr="00C25BB5" w14:paraId="7A6BB0F3" w14:textId="77777777" w:rsidTr="00957A24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34918D57" w14:textId="77777777" w:rsidR="00B147AE" w:rsidRPr="00C25BB5" w:rsidRDefault="00B147AE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  <w:noWrap/>
          </w:tcPr>
          <w:p w14:paraId="3711502F" w14:textId="19F989CA" w:rsidR="00B147AE" w:rsidRPr="00C25BB5" w:rsidRDefault="00B147AE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YABANCI DİL I</w:t>
            </w:r>
          </w:p>
        </w:tc>
        <w:tc>
          <w:tcPr>
            <w:tcW w:w="0" w:type="auto"/>
            <w:noWrap/>
          </w:tcPr>
          <w:p w14:paraId="2E3DFAFC" w14:textId="77777777" w:rsidR="00B147AE" w:rsidRPr="00C25BB5" w:rsidRDefault="00B147AE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AD25C35" w14:textId="638182D1" w:rsidR="00B147AE" w:rsidRPr="00C25BB5" w:rsidRDefault="00B147AE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0" w:type="auto"/>
            <w:noWrap/>
          </w:tcPr>
          <w:p w14:paraId="13281BBF" w14:textId="5491BB5A" w:rsidR="00B147AE" w:rsidRPr="00C25BB5" w:rsidRDefault="00B147AE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9900000113</w:t>
            </w:r>
          </w:p>
        </w:tc>
        <w:tc>
          <w:tcPr>
            <w:tcW w:w="0" w:type="auto"/>
            <w:gridSpan w:val="3"/>
            <w:noWrap/>
          </w:tcPr>
          <w:p w14:paraId="69978CA0" w14:textId="6DD67B20" w:rsidR="00B147AE" w:rsidRPr="00C25BB5" w:rsidRDefault="00B147AE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YABANCI DİL I</w:t>
            </w:r>
          </w:p>
        </w:tc>
        <w:tc>
          <w:tcPr>
            <w:tcW w:w="0" w:type="auto"/>
            <w:noWrap/>
          </w:tcPr>
          <w:p w14:paraId="75FAB50E" w14:textId="77777777" w:rsidR="00B147AE" w:rsidRPr="00C25BB5" w:rsidRDefault="00B147AE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2E00DF9C" w14:textId="4FC7C5B3" w:rsidR="00B147AE" w:rsidRPr="00C25BB5" w:rsidRDefault="00B147AE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28F3185" w14:textId="17A57AE5" w:rsidR="00B147AE" w:rsidRPr="00C25BB5" w:rsidRDefault="00B147AE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25BB5">
              <w:rPr>
                <w:color w:val="000000" w:themeColor="text1"/>
                <w:sz w:val="16"/>
                <w:szCs w:val="16"/>
              </w:rPr>
              <w:t>S</w:t>
            </w:r>
          </w:p>
        </w:tc>
      </w:tr>
      <w:tr w:rsidR="00B147AE" w:rsidRPr="00C25BB5" w14:paraId="0896EC46" w14:textId="77777777" w:rsidTr="00957A24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10706160" w14:textId="77777777" w:rsidR="00B147AE" w:rsidRPr="00C25BB5" w:rsidRDefault="00B147AE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4"/>
            <w:noWrap/>
          </w:tcPr>
          <w:p w14:paraId="42546688" w14:textId="4613C48A" w:rsidR="00B147AE" w:rsidRPr="00C25BB5" w:rsidRDefault="00B147AE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 DİLİ I</w:t>
            </w:r>
          </w:p>
        </w:tc>
        <w:tc>
          <w:tcPr>
            <w:tcW w:w="0" w:type="auto"/>
            <w:noWrap/>
          </w:tcPr>
          <w:p w14:paraId="3AEE5443" w14:textId="77777777" w:rsidR="00B147AE" w:rsidRPr="00C25BB5" w:rsidRDefault="00B147AE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6423548C" w14:textId="7A846E27" w:rsidR="00B147AE" w:rsidRPr="00C25BB5" w:rsidRDefault="00B147AE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0" w:type="auto"/>
            <w:noWrap/>
          </w:tcPr>
          <w:p w14:paraId="3A6F6044" w14:textId="18139629" w:rsidR="00B147AE" w:rsidRPr="00C25BB5" w:rsidRDefault="00B147AE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9900000114</w:t>
            </w:r>
          </w:p>
        </w:tc>
        <w:tc>
          <w:tcPr>
            <w:tcW w:w="0" w:type="auto"/>
            <w:gridSpan w:val="3"/>
            <w:noWrap/>
          </w:tcPr>
          <w:p w14:paraId="5DCCEFA3" w14:textId="6E545BB2" w:rsidR="00B147AE" w:rsidRPr="00C25BB5" w:rsidRDefault="00B147AE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 DİLİ I</w:t>
            </w:r>
          </w:p>
        </w:tc>
        <w:tc>
          <w:tcPr>
            <w:tcW w:w="0" w:type="auto"/>
            <w:noWrap/>
          </w:tcPr>
          <w:p w14:paraId="1A121F60" w14:textId="77777777" w:rsidR="00B147AE" w:rsidRPr="00C25BB5" w:rsidRDefault="00B147AE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44A7393" w14:textId="3DF83F4A" w:rsidR="00B147AE" w:rsidRPr="00C25BB5" w:rsidRDefault="00B147AE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740B61A" w14:textId="426872FD" w:rsidR="00B147AE" w:rsidRPr="00C25BB5" w:rsidRDefault="00B147AE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25BB5">
              <w:rPr>
                <w:color w:val="000000" w:themeColor="text1"/>
                <w:sz w:val="16"/>
                <w:szCs w:val="16"/>
              </w:rPr>
              <w:t>S</w:t>
            </w:r>
          </w:p>
        </w:tc>
      </w:tr>
      <w:tr w:rsidR="00B147AE" w:rsidRPr="00C25BB5" w14:paraId="6CE1AE7B" w14:textId="77777777" w:rsidTr="00957A24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20F2F167" w14:textId="77777777" w:rsidR="00B147AE" w:rsidRPr="00C25BB5" w:rsidRDefault="00B147AE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4"/>
            <w:noWrap/>
          </w:tcPr>
          <w:p w14:paraId="2323CA32" w14:textId="5E46B1A9" w:rsidR="00B147AE" w:rsidRPr="00C25BB5" w:rsidRDefault="00B147AE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ATATÜRK İLKE ve İNKLAP TARİHİ I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0" w:type="auto"/>
            <w:noWrap/>
          </w:tcPr>
          <w:p w14:paraId="2F10A879" w14:textId="77777777" w:rsidR="00B147AE" w:rsidRPr="00C25BB5" w:rsidRDefault="00B147AE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2D1BE84D" w14:textId="41304499" w:rsidR="00B147AE" w:rsidRPr="00C25BB5" w:rsidRDefault="00B147AE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0" w:type="auto"/>
            <w:noWrap/>
          </w:tcPr>
          <w:p w14:paraId="22AB8A3F" w14:textId="45F97F2C" w:rsidR="00B147AE" w:rsidRPr="00C25BB5" w:rsidRDefault="00B147AE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7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990000020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3"/>
            <w:noWrap/>
          </w:tcPr>
          <w:p w14:paraId="29E3562D" w14:textId="354EB367" w:rsidR="00B147AE" w:rsidRPr="00C25BB5" w:rsidRDefault="00B147AE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ATATÜRK İLKE ve İNKLAP TARİHİ I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0" w:type="auto"/>
            <w:noWrap/>
          </w:tcPr>
          <w:p w14:paraId="116DB42C" w14:textId="77777777" w:rsidR="00B147AE" w:rsidRPr="00C25BB5" w:rsidRDefault="00B147AE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8A5BBD3" w14:textId="77A0DCDC" w:rsidR="00B147AE" w:rsidRPr="00C25BB5" w:rsidRDefault="00B147AE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9235E33" w14:textId="6F6A9608" w:rsidR="00B147AE" w:rsidRPr="00C25BB5" w:rsidRDefault="00B147AE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</w:tr>
      <w:tr w:rsidR="00B147AE" w:rsidRPr="00C25BB5" w14:paraId="4275C505" w14:textId="77777777" w:rsidTr="00957A24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28EF8A5D" w14:textId="77777777" w:rsidR="00B147AE" w:rsidRPr="00C25BB5" w:rsidRDefault="00B147AE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4"/>
            <w:noWrap/>
          </w:tcPr>
          <w:p w14:paraId="089BD7FF" w14:textId="591A9402" w:rsidR="00B147AE" w:rsidRPr="00C25BB5" w:rsidRDefault="00B147AE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YABANCI DİL I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0" w:type="auto"/>
            <w:noWrap/>
          </w:tcPr>
          <w:p w14:paraId="5DBA0CAE" w14:textId="77777777" w:rsidR="00B147AE" w:rsidRPr="00C25BB5" w:rsidRDefault="00B147AE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5854E25" w14:textId="73C4847C" w:rsidR="00B147AE" w:rsidRPr="00C25BB5" w:rsidRDefault="00B147AE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0" w:type="auto"/>
            <w:noWrap/>
          </w:tcPr>
          <w:p w14:paraId="2613C09A" w14:textId="02AC803B" w:rsidR="00B147AE" w:rsidRPr="00C25BB5" w:rsidRDefault="00B147AE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7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990000021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3"/>
            <w:noWrap/>
          </w:tcPr>
          <w:p w14:paraId="5ED0A1A5" w14:textId="27453416" w:rsidR="00B147AE" w:rsidRPr="00C25BB5" w:rsidRDefault="00B147AE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YABANCI DİL I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0" w:type="auto"/>
            <w:noWrap/>
          </w:tcPr>
          <w:p w14:paraId="04D61EA5" w14:textId="77777777" w:rsidR="00B147AE" w:rsidRPr="00C25BB5" w:rsidRDefault="00B147AE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25626268" w14:textId="7145E219" w:rsidR="00B147AE" w:rsidRPr="00C25BB5" w:rsidRDefault="00B147AE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A65E7AD" w14:textId="63BCE26F" w:rsidR="00B147AE" w:rsidRPr="00C25BB5" w:rsidRDefault="00B147AE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</w:tr>
      <w:tr w:rsidR="00B147AE" w:rsidRPr="00C25BB5" w14:paraId="28D2EF9C" w14:textId="77777777" w:rsidTr="00957A24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3B141D3E" w14:textId="77777777" w:rsidR="00B147AE" w:rsidRPr="00C25BB5" w:rsidRDefault="00B147AE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4"/>
            <w:noWrap/>
          </w:tcPr>
          <w:p w14:paraId="0DB2B7DB" w14:textId="3E47B4A5" w:rsidR="00B147AE" w:rsidRPr="00C25BB5" w:rsidRDefault="00B147AE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BİLGİ VE İLETİŞİM TEKNOLOJİSİ</w:t>
            </w:r>
          </w:p>
        </w:tc>
        <w:tc>
          <w:tcPr>
            <w:tcW w:w="0" w:type="auto"/>
            <w:noWrap/>
          </w:tcPr>
          <w:p w14:paraId="1C44085B" w14:textId="77777777" w:rsidR="00B147AE" w:rsidRPr="00C25BB5" w:rsidRDefault="00B147AE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9013C95" w14:textId="6C6A9825" w:rsidR="00B147AE" w:rsidRPr="00C25BB5" w:rsidRDefault="00B147AE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</w:t>
            </w:r>
          </w:p>
        </w:tc>
        <w:tc>
          <w:tcPr>
            <w:tcW w:w="0" w:type="auto"/>
            <w:noWrap/>
          </w:tcPr>
          <w:p w14:paraId="3F7E22CE" w14:textId="2C2FB02E" w:rsidR="00B147AE" w:rsidRPr="00C25BB5" w:rsidRDefault="00B147AE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7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2022002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07</w:t>
            </w:r>
            <w:r w:rsidRPr="00B147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011</w:t>
            </w:r>
          </w:p>
        </w:tc>
        <w:tc>
          <w:tcPr>
            <w:tcW w:w="0" w:type="auto"/>
            <w:gridSpan w:val="3"/>
            <w:noWrap/>
          </w:tcPr>
          <w:p w14:paraId="650A0A48" w14:textId="24EBF647" w:rsidR="00B147AE" w:rsidRPr="00C25BB5" w:rsidRDefault="00B147AE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BİLGİ VE İLETİŞİM TEKNOLOJİSİ</w:t>
            </w:r>
          </w:p>
        </w:tc>
        <w:tc>
          <w:tcPr>
            <w:tcW w:w="0" w:type="auto"/>
            <w:noWrap/>
          </w:tcPr>
          <w:p w14:paraId="4D395701" w14:textId="77777777" w:rsidR="00B147AE" w:rsidRPr="00C25BB5" w:rsidRDefault="00B147AE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2BCB9BF4" w14:textId="20FFD4CA" w:rsidR="00B147AE" w:rsidRPr="00C25BB5" w:rsidRDefault="00B147AE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D2AAA45" w14:textId="37698322" w:rsidR="00B147AE" w:rsidRPr="00C25BB5" w:rsidRDefault="00B147AE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</w:t>
            </w:r>
          </w:p>
        </w:tc>
      </w:tr>
      <w:tr w:rsidR="00C25BB5" w:rsidRPr="00C25BB5" w14:paraId="63576477" w14:textId="77777777" w:rsidTr="00957A24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3F3F05A5" w14:textId="77777777" w:rsidR="005E579C" w:rsidRPr="00C25BB5" w:rsidRDefault="005E579C" w:rsidP="005E579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4"/>
            <w:noWrap/>
          </w:tcPr>
          <w:p w14:paraId="6FC859D7" w14:textId="65848EA8" w:rsidR="005E579C" w:rsidRPr="00C25BB5" w:rsidRDefault="00B147AE" w:rsidP="005E579C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ANATOMİ </w:t>
            </w:r>
          </w:p>
        </w:tc>
        <w:tc>
          <w:tcPr>
            <w:tcW w:w="0" w:type="auto"/>
            <w:noWrap/>
          </w:tcPr>
          <w:p w14:paraId="742B7135" w14:textId="77777777" w:rsidR="005E579C" w:rsidRPr="00C25BB5" w:rsidRDefault="005E579C" w:rsidP="005E579C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1A2F1DE" w14:textId="75F1F25F" w:rsidR="005E579C" w:rsidRPr="00C25BB5" w:rsidRDefault="00B147AE" w:rsidP="005E579C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CB</w:t>
            </w:r>
          </w:p>
        </w:tc>
        <w:tc>
          <w:tcPr>
            <w:tcW w:w="0" w:type="auto"/>
            <w:noWrap/>
          </w:tcPr>
          <w:p w14:paraId="2325B5FB" w14:textId="157580ED" w:rsidR="005E579C" w:rsidRPr="00C25BB5" w:rsidRDefault="00B147AE" w:rsidP="005E579C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7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202200201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0" w:type="auto"/>
            <w:gridSpan w:val="3"/>
            <w:noWrap/>
          </w:tcPr>
          <w:p w14:paraId="78C319F9" w14:textId="3CC035C6" w:rsidR="005E579C" w:rsidRPr="00C25BB5" w:rsidRDefault="00B147AE" w:rsidP="005E579C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ANATOMİ</w:t>
            </w:r>
          </w:p>
        </w:tc>
        <w:tc>
          <w:tcPr>
            <w:tcW w:w="0" w:type="auto"/>
            <w:noWrap/>
          </w:tcPr>
          <w:p w14:paraId="6FC863B5" w14:textId="77777777" w:rsidR="005E579C" w:rsidRPr="00C25BB5" w:rsidRDefault="005E579C" w:rsidP="005E579C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5A61980" w14:textId="11931F07" w:rsidR="005E579C" w:rsidRPr="00C25BB5" w:rsidRDefault="005E579C" w:rsidP="005E579C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002D425C" w14:textId="7D5CF6BA" w:rsidR="005E579C" w:rsidRPr="00C25BB5" w:rsidRDefault="00B147AE" w:rsidP="005E579C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CB</w:t>
            </w:r>
          </w:p>
        </w:tc>
      </w:tr>
      <w:tr w:rsidR="00C25BB5" w:rsidRPr="00C25BB5" w14:paraId="47A5D5B7" w14:textId="77777777" w:rsidTr="00957A24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2AB6070B" w14:textId="77777777" w:rsidR="005E579C" w:rsidRPr="00C25BB5" w:rsidRDefault="005E579C" w:rsidP="005E579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4"/>
            <w:noWrap/>
          </w:tcPr>
          <w:p w14:paraId="243902BF" w14:textId="64CF0B50" w:rsidR="005E579C" w:rsidRPr="00C25BB5" w:rsidRDefault="00B147AE" w:rsidP="005E579C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KARİYER PLANLAMA</w:t>
            </w:r>
          </w:p>
        </w:tc>
        <w:tc>
          <w:tcPr>
            <w:tcW w:w="0" w:type="auto"/>
            <w:noWrap/>
          </w:tcPr>
          <w:p w14:paraId="3A2B1362" w14:textId="77777777" w:rsidR="005E579C" w:rsidRPr="00C25BB5" w:rsidRDefault="005E579C" w:rsidP="005E579C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219360B5" w14:textId="467F38D9" w:rsidR="005E579C" w:rsidRPr="00C25BB5" w:rsidRDefault="00B147AE" w:rsidP="005E579C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BB</w:t>
            </w:r>
          </w:p>
        </w:tc>
        <w:tc>
          <w:tcPr>
            <w:tcW w:w="0" w:type="auto"/>
            <w:noWrap/>
          </w:tcPr>
          <w:p w14:paraId="2DF1CBE2" w14:textId="062F915F" w:rsidR="005E579C" w:rsidRPr="00C25BB5" w:rsidRDefault="00B147AE" w:rsidP="005E579C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7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990000115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3"/>
            <w:noWrap/>
          </w:tcPr>
          <w:p w14:paraId="726FEB39" w14:textId="3835007A" w:rsidR="005E579C" w:rsidRPr="00C25BB5" w:rsidRDefault="00B147AE" w:rsidP="005E579C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KARİYER PLANLAMA </w:t>
            </w:r>
          </w:p>
        </w:tc>
        <w:tc>
          <w:tcPr>
            <w:tcW w:w="0" w:type="auto"/>
            <w:noWrap/>
          </w:tcPr>
          <w:p w14:paraId="4A9FE676" w14:textId="77777777" w:rsidR="005E579C" w:rsidRPr="00C25BB5" w:rsidRDefault="005E579C" w:rsidP="005E579C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3592756" w14:textId="541A1A9F" w:rsidR="005E579C" w:rsidRPr="00C25BB5" w:rsidRDefault="005E579C" w:rsidP="005E579C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E4712B7" w14:textId="53F7B400" w:rsidR="005E579C" w:rsidRPr="00C25BB5" w:rsidRDefault="00B147AE" w:rsidP="005E579C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BB</w:t>
            </w:r>
          </w:p>
        </w:tc>
      </w:tr>
      <w:tr w:rsidR="00C25BB5" w:rsidRPr="00C25BB5" w14:paraId="79849AE9" w14:textId="77777777" w:rsidTr="00957A24">
        <w:trPr>
          <w:trHeight w:val="255"/>
          <w:jc w:val="center"/>
        </w:trPr>
        <w:tc>
          <w:tcPr>
            <w:tcW w:w="0" w:type="auto"/>
            <w:noWrap/>
          </w:tcPr>
          <w:p w14:paraId="4004A226" w14:textId="77777777" w:rsidR="00A33256" w:rsidRPr="00C25BB5" w:rsidRDefault="00A33256" w:rsidP="00A3325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4"/>
            <w:noWrap/>
          </w:tcPr>
          <w:p w14:paraId="0CCD6F63" w14:textId="69618EB3" w:rsidR="00A33256" w:rsidRPr="00C25BB5" w:rsidRDefault="00B147AE" w:rsidP="00A33256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PARAZİTOLOJİ</w:t>
            </w:r>
          </w:p>
        </w:tc>
        <w:tc>
          <w:tcPr>
            <w:tcW w:w="0" w:type="auto"/>
            <w:noWrap/>
          </w:tcPr>
          <w:p w14:paraId="4036EBCD" w14:textId="77777777" w:rsidR="00A33256" w:rsidRPr="00C25BB5" w:rsidRDefault="00A33256" w:rsidP="00A33256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600F237" w14:textId="2FACBD1C" w:rsidR="00A33256" w:rsidRPr="00C25BB5" w:rsidRDefault="00B147AE" w:rsidP="00A33256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BB</w:t>
            </w:r>
          </w:p>
        </w:tc>
        <w:tc>
          <w:tcPr>
            <w:tcW w:w="0" w:type="auto"/>
            <w:noWrap/>
          </w:tcPr>
          <w:p w14:paraId="3D58DA2F" w14:textId="313539F8" w:rsidR="00A33256" w:rsidRPr="00C25BB5" w:rsidRDefault="00B147AE" w:rsidP="00A33256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7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202200203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104</w:t>
            </w:r>
          </w:p>
        </w:tc>
        <w:tc>
          <w:tcPr>
            <w:tcW w:w="0" w:type="auto"/>
            <w:gridSpan w:val="3"/>
            <w:noWrap/>
          </w:tcPr>
          <w:p w14:paraId="14B70B61" w14:textId="6E5B01EA" w:rsidR="00A33256" w:rsidRPr="00C25BB5" w:rsidRDefault="00B147AE" w:rsidP="00A33256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PARAZİTOLOJİ</w:t>
            </w:r>
          </w:p>
        </w:tc>
        <w:tc>
          <w:tcPr>
            <w:tcW w:w="0" w:type="auto"/>
            <w:noWrap/>
          </w:tcPr>
          <w:p w14:paraId="4D3C3498" w14:textId="77777777" w:rsidR="00A33256" w:rsidRPr="00C25BB5" w:rsidRDefault="00A33256" w:rsidP="00A33256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9BA9971" w14:textId="087C1FC1" w:rsidR="00A33256" w:rsidRPr="00C25BB5" w:rsidRDefault="00A33256" w:rsidP="00A33256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269D3EF2" w14:textId="66B3CF6E" w:rsidR="00A33256" w:rsidRPr="00C25BB5" w:rsidRDefault="00B147AE" w:rsidP="00A33256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BB</w:t>
            </w:r>
          </w:p>
        </w:tc>
      </w:tr>
      <w:tr w:rsidR="00B147AE" w:rsidRPr="00C25BB5" w14:paraId="7BC82825" w14:textId="77777777" w:rsidTr="00957A24">
        <w:trPr>
          <w:trHeight w:val="255"/>
          <w:jc w:val="center"/>
        </w:trPr>
        <w:tc>
          <w:tcPr>
            <w:tcW w:w="0" w:type="auto"/>
            <w:noWrap/>
          </w:tcPr>
          <w:p w14:paraId="5ED42ED6" w14:textId="3435B6D8" w:rsidR="00B147AE" w:rsidRPr="00C25BB5" w:rsidRDefault="00B147AE" w:rsidP="00A3325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4"/>
            <w:noWrap/>
          </w:tcPr>
          <w:p w14:paraId="0D15BCA2" w14:textId="67684BEE" w:rsidR="00B147AE" w:rsidRDefault="00B147AE" w:rsidP="00A33256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FARMAKOLOJİ</w:t>
            </w:r>
          </w:p>
        </w:tc>
        <w:tc>
          <w:tcPr>
            <w:tcW w:w="0" w:type="auto"/>
            <w:noWrap/>
          </w:tcPr>
          <w:p w14:paraId="15F2541E" w14:textId="77777777" w:rsidR="00B147AE" w:rsidRPr="00C25BB5" w:rsidRDefault="00B147AE" w:rsidP="00A33256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0C91BE65" w14:textId="0DD18940" w:rsidR="00B147AE" w:rsidRDefault="00B147AE" w:rsidP="00A33256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CB</w:t>
            </w:r>
          </w:p>
        </w:tc>
        <w:tc>
          <w:tcPr>
            <w:tcW w:w="0" w:type="auto"/>
            <w:noWrap/>
          </w:tcPr>
          <w:p w14:paraId="4E41E4B5" w14:textId="460FA7C7" w:rsidR="00B147AE" w:rsidRPr="00B147AE" w:rsidRDefault="00B147AE" w:rsidP="00A33256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7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202200202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gridSpan w:val="3"/>
            <w:noWrap/>
          </w:tcPr>
          <w:p w14:paraId="50EFE08D" w14:textId="6C164CE7" w:rsidR="00B147AE" w:rsidRDefault="00B147AE" w:rsidP="00A33256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FARMAKOLOJİ</w:t>
            </w:r>
          </w:p>
        </w:tc>
        <w:tc>
          <w:tcPr>
            <w:tcW w:w="0" w:type="auto"/>
            <w:noWrap/>
          </w:tcPr>
          <w:p w14:paraId="1D86512C" w14:textId="77777777" w:rsidR="00B147AE" w:rsidRPr="00C25BB5" w:rsidRDefault="00B147AE" w:rsidP="00A33256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4E4D78E" w14:textId="77777777" w:rsidR="00B147AE" w:rsidRPr="00C25BB5" w:rsidRDefault="00B147AE" w:rsidP="00A33256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A2E42DF" w14:textId="11BDA80D" w:rsidR="00B147AE" w:rsidRPr="00C25BB5" w:rsidRDefault="00B147AE" w:rsidP="00A33256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CB</w:t>
            </w:r>
          </w:p>
        </w:tc>
      </w:tr>
      <w:tr w:rsidR="00B147AE" w:rsidRPr="00C25BB5" w14:paraId="059E0D80" w14:textId="77777777" w:rsidTr="00957A24">
        <w:trPr>
          <w:trHeight w:val="255"/>
          <w:jc w:val="center"/>
        </w:trPr>
        <w:tc>
          <w:tcPr>
            <w:tcW w:w="0" w:type="auto"/>
            <w:noWrap/>
          </w:tcPr>
          <w:p w14:paraId="48B90A0D" w14:textId="77777777" w:rsidR="00B147AE" w:rsidRPr="00C25BB5" w:rsidRDefault="00B147AE" w:rsidP="00A3325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</w:tcPr>
          <w:p w14:paraId="7DC3833D" w14:textId="33040FF8" w:rsidR="00B147AE" w:rsidRDefault="00B147AE" w:rsidP="00A33256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MESLEKİ ETİK VE DEONTOLOJİ</w:t>
            </w:r>
          </w:p>
        </w:tc>
        <w:tc>
          <w:tcPr>
            <w:tcW w:w="0" w:type="auto"/>
            <w:noWrap/>
          </w:tcPr>
          <w:p w14:paraId="508EB84A" w14:textId="77777777" w:rsidR="00B147AE" w:rsidRPr="00C25BB5" w:rsidRDefault="00B147AE" w:rsidP="00A33256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0E40D5EA" w14:textId="2818F49A" w:rsidR="00B147AE" w:rsidRDefault="00B147AE" w:rsidP="00A33256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</w:t>
            </w:r>
          </w:p>
        </w:tc>
        <w:tc>
          <w:tcPr>
            <w:tcW w:w="0" w:type="auto"/>
            <w:noWrap/>
          </w:tcPr>
          <w:p w14:paraId="685B1C1E" w14:textId="160E64CC" w:rsidR="00B147AE" w:rsidRPr="00B147AE" w:rsidRDefault="00B147AE" w:rsidP="00A33256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7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2022002041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06</w:t>
            </w:r>
          </w:p>
        </w:tc>
        <w:tc>
          <w:tcPr>
            <w:tcW w:w="0" w:type="auto"/>
            <w:gridSpan w:val="3"/>
            <w:noWrap/>
          </w:tcPr>
          <w:p w14:paraId="0A5287E3" w14:textId="3F37F934" w:rsidR="00B147AE" w:rsidRDefault="00B147AE" w:rsidP="00A33256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7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DEONTOLOJİ VE MESLEK ETİĞİ</w:t>
            </w:r>
          </w:p>
        </w:tc>
        <w:tc>
          <w:tcPr>
            <w:tcW w:w="0" w:type="auto"/>
            <w:noWrap/>
          </w:tcPr>
          <w:p w14:paraId="1B33D2E7" w14:textId="77777777" w:rsidR="00B147AE" w:rsidRPr="00C25BB5" w:rsidRDefault="00B147AE" w:rsidP="00A33256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2E2EADAD" w14:textId="77777777" w:rsidR="00B147AE" w:rsidRPr="00C25BB5" w:rsidRDefault="00B147AE" w:rsidP="00A33256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FC9A3CF" w14:textId="73A9FC1E" w:rsidR="00B147AE" w:rsidRPr="00C25BB5" w:rsidRDefault="00B147AE" w:rsidP="00A33256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</w:t>
            </w:r>
          </w:p>
        </w:tc>
      </w:tr>
    </w:tbl>
    <w:p w14:paraId="6F37C40B" w14:textId="70699048" w:rsidR="00BD6042" w:rsidRPr="00C25BB5" w:rsidRDefault="00BD6042" w:rsidP="00957A24">
      <w:pPr>
        <w:tabs>
          <w:tab w:val="left" w:pos="176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B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KARAR </w:t>
      </w: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>: 202</w:t>
      </w:r>
      <w:r w:rsidR="00344C7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344C7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 Öğretim Yılı</w:t>
      </w:r>
      <w:r w:rsidR="00957A24"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7E3A">
        <w:rPr>
          <w:rFonts w:ascii="Times New Roman" w:hAnsi="Times New Roman" w:cs="Times New Roman"/>
          <w:color w:val="000000" w:themeColor="text1"/>
          <w:sz w:val="24"/>
          <w:szCs w:val="24"/>
        </w:rPr>
        <w:t>Güz</w:t>
      </w:r>
      <w:r w:rsidR="00957A24"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Döneminde üniversitemize yatay geçiş başvurusu yapan </w:t>
      </w:r>
      <w:r w:rsidR="002310A9">
        <w:rPr>
          <w:rFonts w:ascii="Times New Roman" w:hAnsi="Times New Roman" w:cs="Times New Roman"/>
          <w:color w:val="EE0000"/>
          <w:sz w:val="24"/>
          <w:szCs w:val="24"/>
        </w:rPr>
        <w:t>11191573402</w:t>
      </w: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T.C numaralı </w:t>
      </w:r>
      <w:r w:rsidR="002310A9">
        <w:rPr>
          <w:rFonts w:ascii="Times New Roman" w:hAnsi="Times New Roman" w:cs="Times New Roman"/>
          <w:color w:val="EE0000"/>
          <w:sz w:val="24"/>
          <w:szCs w:val="24"/>
        </w:rPr>
        <w:t>MİRAÇ ACAR</w:t>
      </w: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’ın dilekçesi tarafımızca incelenmiş olup, Iğdır Üniversitesi Yatay Geçiş Yönergesi Ek Madde-1, Muafiyet </w:t>
      </w:r>
      <w:r w:rsidR="00957A24"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İntibak İşlemleri Yönergesi </w:t>
      </w:r>
      <w:r w:rsidR="00A87E3A">
        <w:rPr>
          <w:rFonts w:ascii="Times New Roman" w:hAnsi="Times New Roman" w:cs="Times New Roman"/>
          <w:color w:val="000000" w:themeColor="text1"/>
          <w:sz w:val="24"/>
          <w:szCs w:val="24"/>
        </w:rPr>
        <w:t>Madde - 1</w:t>
      </w:r>
      <w:r w:rsidR="003839D3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>’e göre yatay geçiş ile muafiyet işlemlerinin yapılmasına ve konunun Öğrenci İşleri Daire Başkanlığına iletilmesine;</w:t>
      </w:r>
    </w:p>
    <w:p w14:paraId="6977564F" w14:textId="77777777" w:rsidR="00957A24" w:rsidRPr="00C25BB5" w:rsidRDefault="00957A24" w:rsidP="00957A2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>Katılanların oy birliği ile karar verildi.</w:t>
      </w:r>
    </w:p>
    <w:p w14:paraId="2E82C2C9" w14:textId="77777777" w:rsidR="00957A24" w:rsidRPr="00C25BB5" w:rsidRDefault="00957A24" w:rsidP="00BD6042">
      <w:pPr>
        <w:tabs>
          <w:tab w:val="left" w:pos="176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A81149" w14:textId="77777777" w:rsidR="00E903A5" w:rsidRPr="00C25BB5" w:rsidRDefault="00E903A5" w:rsidP="00EF5FF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CA6ED4" w14:textId="77777777" w:rsidR="00D5234C" w:rsidRPr="00C25BB5" w:rsidRDefault="00D5234C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4D36E4F" w14:textId="77777777" w:rsidR="00BD6042" w:rsidRDefault="00BD6042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4A01904" w14:textId="77777777" w:rsidR="000A7DF2" w:rsidRDefault="000A7DF2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42F6B88" w14:textId="77777777" w:rsidR="005A1BDA" w:rsidRDefault="005A1BDA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29DF1A9" w14:textId="77777777" w:rsidR="005A1BDA" w:rsidRDefault="005A1BDA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697"/>
        <w:gridCol w:w="716"/>
        <w:gridCol w:w="266"/>
        <w:gridCol w:w="1450"/>
        <w:gridCol w:w="550"/>
        <w:gridCol w:w="616"/>
        <w:gridCol w:w="1657"/>
        <w:gridCol w:w="1096"/>
        <w:gridCol w:w="1115"/>
        <w:gridCol w:w="895"/>
        <w:gridCol w:w="1447"/>
        <w:gridCol w:w="912"/>
        <w:gridCol w:w="1156"/>
        <w:gridCol w:w="1095"/>
      </w:tblGrid>
      <w:tr w:rsidR="00736F52" w:rsidRPr="00C25BB5" w14:paraId="18A847BF" w14:textId="77777777" w:rsidTr="00B4259B">
        <w:trPr>
          <w:trHeight w:val="293"/>
          <w:jc w:val="center"/>
        </w:trPr>
        <w:tc>
          <w:tcPr>
            <w:tcW w:w="0" w:type="auto"/>
            <w:gridSpan w:val="2"/>
            <w:noWrap/>
            <w:hideMark/>
          </w:tcPr>
          <w:p w14:paraId="690FC7DF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Adı </w:t>
            </w:r>
          </w:p>
          <w:p w14:paraId="1D73AA27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14:paraId="79536278" w14:textId="6814DA14" w:rsidR="005A1BDA" w:rsidRPr="00C25BB5" w:rsidRDefault="00736F52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CEYLAN </w:t>
            </w:r>
          </w:p>
        </w:tc>
        <w:tc>
          <w:tcPr>
            <w:tcW w:w="0" w:type="auto"/>
            <w:gridSpan w:val="2"/>
            <w:noWrap/>
            <w:hideMark/>
          </w:tcPr>
          <w:p w14:paraId="0EF5A0AA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Soyadı</w:t>
            </w:r>
          </w:p>
          <w:p w14:paraId="00215208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954C032" w14:textId="17CC1322" w:rsidR="005A1BDA" w:rsidRPr="00C25BB5" w:rsidRDefault="00736F52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EKİNCİ</w:t>
            </w:r>
          </w:p>
        </w:tc>
        <w:tc>
          <w:tcPr>
            <w:tcW w:w="0" w:type="auto"/>
            <w:noWrap/>
            <w:hideMark/>
          </w:tcPr>
          <w:p w14:paraId="635DF5FC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0" w:type="auto"/>
            <w:noWrap/>
            <w:hideMark/>
          </w:tcPr>
          <w:p w14:paraId="26B2B91E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1748785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Bölümü</w:t>
            </w:r>
          </w:p>
          <w:p w14:paraId="5E7FC811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14:paraId="672B0A57" w14:textId="21E6E75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736F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Lab. Ve veteriner sağlık </w:t>
            </w:r>
          </w:p>
        </w:tc>
        <w:tc>
          <w:tcPr>
            <w:tcW w:w="0" w:type="auto"/>
            <w:noWrap/>
            <w:hideMark/>
          </w:tcPr>
          <w:p w14:paraId="7938A775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Müfredatı</w:t>
            </w:r>
          </w:p>
        </w:tc>
        <w:tc>
          <w:tcPr>
            <w:tcW w:w="0" w:type="auto"/>
            <w:noWrap/>
            <w:hideMark/>
          </w:tcPr>
          <w:p w14:paraId="0D7D3D60" w14:textId="42C923EB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20</w:t>
            </w:r>
            <w:r w:rsidR="00736F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736F52" w:rsidRPr="00C25BB5" w14:paraId="1C1B619C" w14:textId="77777777" w:rsidTr="00B4259B">
        <w:trPr>
          <w:trHeight w:val="386"/>
          <w:jc w:val="center"/>
        </w:trPr>
        <w:tc>
          <w:tcPr>
            <w:tcW w:w="0" w:type="auto"/>
            <w:vMerge w:val="restart"/>
            <w:hideMark/>
          </w:tcPr>
          <w:p w14:paraId="0AD522E3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Daha önce YKK Alındı mı?</w:t>
            </w:r>
          </w:p>
        </w:tc>
        <w:tc>
          <w:tcPr>
            <w:tcW w:w="0" w:type="auto"/>
            <w:noWrap/>
            <w:hideMark/>
          </w:tcPr>
          <w:p w14:paraId="2DA8104B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Evet</w:t>
            </w:r>
          </w:p>
        </w:tc>
        <w:tc>
          <w:tcPr>
            <w:tcW w:w="0" w:type="auto"/>
            <w:noWrap/>
            <w:hideMark/>
          </w:tcPr>
          <w:p w14:paraId="2385DF12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14:paraId="61CB7680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Hazırlık Muafiyeti</w:t>
            </w:r>
          </w:p>
        </w:tc>
        <w:tc>
          <w:tcPr>
            <w:tcW w:w="0" w:type="auto"/>
            <w:noWrap/>
            <w:hideMark/>
          </w:tcPr>
          <w:p w14:paraId="558DF8D8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Var</w:t>
            </w:r>
          </w:p>
        </w:tc>
        <w:tc>
          <w:tcPr>
            <w:tcW w:w="0" w:type="auto"/>
            <w:noWrap/>
            <w:hideMark/>
          </w:tcPr>
          <w:p w14:paraId="42906956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925CD2D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YKK Tarihi</w:t>
            </w:r>
          </w:p>
        </w:tc>
        <w:tc>
          <w:tcPr>
            <w:tcW w:w="0" w:type="auto"/>
            <w:noWrap/>
            <w:hideMark/>
          </w:tcPr>
          <w:p w14:paraId="7A3D1561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46A28DF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YKK No</w:t>
            </w:r>
          </w:p>
        </w:tc>
        <w:tc>
          <w:tcPr>
            <w:tcW w:w="0" w:type="auto"/>
            <w:noWrap/>
            <w:hideMark/>
          </w:tcPr>
          <w:p w14:paraId="47AEA597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12135CA3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Geldiği Üniversite</w:t>
            </w:r>
          </w:p>
        </w:tc>
        <w:tc>
          <w:tcPr>
            <w:tcW w:w="0" w:type="auto"/>
            <w:gridSpan w:val="3"/>
            <w:hideMark/>
          </w:tcPr>
          <w:p w14:paraId="0BD59755" w14:textId="6CD962D8" w:rsidR="005A1BDA" w:rsidRPr="00C25BB5" w:rsidRDefault="00736F52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ERZİNCAN BİNALİ YILDIRIM ÜNİ</w:t>
            </w:r>
          </w:p>
        </w:tc>
      </w:tr>
      <w:tr w:rsidR="00573951" w:rsidRPr="00C25BB5" w14:paraId="38530438" w14:textId="77777777" w:rsidTr="00B4259B">
        <w:trPr>
          <w:trHeight w:val="464"/>
          <w:jc w:val="center"/>
        </w:trPr>
        <w:tc>
          <w:tcPr>
            <w:tcW w:w="0" w:type="auto"/>
            <w:vMerge/>
            <w:hideMark/>
          </w:tcPr>
          <w:p w14:paraId="617C6D52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7D7ABFD9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Hayır</w:t>
            </w:r>
          </w:p>
        </w:tc>
        <w:tc>
          <w:tcPr>
            <w:tcW w:w="0" w:type="auto"/>
            <w:noWrap/>
            <w:hideMark/>
          </w:tcPr>
          <w:p w14:paraId="691ED899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hideMark/>
          </w:tcPr>
          <w:p w14:paraId="5F684DA8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3F780B56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Yok</w:t>
            </w:r>
          </w:p>
        </w:tc>
        <w:tc>
          <w:tcPr>
            <w:tcW w:w="0" w:type="auto"/>
            <w:noWrap/>
            <w:hideMark/>
          </w:tcPr>
          <w:p w14:paraId="7B57ABE5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6D6A5F3C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İntibak Edildiği Sınıf</w:t>
            </w:r>
          </w:p>
        </w:tc>
        <w:tc>
          <w:tcPr>
            <w:tcW w:w="0" w:type="auto"/>
            <w:noWrap/>
            <w:hideMark/>
          </w:tcPr>
          <w:p w14:paraId="24D46221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hideMark/>
          </w:tcPr>
          <w:p w14:paraId="02C56408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Taban Puan</w:t>
            </w:r>
          </w:p>
        </w:tc>
        <w:tc>
          <w:tcPr>
            <w:tcW w:w="0" w:type="auto"/>
            <w:noWrap/>
            <w:hideMark/>
          </w:tcPr>
          <w:p w14:paraId="699B4ACA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14:paraId="059116F5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Öğrencinin ÖSYS puanı</w:t>
            </w:r>
          </w:p>
        </w:tc>
        <w:tc>
          <w:tcPr>
            <w:tcW w:w="0" w:type="auto"/>
            <w:hideMark/>
          </w:tcPr>
          <w:p w14:paraId="2A2A6AE1" w14:textId="3AE39681" w:rsidR="005A1BDA" w:rsidRPr="00C25BB5" w:rsidRDefault="00736F52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254.531</w:t>
            </w:r>
          </w:p>
        </w:tc>
      </w:tr>
      <w:tr w:rsidR="005A1BDA" w:rsidRPr="00C25BB5" w14:paraId="45F803EC" w14:textId="77777777" w:rsidTr="00B4259B">
        <w:trPr>
          <w:trHeight w:val="231"/>
          <w:jc w:val="center"/>
        </w:trPr>
        <w:tc>
          <w:tcPr>
            <w:tcW w:w="0" w:type="auto"/>
            <w:gridSpan w:val="7"/>
            <w:noWrap/>
            <w:hideMark/>
          </w:tcPr>
          <w:p w14:paraId="63D5A0F3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Gelmiş Olduğu Üniversitede Almış Olduğu Dersler</w:t>
            </w:r>
          </w:p>
        </w:tc>
        <w:tc>
          <w:tcPr>
            <w:tcW w:w="0" w:type="auto"/>
            <w:gridSpan w:val="7"/>
            <w:noWrap/>
            <w:hideMark/>
          </w:tcPr>
          <w:p w14:paraId="158C647E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Yatay Geçiş Yaptığı Programda Karşılık Gelen Dersler</w:t>
            </w:r>
          </w:p>
        </w:tc>
      </w:tr>
      <w:tr w:rsidR="00736F52" w:rsidRPr="00C25BB5" w14:paraId="30632B03" w14:textId="77777777" w:rsidTr="00B4259B">
        <w:trPr>
          <w:trHeight w:val="367"/>
          <w:jc w:val="center"/>
        </w:trPr>
        <w:tc>
          <w:tcPr>
            <w:tcW w:w="0" w:type="auto"/>
            <w:hideMark/>
          </w:tcPr>
          <w:p w14:paraId="56BB5FE1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Sıra No</w:t>
            </w:r>
          </w:p>
        </w:tc>
        <w:tc>
          <w:tcPr>
            <w:tcW w:w="0" w:type="auto"/>
            <w:gridSpan w:val="4"/>
            <w:hideMark/>
          </w:tcPr>
          <w:p w14:paraId="6D5A3133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Adı</w:t>
            </w:r>
          </w:p>
        </w:tc>
        <w:tc>
          <w:tcPr>
            <w:tcW w:w="0" w:type="auto"/>
            <w:noWrap/>
            <w:hideMark/>
          </w:tcPr>
          <w:p w14:paraId="381E5209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Notu</w:t>
            </w:r>
          </w:p>
        </w:tc>
        <w:tc>
          <w:tcPr>
            <w:tcW w:w="0" w:type="auto"/>
            <w:hideMark/>
          </w:tcPr>
          <w:p w14:paraId="7E3DFB4F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Harf Notu</w:t>
            </w:r>
          </w:p>
        </w:tc>
        <w:tc>
          <w:tcPr>
            <w:tcW w:w="0" w:type="auto"/>
            <w:noWrap/>
            <w:hideMark/>
          </w:tcPr>
          <w:p w14:paraId="2ADEEFF3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Kodu</w:t>
            </w:r>
          </w:p>
        </w:tc>
        <w:tc>
          <w:tcPr>
            <w:tcW w:w="0" w:type="auto"/>
            <w:gridSpan w:val="3"/>
            <w:noWrap/>
            <w:hideMark/>
          </w:tcPr>
          <w:p w14:paraId="45A806A2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Adı</w:t>
            </w:r>
          </w:p>
        </w:tc>
        <w:tc>
          <w:tcPr>
            <w:tcW w:w="0" w:type="auto"/>
            <w:noWrap/>
            <w:hideMark/>
          </w:tcPr>
          <w:p w14:paraId="5A134805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Dönemi</w:t>
            </w:r>
          </w:p>
        </w:tc>
        <w:tc>
          <w:tcPr>
            <w:tcW w:w="0" w:type="auto"/>
            <w:noWrap/>
            <w:hideMark/>
          </w:tcPr>
          <w:p w14:paraId="30BED97C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Notu</w:t>
            </w:r>
          </w:p>
        </w:tc>
        <w:tc>
          <w:tcPr>
            <w:tcW w:w="0" w:type="auto"/>
            <w:noWrap/>
            <w:hideMark/>
          </w:tcPr>
          <w:p w14:paraId="24AA3294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Harf Notu</w:t>
            </w:r>
          </w:p>
        </w:tc>
      </w:tr>
      <w:tr w:rsidR="00573951" w:rsidRPr="00C25BB5" w14:paraId="7B01DBD5" w14:textId="77777777" w:rsidTr="00B4259B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6775E45C" w14:textId="7777777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noWrap/>
          </w:tcPr>
          <w:p w14:paraId="30C68832" w14:textId="2EF0B54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VETERİNER ANATOMİ</w:t>
            </w:r>
          </w:p>
        </w:tc>
        <w:tc>
          <w:tcPr>
            <w:tcW w:w="0" w:type="auto"/>
            <w:noWrap/>
          </w:tcPr>
          <w:p w14:paraId="4B63B9C9" w14:textId="7777777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BDB22C5" w14:textId="63673E7B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</w:t>
            </w:r>
          </w:p>
        </w:tc>
        <w:tc>
          <w:tcPr>
            <w:tcW w:w="0" w:type="auto"/>
            <w:noWrap/>
          </w:tcPr>
          <w:p w14:paraId="30D1B5BC" w14:textId="287F534F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7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202200201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0" w:type="auto"/>
            <w:gridSpan w:val="3"/>
            <w:noWrap/>
          </w:tcPr>
          <w:p w14:paraId="417EA2E3" w14:textId="37ABC063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ANATOMİ</w:t>
            </w:r>
          </w:p>
        </w:tc>
        <w:tc>
          <w:tcPr>
            <w:tcW w:w="0" w:type="auto"/>
            <w:noWrap/>
          </w:tcPr>
          <w:p w14:paraId="323BC0B2" w14:textId="7777777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95C4B86" w14:textId="7777777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24CA2BDF" w14:textId="16DDF68A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</w:t>
            </w:r>
          </w:p>
        </w:tc>
      </w:tr>
      <w:tr w:rsidR="00573951" w:rsidRPr="00C25BB5" w14:paraId="6731DFB3" w14:textId="77777777" w:rsidTr="00B4259B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115B61B5" w14:textId="7777777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  <w:noWrap/>
          </w:tcPr>
          <w:p w14:paraId="79C022CF" w14:textId="0AD4DEC9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KARİYER PLANLAMA </w:t>
            </w:r>
          </w:p>
        </w:tc>
        <w:tc>
          <w:tcPr>
            <w:tcW w:w="0" w:type="auto"/>
            <w:noWrap/>
          </w:tcPr>
          <w:p w14:paraId="5B045908" w14:textId="7777777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50D86F3B" w14:textId="2373804A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</w:t>
            </w:r>
          </w:p>
        </w:tc>
        <w:tc>
          <w:tcPr>
            <w:tcW w:w="0" w:type="auto"/>
            <w:noWrap/>
          </w:tcPr>
          <w:p w14:paraId="1A3016C8" w14:textId="266C0DE5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7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990000115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3"/>
            <w:noWrap/>
          </w:tcPr>
          <w:p w14:paraId="41E6C329" w14:textId="1A5DD439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KARİYER PLANLAMA </w:t>
            </w:r>
          </w:p>
        </w:tc>
        <w:tc>
          <w:tcPr>
            <w:tcW w:w="0" w:type="auto"/>
            <w:noWrap/>
          </w:tcPr>
          <w:p w14:paraId="4CD9C0D4" w14:textId="7777777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58C7630D" w14:textId="7777777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42FC1FC" w14:textId="66D590C3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</w:t>
            </w:r>
          </w:p>
        </w:tc>
      </w:tr>
      <w:tr w:rsidR="00573951" w:rsidRPr="00C25BB5" w14:paraId="397BA7FA" w14:textId="77777777" w:rsidTr="00B4259B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7F5FB94E" w14:textId="7777777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4"/>
            <w:noWrap/>
          </w:tcPr>
          <w:p w14:paraId="1654D907" w14:textId="2EAF246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5016A667" w14:textId="7777777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0FFA947D" w14:textId="7052AC76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B1F3570" w14:textId="208D85CC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noWrap/>
          </w:tcPr>
          <w:p w14:paraId="1751BBBE" w14:textId="2ABC9ADB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59C2863" w14:textId="7777777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2C638EE" w14:textId="7777777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982C991" w14:textId="61984C86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73951" w:rsidRPr="00C25BB5" w14:paraId="4E386851" w14:textId="77777777" w:rsidTr="00B4259B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57E7F5AA" w14:textId="7777777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4"/>
            <w:noWrap/>
          </w:tcPr>
          <w:p w14:paraId="78C85E69" w14:textId="7A265ED1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9DAD250" w14:textId="7777777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AC31DC2" w14:textId="0821221D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A595505" w14:textId="7777777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noWrap/>
          </w:tcPr>
          <w:p w14:paraId="601F8DD6" w14:textId="7777777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5912F99" w14:textId="7777777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DDBC6CB" w14:textId="7777777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36614CB" w14:textId="7777777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73951" w:rsidRPr="00C25BB5" w14:paraId="0A6EBCA3" w14:textId="77777777" w:rsidTr="00B4259B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6506CA95" w14:textId="7777777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4"/>
            <w:noWrap/>
          </w:tcPr>
          <w:p w14:paraId="5096AA31" w14:textId="682026E0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F0C0180" w14:textId="7777777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AA27453" w14:textId="2D105F2E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55557269" w14:textId="7777777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noWrap/>
          </w:tcPr>
          <w:p w14:paraId="4A131351" w14:textId="7777777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58D8D6DA" w14:textId="7777777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1B74D87" w14:textId="7777777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025EFD6" w14:textId="7777777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73951" w:rsidRPr="00C25BB5" w14:paraId="4FC4AE92" w14:textId="77777777" w:rsidTr="00B4259B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55476F2A" w14:textId="7777777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4"/>
            <w:noWrap/>
          </w:tcPr>
          <w:p w14:paraId="30806FB5" w14:textId="7777777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A4A373D" w14:textId="7777777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C35F9C0" w14:textId="7777777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5DBB0561" w14:textId="7777777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noWrap/>
          </w:tcPr>
          <w:p w14:paraId="6ACA30C7" w14:textId="7777777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69BE3AA0" w14:textId="7777777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1DC018A" w14:textId="7777777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033D6D0" w14:textId="7777777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73951" w:rsidRPr="00C25BB5" w14:paraId="62323ABA" w14:textId="77777777" w:rsidTr="00B4259B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4769FC0B" w14:textId="7777777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4"/>
            <w:noWrap/>
          </w:tcPr>
          <w:p w14:paraId="47F70624" w14:textId="7777777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6AB36C3E" w14:textId="7777777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004C6636" w14:textId="7777777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0DF9D75F" w14:textId="7777777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noWrap/>
          </w:tcPr>
          <w:p w14:paraId="44C8225E" w14:textId="7777777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CDB4399" w14:textId="7777777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2BD33A1" w14:textId="7777777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F72624E" w14:textId="7777777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73951" w:rsidRPr="00C25BB5" w14:paraId="73BA1F2A" w14:textId="77777777" w:rsidTr="00B4259B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3C03DD18" w14:textId="7777777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4"/>
            <w:noWrap/>
          </w:tcPr>
          <w:p w14:paraId="7B45AE4B" w14:textId="7777777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B3C6583" w14:textId="7777777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70F2C95" w14:textId="7777777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C2E0960" w14:textId="7777777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noWrap/>
          </w:tcPr>
          <w:p w14:paraId="4D2A7906" w14:textId="7777777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171AA27" w14:textId="7777777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099853E" w14:textId="7777777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0C9964BB" w14:textId="7777777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73951" w:rsidRPr="00C25BB5" w14:paraId="1F57C4CE" w14:textId="77777777" w:rsidTr="00B4259B">
        <w:trPr>
          <w:trHeight w:val="255"/>
          <w:jc w:val="center"/>
        </w:trPr>
        <w:tc>
          <w:tcPr>
            <w:tcW w:w="0" w:type="auto"/>
            <w:noWrap/>
          </w:tcPr>
          <w:p w14:paraId="464A882B" w14:textId="7777777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4"/>
            <w:noWrap/>
          </w:tcPr>
          <w:p w14:paraId="3456A17A" w14:textId="7777777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A7DA693" w14:textId="7777777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16C4CC3" w14:textId="7777777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2C9BC50" w14:textId="7777777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noWrap/>
          </w:tcPr>
          <w:p w14:paraId="404A4359" w14:textId="7777777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C067197" w14:textId="7777777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E4099E8" w14:textId="7777777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2F5D0A10" w14:textId="77777777" w:rsidR="00573951" w:rsidRPr="00C25BB5" w:rsidRDefault="00573951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525E722" w14:textId="3DAEC54A" w:rsidR="005A1BDA" w:rsidRPr="00C25BB5" w:rsidRDefault="005A1BDA" w:rsidP="005A1BDA">
      <w:pPr>
        <w:tabs>
          <w:tab w:val="left" w:pos="176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B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KARAR </w:t>
      </w: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>: 202</w:t>
      </w:r>
      <w:r w:rsidR="00344C7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344C7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 Öğretim Yılı </w:t>
      </w:r>
      <w:r w:rsidR="00A87E3A">
        <w:rPr>
          <w:rFonts w:ascii="Times New Roman" w:hAnsi="Times New Roman" w:cs="Times New Roman"/>
          <w:color w:val="000000" w:themeColor="text1"/>
          <w:sz w:val="24"/>
          <w:szCs w:val="24"/>
        </w:rPr>
        <w:t>Güz</w:t>
      </w: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Döneminde üniversitemize yatay geçiş başvurusu yapan </w:t>
      </w:r>
      <w:r w:rsidR="00344C7F" w:rsidRPr="00344C7F">
        <w:rPr>
          <w:rFonts w:ascii="Times New Roman" w:hAnsi="Times New Roman" w:cs="Times New Roman"/>
          <w:color w:val="EE0000"/>
          <w:sz w:val="24"/>
          <w:szCs w:val="24"/>
        </w:rPr>
        <w:t>21049780012</w:t>
      </w: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T.C numaralı </w:t>
      </w:r>
      <w:r w:rsidR="00573951">
        <w:rPr>
          <w:rFonts w:ascii="Times New Roman" w:hAnsi="Times New Roman" w:cs="Times New Roman"/>
          <w:color w:val="EE0000"/>
          <w:sz w:val="24"/>
          <w:szCs w:val="24"/>
        </w:rPr>
        <w:t>CEYLAN EKİNCİ</w:t>
      </w: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344C7F">
        <w:rPr>
          <w:rFonts w:ascii="Times New Roman" w:hAnsi="Times New Roman" w:cs="Times New Roman"/>
          <w:color w:val="000000" w:themeColor="text1"/>
          <w:sz w:val="24"/>
          <w:szCs w:val="24"/>
        </w:rPr>
        <w:t>ni</w:t>
      </w: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dilekçesi tarafımızca incelenmiş olup, Iğdır Üniversitesi Yatay Geçiş Yönergesi Ek Madde-1, Muafiyet ve İntibak İşlemleri Yönergesi </w:t>
      </w:r>
      <w:r w:rsidR="00A87E3A">
        <w:rPr>
          <w:rFonts w:ascii="Times New Roman" w:hAnsi="Times New Roman" w:cs="Times New Roman"/>
          <w:color w:val="000000" w:themeColor="text1"/>
          <w:sz w:val="24"/>
          <w:szCs w:val="24"/>
        </w:rPr>
        <w:t>Madde - 1</w:t>
      </w:r>
      <w:r w:rsidR="003839D3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>’e göre yatay geçiş ile muafiyet işlemlerinin yapılmasına ve konunun Öğrenci İşleri Daire Başkanlığına iletilmesine;</w:t>
      </w:r>
    </w:p>
    <w:p w14:paraId="1A20C418" w14:textId="77777777" w:rsidR="005A1BDA" w:rsidRPr="00C25BB5" w:rsidRDefault="005A1BDA" w:rsidP="005A1BD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>Katılanların oy birliği ile karar verildi.</w:t>
      </w:r>
    </w:p>
    <w:p w14:paraId="35BA7936" w14:textId="77777777" w:rsidR="005A1BDA" w:rsidRDefault="005A1BDA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B59D3F9" w14:textId="77777777" w:rsidR="005A1BDA" w:rsidRDefault="005A1BDA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85385D4" w14:textId="77777777" w:rsidR="005A1BDA" w:rsidRDefault="005A1BDA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9A69EB1" w14:textId="77777777" w:rsidR="005A1BDA" w:rsidRDefault="005A1BDA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B9C07C9" w14:textId="77777777" w:rsidR="005A1BDA" w:rsidRDefault="005A1BDA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C1967B8" w14:textId="77777777" w:rsidR="005A1BDA" w:rsidRDefault="005A1BDA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9025F72" w14:textId="77777777" w:rsidR="005A1BDA" w:rsidRDefault="005A1BDA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1ED432E" w14:textId="77777777" w:rsidR="005A1BDA" w:rsidRDefault="005A1BDA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396"/>
        <w:gridCol w:w="716"/>
        <w:gridCol w:w="266"/>
        <w:gridCol w:w="1679"/>
        <w:gridCol w:w="550"/>
        <w:gridCol w:w="616"/>
        <w:gridCol w:w="1526"/>
        <w:gridCol w:w="1176"/>
        <w:gridCol w:w="1067"/>
        <w:gridCol w:w="895"/>
        <w:gridCol w:w="1646"/>
        <w:gridCol w:w="1012"/>
        <w:gridCol w:w="1090"/>
        <w:gridCol w:w="1033"/>
      </w:tblGrid>
      <w:tr w:rsidR="00190ED3" w:rsidRPr="00C25BB5" w14:paraId="2E6A8738" w14:textId="77777777" w:rsidTr="00190ED3">
        <w:trPr>
          <w:trHeight w:val="122"/>
          <w:jc w:val="center"/>
        </w:trPr>
        <w:tc>
          <w:tcPr>
            <w:tcW w:w="0" w:type="auto"/>
            <w:gridSpan w:val="2"/>
            <w:noWrap/>
            <w:hideMark/>
          </w:tcPr>
          <w:p w14:paraId="645D0859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Adı </w:t>
            </w:r>
          </w:p>
          <w:p w14:paraId="60162DD3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14:paraId="4DE8DC48" w14:textId="752347AD" w:rsidR="005A1BDA" w:rsidRPr="00C25BB5" w:rsidRDefault="00190ED3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YİĞİT CAN </w:t>
            </w:r>
          </w:p>
        </w:tc>
        <w:tc>
          <w:tcPr>
            <w:tcW w:w="0" w:type="auto"/>
            <w:gridSpan w:val="2"/>
            <w:noWrap/>
            <w:hideMark/>
          </w:tcPr>
          <w:p w14:paraId="79578DD2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Soyadı</w:t>
            </w:r>
          </w:p>
          <w:p w14:paraId="2EE89F0F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D2AE056" w14:textId="670CE7BE" w:rsidR="005A1BDA" w:rsidRPr="00C25BB5" w:rsidRDefault="00190ED3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AĞBAŞ</w:t>
            </w:r>
          </w:p>
        </w:tc>
        <w:tc>
          <w:tcPr>
            <w:tcW w:w="0" w:type="auto"/>
            <w:noWrap/>
            <w:hideMark/>
          </w:tcPr>
          <w:p w14:paraId="60ED0D92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0" w:type="auto"/>
            <w:noWrap/>
            <w:hideMark/>
          </w:tcPr>
          <w:p w14:paraId="012E7B13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F3443FE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Bölümü</w:t>
            </w:r>
          </w:p>
          <w:p w14:paraId="43215B0A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14:paraId="71AE6612" w14:textId="63C238E6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190E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ENGELLİ BAKIM VE REHABİLİTASYON</w:t>
            </w:r>
          </w:p>
        </w:tc>
        <w:tc>
          <w:tcPr>
            <w:tcW w:w="0" w:type="auto"/>
            <w:noWrap/>
            <w:hideMark/>
          </w:tcPr>
          <w:p w14:paraId="4A8EBFC4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Müfredatı</w:t>
            </w:r>
          </w:p>
        </w:tc>
        <w:tc>
          <w:tcPr>
            <w:tcW w:w="0" w:type="auto"/>
            <w:noWrap/>
            <w:hideMark/>
          </w:tcPr>
          <w:p w14:paraId="615FAC86" w14:textId="0DEEB85D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201</w:t>
            </w:r>
            <w:r w:rsidR="00190E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190ED3" w:rsidRPr="00C25BB5" w14:paraId="2849BA49" w14:textId="77777777" w:rsidTr="00B4259B">
        <w:trPr>
          <w:trHeight w:val="386"/>
          <w:jc w:val="center"/>
        </w:trPr>
        <w:tc>
          <w:tcPr>
            <w:tcW w:w="0" w:type="auto"/>
            <w:vMerge w:val="restart"/>
            <w:hideMark/>
          </w:tcPr>
          <w:p w14:paraId="47D23075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Daha önce YKK Alındı mı?</w:t>
            </w:r>
          </w:p>
        </w:tc>
        <w:tc>
          <w:tcPr>
            <w:tcW w:w="0" w:type="auto"/>
            <w:noWrap/>
            <w:hideMark/>
          </w:tcPr>
          <w:p w14:paraId="6599CC6C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Evet</w:t>
            </w:r>
          </w:p>
        </w:tc>
        <w:tc>
          <w:tcPr>
            <w:tcW w:w="0" w:type="auto"/>
            <w:noWrap/>
            <w:hideMark/>
          </w:tcPr>
          <w:p w14:paraId="584435DB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14:paraId="4BD2FE9B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Hazırlık Muafiyeti</w:t>
            </w:r>
          </w:p>
        </w:tc>
        <w:tc>
          <w:tcPr>
            <w:tcW w:w="0" w:type="auto"/>
            <w:noWrap/>
            <w:hideMark/>
          </w:tcPr>
          <w:p w14:paraId="787E574C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Var</w:t>
            </w:r>
          </w:p>
        </w:tc>
        <w:tc>
          <w:tcPr>
            <w:tcW w:w="0" w:type="auto"/>
            <w:noWrap/>
            <w:hideMark/>
          </w:tcPr>
          <w:p w14:paraId="21E7FA65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B7DAADD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YKK Tarihi</w:t>
            </w:r>
          </w:p>
        </w:tc>
        <w:tc>
          <w:tcPr>
            <w:tcW w:w="0" w:type="auto"/>
            <w:noWrap/>
            <w:hideMark/>
          </w:tcPr>
          <w:p w14:paraId="7F10C6A2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1A139B3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YKK No</w:t>
            </w:r>
          </w:p>
        </w:tc>
        <w:tc>
          <w:tcPr>
            <w:tcW w:w="0" w:type="auto"/>
            <w:noWrap/>
            <w:hideMark/>
          </w:tcPr>
          <w:p w14:paraId="612F63D0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72150FF4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Geldiği Üniversite</w:t>
            </w:r>
          </w:p>
        </w:tc>
        <w:tc>
          <w:tcPr>
            <w:tcW w:w="0" w:type="auto"/>
            <w:gridSpan w:val="3"/>
            <w:hideMark/>
          </w:tcPr>
          <w:p w14:paraId="2D120B56" w14:textId="11091134" w:rsidR="00190ED3" w:rsidRPr="00C25BB5" w:rsidRDefault="00190ED3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ARTVİN ÇORUH ÜNİVERSİTESİ</w:t>
            </w:r>
          </w:p>
        </w:tc>
      </w:tr>
      <w:tr w:rsidR="00190ED3" w:rsidRPr="00C25BB5" w14:paraId="7539DC99" w14:textId="77777777" w:rsidTr="00B4259B">
        <w:trPr>
          <w:trHeight w:val="464"/>
          <w:jc w:val="center"/>
        </w:trPr>
        <w:tc>
          <w:tcPr>
            <w:tcW w:w="0" w:type="auto"/>
            <w:vMerge/>
            <w:hideMark/>
          </w:tcPr>
          <w:p w14:paraId="2F7C4668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4DA5CCFC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Hayır</w:t>
            </w:r>
          </w:p>
        </w:tc>
        <w:tc>
          <w:tcPr>
            <w:tcW w:w="0" w:type="auto"/>
            <w:noWrap/>
            <w:hideMark/>
          </w:tcPr>
          <w:p w14:paraId="6CB5CB24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hideMark/>
          </w:tcPr>
          <w:p w14:paraId="153F1DFD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316E3AC5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Yok</w:t>
            </w:r>
          </w:p>
        </w:tc>
        <w:tc>
          <w:tcPr>
            <w:tcW w:w="0" w:type="auto"/>
            <w:noWrap/>
            <w:hideMark/>
          </w:tcPr>
          <w:p w14:paraId="6CD15275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355549DE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İntibak Edildiği Sınıf</w:t>
            </w:r>
          </w:p>
        </w:tc>
        <w:tc>
          <w:tcPr>
            <w:tcW w:w="0" w:type="auto"/>
            <w:noWrap/>
            <w:hideMark/>
          </w:tcPr>
          <w:p w14:paraId="23FF8AC3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hideMark/>
          </w:tcPr>
          <w:p w14:paraId="1D7B2EC3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Taban Puan</w:t>
            </w:r>
          </w:p>
        </w:tc>
        <w:tc>
          <w:tcPr>
            <w:tcW w:w="0" w:type="auto"/>
            <w:noWrap/>
            <w:hideMark/>
          </w:tcPr>
          <w:p w14:paraId="19BDB31A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14:paraId="1D8CB222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Öğrencinin ÖSYS puanı</w:t>
            </w:r>
          </w:p>
        </w:tc>
        <w:tc>
          <w:tcPr>
            <w:tcW w:w="0" w:type="auto"/>
            <w:hideMark/>
          </w:tcPr>
          <w:p w14:paraId="399A72FB" w14:textId="4B9213E5" w:rsidR="005A1BDA" w:rsidRPr="00C25BB5" w:rsidRDefault="00190ED3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262,705</w:t>
            </w:r>
          </w:p>
        </w:tc>
      </w:tr>
      <w:tr w:rsidR="005A1BDA" w:rsidRPr="00C25BB5" w14:paraId="5579B4A0" w14:textId="77777777" w:rsidTr="00B4259B">
        <w:trPr>
          <w:trHeight w:val="231"/>
          <w:jc w:val="center"/>
        </w:trPr>
        <w:tc>
          <w:tcPr>
            <w:tcW w:w="0" w:type="auto"/>
            <w:gridSpan w:val="7"/>
            <w:noWrap/>
            <w:hideMark/>
          </w:tcPr>
          <w:p w14:paraId="47D0DC7B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Gelmiş Olduğu Üniversitede Almış Olduğu Dersler</w:t>
            </w:r>
          </w:p>
        </w:tc>
        <w:tc>
          <w:tcPr>
            <w:tcW w:w="0" w:type="auto"/>
            <w:gridSpan w:val="7"/>
            <w:noWrap/>
            <w:hideMark/>
          </w:tcPr>
          <w:p w14:paraId="32A7411D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Yatay Geçiş Yaptığı Programda Karşılık Gelen Dersler</w:t>
            </w:r>
          </w:p>
        </w:tc>
      </w:tr>
      <w:tr w:rsidR="00190ED3" w:rsidRPr="00C25BB5" w14:paraId="32A2DFD5" w14:textId="77777777" w:rsidTr="00B4259B">
        <w:trPr>
          <w:trHeight w:val="367"/>
          <w:jc w:val="center"/>
        </w:trPr>
        <w:tc>
          <w:tcPr>
            <w:tcW w:w="0" w:type="auto"/>
            <w:hideMark/>
          </w:tcPr>
          <w:p w14:paraId="391335B8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Sıra No</w:t>
            </w:r>
          </w:p>
        </w:tc>
        <w:tc>
          <w:tcPr>
            <w:tcW w:w="0" w:type="auto"/>
            <w:gridSpan w:val="4"/>
            <w:hideMark/>
          </w:tcPr>
          <w:p w14:paraId="31009449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Adı</w:t>
            </w:r>
          </w:p>
        </w:tc>
        <w:tc>
          <w:tcPr>
            <w:tcW w:w="0" w:type="auto"/>
            <w:noWrap/>
            <w:hideMark/>
          </w:tcPr>
          <w:p w14:paraId="7E457016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Notu</w:t>
            </w:r>
          </w:p>
        </w:tc>
        <w:tc>
          <w:tcPr>
            <w:tcW w:w="0" w:type="auto"/>
            <w:hideMark/>
          </w:tcPr>
          <w:p w14:paraId="48E9E557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Harf Notu</w:t>
            </w:r>
          </w:p>
        </w:tc>
        <w:tc>
          <w:tcPr>
            <w:tcW w:w="0" w:type="auto"/>
            <w:noWrap/>
            <w:hideMark/>
          </w:tcPr>
          <w:p w14:paraId="5010236E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Kodu</w:t>
            </w:r>
          </w:p>
        </w:tc>
        <w:tc>
          <w:tcPr>
            <w:tcW w:w="0" w:type="auto"/>
            <w:gridSpan w:val="3"/>
            <w:noWrap/>
            <w:hideMark/>
          </w:tcPr>
          <w:p w14:paraId="162C1139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Adı</w:t>
            </w:r>
          </w:p>
        </w:tc>
        <w:tc>
          <w:tcPr>
            <w:tcW w:w="0" w:type="auto"/>
            <w:noWrap/>
            <w:hideMark/>
          </w:tcPr>
          <w:p w14:paraId="339D7E84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Dönemi</w:t>
            </w:r>
          </w:p>
        </w:tc>
        <w:tc>
          <w:tcPr>
            <w:tcW w:w="0" w:type="auto"/>
            <w:noWrap/>
            <w:hideMark/>
          </w:tcPr>
          <w:p w14:paraId="3C0B5A61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Notu</w:t>
            </w:r>
          </w:p>
        </w:tc>
        <w:tc>
          <w:tcPr>
            <w:tcW w:w="0" w:type="auto"/>
            <w:noWrap/>
            <w:hideMark/>
          </w:tcPr>
          <w:p w14:paraId="1A971F92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Harf Notu</w:t>
            </w:r>
          </w:p>
        </w:tc>
      </w:tr>
      <w:tr w:rsidR="00190ED3" w:rsidRPr="00C25BB5" w14:paraId="1636453D" w14:textId="77777777" w:rsidTr="00B4259B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2D71C645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noWrap/>
          </w:tcPr>
          <w:p w14:paraId="00D02162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ATATÜRK İLKE ve İNKLAP TARİHİ I</w:t>
            </w:r>
          </w:p>
        </w:tc>
        <w:tc>
          <w:tcPr>
            <w:tcW w:w="0" w:type="auto"/>
            <w:noWrap/>
          </w:tcPr>
          <w:p w14:paraId="4B9D57AF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6E39BF6C" w14:textId="2B86D662" w:rsidR="005A1BDA" w:rsidRPr="00C25BB5" w:rsidRDefault="00190ED3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</w:t>
            </w:r>
          </w:p>
        </w:tc>
        <w:tc>
          <w:tcPr>
            <w:tcW w:w="0" w:type="auto"/>
            <w:noWrap/>
          </w:tcPr>
          <w:p w14:paraId="3871784A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9900000106</w:t>
            </w:r>
          </w:p>
        </w:tc>
        <w:tc>
          <w:tcPr>
            <w:tcW w:w="0" w:type="auto"/>
            <w:gridSpan w:val="3"/>
            <w:noWrap/>
          </w:tcPr>
          <w:p w14:paraId="742071A4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ATATÜRK İLKELERİ VE İNKİLAP</w:t>
            </w:r>
          </w:p>
          <w:p w14:paraId="1BB49AB7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TARİHİ -I</w:t>
            </w:r>
          </w:p>
        </w:tc>
        <w:tc>
          <w:tcPr>
            <w:tcW w:w="0" w:type="auto"/>
            <w:noWrap/>
          </w:tcPr>
          <w:p w14:paraId="7AA014F3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6A50B080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4901304" w14:textId="1794C1E0" w:rsidR="005A1BDA" w:rsidRPr="00C25BB5" w:rsidRDefault="00A4150D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</w:t>
            </w:r>
            <w:r w:rsidR="001C5C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</w:t>
            </w:r>
          </w:p>
        </w:tc>
      </w:tr>
      <w:tr w:rsidR="002407A0" w:rsidRPr="00C25BB5" w14:paraId="42CED1F3" w14:textId="77777777" w:rsidTr="00B4259B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3B0B0542" w14:textId="77777777" w:rsidR="002407A0" w:rsidRPr="00C25BB5" w:rsidRDefault="002407A0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  <w:noWrap/>
          </w:tcPr>
          <w:p w14:paraId="30D5957C" w14:textId="6EDB2A11" w:rsidR="002407A0" w:rsidRPr="00C25BB5" w:rsidRDefault="002407A0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YABANCI DİL I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0" w:type="auto"/>
            <w:noWrap/>
          </w:tcPr>
          <w:p w14:paraId="0CD48E17" w14:textId="77777777" w:rsidR="002407A0" w:rsidRPr="00C25BB5" w:rsidRDefault="002407A0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515BCC3D" w14:textId="7193D910" w:rsidR="002407A0" w:rsidRPr="00C25BB5" w:rsidRDefault="002407A0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</w:t>
            </w:r>
          </w:p>
        </w:tc>
        <w:tc>
          <w:tcPr>
            <w:tcW w:w="0" w:type="auto"/>
            <w:noWrap/>
          </w:tcPr>
          <w:p w14:paraId="49B72FBA" w14:textId="6898C310" w:rsidR="002407A0" w:rsidRPr="00C25BB5" w:rsidRDefault="002407A0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415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990000021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3"/>
            <w:noWrap/>
          </w:tcPr>
          <w:p w14:paraId="13AEDE2C" w14:textId="75D942CD" w:rsidR="002407A0" w:rsidRPr="00C25BB5" w:rsidRDefault="002407A0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YABANCI DİL I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0" w:type="auto"/>
            <w:noWrap/>
          </w:tcPr>
          <w:p w14:paraId="368DEB2B" w14:textId="77777777" w:rsidR="002407A0" w:rsidRPr="00C25BB5" w:rsidRDefault="002407A0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D839866" w14:textId="77777777" w:rsidR="002407A0" w:rsidRPr="00C25BB5" w:rsidRDefault="002407A0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C7A81B5" w14:textId="075980E6" w:rsidR="002407A0" w:rsidRPr="00C25BB5" w:rsidRDefault="002407A0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</w:t>
            </w:r>
          </w:p>
        </w:tc>
      </w:tr>
      <w:tr w:rsidR="002407A0" w:rsidRPr="00C25BB5" w14:paraId="75624BB4" w14:textId="77777777" w:rsidTr="00B4259B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13591EE9" w14:textId="77777777" w:rsidR="002407A0" w:rsidRPr="00C25BB5" w:rsidRDefault="002407A0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4"/>
            <w:noWrap/>
          </w:tcPr>
          <w:p w14:paraId="5D039CFF" w14:textId="0E2F96EB" w:rsidR="002407A0" w:rsidRPr="00C25BB5" w:rsidRDefault="002407A0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TÜRK DİLİ I </w:t>
            </w:r>
          </w:p>
        </w:tc>
        <w:tc>
          <w:tcPr>
            <w:tcW w:w="0" w:type="auto"/>
            <w:noWrap/>
          </w:tcPr>
          <w:p w14:paraId="6EAABFFF" w14:textId="77777777" w:rsidR="002407A0" w:rsidRPr="00C25BB5" w:rsidRDefault="002407A0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27947FEA" w14:textId="4A6B9BF9" w:rsidR="002407A0" w:rsidRPr="00C25BB5" w:rsidRDefault="002407A0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BB</w:t>
            </w:r>
          </w:p>
        </w:tc>
        <w:tc>
          <w:tcPr>
            <w:tcW w:w="0" w:type="auto"/>
            <w:noWrap/>
          </w:tcPr>
          <w:p w14:paraId="06FC0B9A" w14:textId="09FA614F" w:rsidR="002407A0" w:rsidRPr="00C25BB5" w:rsidRDefault="002407A0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07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990000011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3"/>
            <w:noWrap/>
          </w:tcPr>
          <w:p w14:paraId="0E55D363" w14:textId="2AE4AF14" w:rsidR="002407A0" w:rsidRPr="00C25BB5" w:rsidRDefault="002407A0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TÜRK DİLİ I </w:t>
            </w:r>
          </w:p>
        </w:tc>
        <w:tc>
          <w:tcPr>
            <w:tcW w:w="0" w:type="auto"/>
            <w:noWrap/>
          </w:tcPr>
          <w:p w14:paraId="0D9B3889" w14:textId="77777777" w:rsidR="002407A0" w:rsidRPr="00C25BB5" w:rsidRDefault="002407A0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6D4A2C2" w14:textId="77777777" w:rsidR="002407A0" w:rsidRPr="00C25BB5" w:rsidRDefault="002407A0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674AEC9" w14:textId="0FB2B958" w:rsidR="002407A0" w:rsidRPr="00C25BB5" w:rsidRDefault="002407A0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BB</w:t>
            </w:r>
          </w:p>
        </w:tc>
      </w:tr>
      <w:tr w:rsidR="002407A0" w:rsidRPr="00C25BB5" w14:paraId="5799183B" w14:textId="77777777" w:rsidTr="00B4259B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56FF2DCD" w14:textId="77777777" w:rsidR="002407A0" w:rsidRPr="00C25BB5" w:rsidRDefault="002407A0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4"/>
            <w:noWrap/>
          </w:tcPr>
          <w:p w14:paraId="168D0397" w14:textId="1E27F0FB" w:rsidR="002407A0" w:rsidRPr="00C25BB5" w:rsidRDefault="002407A0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 DİLİ II</w:t>
            </w:r>
          </w:p>
        </w:tc>
        <w:tc>
          <w:tcPr>
            <w:tcW w:w="0" w:type="auto"/>
            <w:noWrap/>
          </w:tcPr>
          <w:p w14:paraId="3ACF83D5" w14:textId="77777777" w:rsidR="002407A0" w:rsidRPr="00C25BB5" w:rsidRDefault="002407A0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6016343" w14:textId="2EA1DC04" w:rsidR="002407A0" w:rsidRPr="00C25BB5" w:rsidRDefault="002407A0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0" w:type="auto"/>
            <w:noWrap/>
          </w:tcPr>
          <w:p w14:paraId="3E49D5DC" w14:textId="6D27ADFC" w:rsidR="002407A0" w:rsidRPr="00C25BB5" w:rsidRDefault="002407A0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07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990000021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3"/>
            <w:noWrap/>
          </w:tcPr>
          <w:p w14:paraId="319E2E91" w14:textId="221D6ECE" w:rsidR="002407A0" w:rsidRPr="00C25BB5" w:rsidRDefault="002407A0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 DİLİ II</w:t>
            </w:r>
          </w:p>
        </w:tc>
        <w:tc>
          <w:tcPr>
            <w:tcW w:w="0" w:type="auto"/>
            <w:noWrap/>
          </w:tcPr>
          <w:p w14:paraId="1C6D3BC2" w14:textId="77777777" w:rsidR="002407A0" w:rsidRPr="00C25BB5" w:rsidRDefault="002407A0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259A351B" w14:textId="77777777" w:rsidR="002407A0" w:rsidRPr="00C25BB5" w:rsidRDefault="002407A0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27F4060E" w14:textId="567D2AE0" w:rsidR="002407A0" w:rsidRPr="00C25BB5" w:rsidRDefault="002407A0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AA</w:t>
            </w:r>
          </w:p>
        </w:tc>
      </w:tr>
      <w:tr w:rsidR="002407A0" w:rsidRPr="00C25BB5" w14:paraId="218CB13D" w14:textId="77777777" w:rsidTr="00B4259B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274384C6" w14:textId="77777777" w:rsidR="002407A0" w:rsidRPr="00C25BB5" w:rsidRDefault="002407A0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4"/>
            <w:noWrap/>
          </w:tcPr>
          <w:p w14:paraId="644964A3" w14:textId="215C2AE3" w:rsidR="002407A0" w:rsidRPr="00C25BB5" w:rsidRDefault="002407A0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ATATÜRK İLKE ve İNKLAP TARİHİ I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0" w:type="auto"/>
            <w:noWrap/>
          </w:tcPr>
          <w:p w14:paraId="6EA6B0B5" w14:textId="77777777" w:rsidR="002407A0" w:rsidRPr="00C25BB5" w:rsidRDefault="002407A0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0BD5F463" w14:textId="01E2687A" w:rsidR="002407A0" w:rsidRPr="00C25BB5" w:rsidRDefault="002407A0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0" w:type="auto"/>
            <w:noWrap/>
          </w:tcPr>
          <w:p w14:paraId="2A0D2B58" w14:textId="5687F2EB" w:rsidR="002407A0" w:rsidRPr="00C25BB5" w:rsidRDefault="002407A0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07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990000020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3"/>
            <w:noWrap/>
          </w:tcPr>
          <w:p w14:paraId="56449D58" w14:textId="5E3094D3" w:rsidR="002407A0" w:rsidRPr="00C25BB5" w:rsidRDefault="002407A0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ATATÜRK İLKE ve İNKLAP TARİHİ I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0" w:type="auto"/>
            <w:noWrap/>
          </w:tcPr>
          <w:p w14:paraId="215512A9" w14:textId="77777777" w:rsidR="002407A0" w:rsidRPr="00C25BB5" w:rsidRDefault="002407A0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57B9A121" w14:textId="77777777" w:rsidR="002407A0" w:rsidRPr="00C25BB5" w:rsidRDefault="002407A0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076750A0" w14:textId="1AE2BF46" w:rsidR="002407A0" w:rsidRPr="00C25BB5" w:rsidRDefault="002407A0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AA</w:t>
            </w:r>
          </w:p>
        </w:tc>
      </w:tr>
      <w:tr w:rsidR="00190ED3" w:rsidRPr="00C25BB5" w14:paraId="17C29F25" w14:textId="77777777" w:rsidTr="00B4259B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2D7843F5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4"/>
            <w:noWrap/>
          </w:tcPr>
          <w:p w14:paraId="79D3DCD3" w14:textId="56968E04" w:rsidR="005A1BDA" w:rsidRPr="00C25BB5" w:rsidRDefault="00190ED3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BESLENME İLKELERİ</w:t>
            </w:r>
          </w:p>
        </w:tc>
        <w:tc>
          <w:tcPr>
            <w:tcW w:w="0" w:type="auto"/>
            <w:noWrap/>
          </w:tcPr>
          <w:p w14:paraId="4FCB8E27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F193F9D" w14:textId="035D50D1" w:rsidR="005A1BDA" w:rsidRPr="00C25BB5" w:rsidRDefault="00190ED3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</w:t>
            </w:r>
          </w:p>
        </w:tc>
        <w:tc>
          <w:tcPr>
            <w:tcW w:w="0" w:type="auto"/>
            <w:noWrap/>
          </w:tcPr>
          <w:p w14:paraId="16AA54E3" w14:textId="426B2752" w:rsidR="005A1BDA" w:rsidRPr="00C25BB5" w:rsidRDefault="00190ED3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0E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192201001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gridSpan w:val="3"/>
            <w:noWrap/>
          </w:tcPr>
          <w:p w14:paraId="1F873CB1" w14:textId="16D82691" w:rsidR="005A1BDA" w:rsidRPr="00C25BB5" w:rsidRDefault="00190ED3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BESLENME İLKELERİ</w:t>
            </w:r>
          </w:p>
        </w:tc>
        <w:tc>
          <w:tcPr>
            <w:tcW w:w="0" w:type="auto"/>
            <w:noWrap/>
          </w:tcPr>
          <w:p w14:paraId="22301CEE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2AD2AD01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6F43D155" w14:textId="136DEB89" w:rsidR="005A1BDA" w:rsidRPr="00C25BB5" w:rsidRDefault="00190ED3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</w:t>
            </w:r>
          </w:p>
        </w:tc>
      </w:tr>
      <w:tr w:rsidR="00190ED3" w:rsidRPr="00C25BB5" w14:paraId="2AFDC5C6" w14:textId="77777777" w:rsidTr="00B4259B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20600C42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4"/>
            <w:noWrap/>
          </w:tcPr>
          <w:p w14:paraId="1FC31433" w14:textId="7DCAB52E" w:rsidR="005A1BDA" w:rsidRPr="00C25BB5" w:rsidRDefault="00190ED3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0E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GELİŞİM PSİKOLOJİSİ</w:t>
            </w:r>
          </w:p>
        </w:tc>
        <w:tc>
          <w:tcPr>
            <w:tcW w:w="0" w:type="auto"/>
            <w:noWrap/>
          </w:tcPr>
          <w:p w14:paraId="19EAA24D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5961192C" w14:textId="111AF6AC" w:rsidR="005A1BDA" w:rsidRPr="00C25BB5" w:rsidRDefault="00190ED3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</w:t>
            </w:r>
          </w:p>
        </w:tc>
        <w:tc>
          <w:tcPr>
            <w:tcW w:w="0" w:type="auto"/>
            <w:noWrap/>
          </w:tcPr>
          <w:p w14:paraId="7D0F8579" w14:textId="16100D84" w:rsidR="005A1BDA" w:rsidRPr="00C25BB5" w:rsidRDefault="00190ED3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0E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192201001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102</w:t>
            </w:r>
          </w:p>
        </w:tc>
        <w:tc>
          <w:tcPr>
            <w:tcW w:w="0" w:type="auto"/>
            <w:gridSpan w:val="3"/>
            <w:noWrap/>
          </w:tcPr>
          <w:p w14:paraId="578060A7" w14:textId="4FD988CE" w:rsidR="005A1BDA" w:rsidRPr="00C25BB5" w:rsidRDefault="00190ED3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0E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GELİŞİM PSİKOLOJİSİ</w:t>
            </w:r>
          </w:p>
        </w:tc>
        <w:tc>
          <w:tcPr>
            <w:tcW w:w="0" w:type="auto"/>
            <w:noWrap/>
          </w:tcPr>
          <w:p w14:paraId="7308BD82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15B1213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0DD12179" w14:textId="0F40DAA7" w:rsidR="005A1BDA" w:rsidRPr="00C25BB5" w:rsidRDefault="00190ED3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</w:t>
            </w:r>
          </w:p>
        </w:tc>
      </w:tr>
      <w:tr w:rsidR="00190ED3" w:rsidRPr="00C25BB5" w14:paraId="6EE5728B" w14:textId="77777777" w:rsidTr="00B4259B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6498F3DA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4"/>
            <w:noWrap/>
          </w:tcPr>
          <w:p w14:paraId="5ACFD181" w14:textId="59137EF8" w:rsidR="005A1BDA" w:rsidRPr="00C25BB5" w:rsidRDefault="005B6BBB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TEMEL SAĞLIK VE HASTALIK BİLİGİSİ</w:t>
            </w:r>
          </w:p>
        </w:tc>
        <w:tc>
          <w:tcPr>
            <w:tcW w:w="0" w:type="auto"/>
            <w:noWrap/>
          </w:tcPr>
          <w:p w14:paraId="71A51D7F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666996F5" w14:textId="337C73F1" w:rsidR="005A1BDA" w:rsidRPr="00C25BB5" w:rsidRDefault="005B6BBB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CB</w:t>
            </w:r>
          </w:p>
        </w:tc>
        <w:tc>
          <w:tcPr>
            <w:tcW w:w="0" w:type="auto"/>
            <w:noWrap/>
          </w:tcPr>
          <w:p w14:paraId="7BD11EB9" w14:textId="20ABD85E" w:rsidR="005A1BDA" w:rsidRPr="00C25BB5" w:rsidRDefault="005B6BBB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6B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192201002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102</w:t>
            </w:r>
          </w:p>
        </w:tc>
        <w:tc>
          <w:tcPr>
            <w:tcW w:w="0" w:type="auto"/>
            <w:gridSpan w:val="3"/>
            <w:noWrap/>
          </w:tcPr>
          <w:p w14:paraId="2094AABA" w14:textId="33A0F48A" w:rsidR="005A1BDA" w:rsidRPr="00C25BB5" w:rsidRDefault="005B6BBB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6B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HASTALIKLAR BİLGİSİ</w:t>
            </w:r>
          </w:p>
        </w:tc>
        <w:tc>
          <w:tcPr>
            <w:tcW w:w="0" w:type="auto"/>
            <w:noWrap/>
          </w:tcPr>
          <w:p w14:paraId="02665D71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2C1B708C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3B9830E" w14:textId="5B43D2F7" w:rsidR="005A1BDA" w:rsidRPr="00C25BB5" w:rsidRDefault="005B6BBB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CB</w:t>
            </w:r>
          </w:p>
        </w:tc>
      </w:tr>
      <w:tr w:rsidR="00190ED3" w:rsidRPr="00C25BB5" w14:paraId="12440EED" w14:textId="77777777" w:rsidTr="00B4259B">
        <w:trPr>
          <w:trHeight w:val="255"/>
          <w:jc w:val="center"/>
        </w:trPr>
        <w:tc>
          <w:tcPr>
            <w:tcW w:w="0" w:type="auto"/>
            <w:noWrap/>
          </w:tcPr>
          <w:p w14:paraId="7368431E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4"/>
            <w:noWrap/>
          </w:tcPr>
          <w:p w14:paraId="01E3C339" w14:textId="534645AA" w:rsidR="005A1BDA" w:rsidRPr="00C25BB5" w:rsidRDefault="00277911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7791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ENGEL GRUPLARI VE ÖZEL EĞİTİM </w:t>
            </w:r>
          </w:p>
        </w:tc>
        <w:tc>
          <w:tcPr>
            <w:tcW w:w="0" w:type="auto"/>
            <w:noWrap/>
          </w:tcPr>
          <w:p w14:paraId="19C515C9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8E17CB7" w14:textId="35CAEFD4" w:rsidR="005A1BDA" w:rsidRPr="00C25BB5" w:rsidRDefault="00277911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0" w:type="auto"/>
            <w:noWrap/>
          </w:tcPr>
          <w:p w14:paraId="3D7A47E8" w14:textId="6704D305" w:rsidR="005A1BDA" w:rsidRPr="00C25BB5" w:rsidRDefault="00277911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7791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192201001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101</w:t>
            </w:r>
          </w:p>
        </w:tc>
        <w:tc>
          <w:tcPr>
            <w:tcW w:w="0" w:type="auto"/>
            <w:gridSpan w:val="3"/>
            <w:noWrap/>
          </w:tcPr>
          <w:p w14:paraId="17255771" w14:textId="28C3B143" w:rsidR="005A1BDA" w:rsidRPr="00C25BB5" w:rsidRDefault="00277911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7791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ENGEL GRUPLARI VE ÖZEL EĞİTİM </w:t>
            </w:r>
          </w:p>
        </w:tc>
        <w:tc>
          <w:tcPr>
            <w:tcW w:w="0" w:type="auto"/>
            <w:noWrap/>
          </w:tcPr>
          <w:p w14:paraId="0E983A75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01075B05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23B915B" w14:textId="59D0AEB3" w:rsidR="005A1BDA" w:rsidRPr="00C25BB5" w:rsidRDefault="00277911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AA</w:t>
            </w:r>
          </w:p>
        </w:tc>
      </w:tr>
      <w:tr w:rsidR="00190ED3" w:rsidRPr="00C25BB5" w14:paraId="7CDB2296" w14:textId="77777777" w:rsidTr="00B4259B">
        <w:trPr>
          <w:trHeight w:val="255"/>
          <w:jc w:val="center"/>
        </w:trPr>
        <w:tc>
          <w:tcPr>
            <w:tcW w:w="0" w:type="auto"/>
            <w:noWrap/>
          </w:tcPr>
          <w:p w14:paraId="242CB65C" w14:textId="39ED23CA" w:rsidR="00190ED3" w:rsidRPr="00C25BB5" w:rsidRDefault="00EF5DE7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4"/>
            <w:noWrap/>
          </w:tcPr>
          <w:p w14:paraId="625CA1F0" w14:textId="4558ED15" w:rsidR="00190ED3" w:rsidRPr="00C25BB5" w:rsidRDefault="00EF5DE7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5D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ENGELLİLERDE RUH SAĞLIĞI </w:t>
            </w:r>
          </w:p>
        </w:tc>
        <w:tc>
          <w:tcPr>
            <w:tcW w:w="0" w:type="auto"/>
            <w:noWrap/>
          </w:tcPr>
          <w:p w14:paraId="16BD6F13" w14:textId="77777777" w:rsidR="00190ED3" w:rsidRPr="00C25BB5" w:rsidRDefault="00190ED3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C5ADB2E" w14:textId="2DFC470A" w:rsidR="00190ED3" w:rsidRPr="00C25BB5" w:rsidRDefault="00A4150D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</w:t>
            </w:r>
          </w:p>
        </w:tc>
        <w:tc>
          <w:tcPr>
            <w:tcW w:w="0" w:type="auto"/>
            <w:noWrap/>
          </w:tcPr>
          <w:p w14:paraId="44976527" w14:textId="2597DF47" w:rsidR="00190ED3" w:rsidRPr="00C25BB5" w:rsidRDefault="00EF5DE7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5D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192201002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101</w:t>
            </w:r>
          </w:p>
        </w:tc>
        <w:tc>
          <w:tcPr>
            <w:tcW w:w="0" w:type="auto"/>
            <w:gridSpan w:val="3"/>
            <w:noWrap/>
          </w:tcPr>
          <w:p w14:paraId="7F10634E" w14:textId="561817A6" w:rsidR="00190ED3" w:rsidRPr="00C25BB5" w:rsidRDefault="00EF5DE7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5D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ENGELLİLERDE RUH SAĞLIĞI </w:t>
            </w:r>
          </w:p>
        </w:tc>
        <w:tc>
          <w:tcPr>
            <w:tcW w:w="0" w:type="auto"/>
            <w:noWrap/>
          </w:tcPr>
          <w:p w14:paraId="32BE94E2" w14:textId="77777777" w:rsidR="00190ED3" w:rsidRPr="00C25BB5" w:rsidRDefault="00190ED3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54626B28" w14:textId="77777777" w:rsidR="00190ED3" w:rsidRPr="00C25BB5" w:rsidRDefault="00190ED3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5EB5BB31" w14:textId="628064DB" w:rsidR="00190ED3" w:rsidRPr="00C25BB5" w:rsidRDefault="00A4150D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</w:t>
            </w:r>
          </w:p>
        </w:tc>
      </w:tr>
      <w:tr w:rsidR="00190ED3" w:rsidRPr="00C25BB5" w14:paraId="762BD0EC" w14:textId="77777777" w:rsidTr="00B4259B">
        <w:trPr>
          <w:trHeight w:val="255"/>
          <w:jc w:val="center"/>
        </w:trPr>
        <w:tc>
          <w:tcPr>
            <w:tcW w:w="0" w:type="auto"/>
            <w:noWrap/>
          </w:tcPr>
          <w:p w14:paraId="7DCAC1E2" w14:textId="079B45D6" w:rsidR="00190ED3" w:rsidRPr="00C25BB5" w:rsidRDefault="00EF5DE7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4"/>
            <w:noWrap/>
          </w:tcPr>
          <w:p w14:paraId="667D02CB" w14:textId="31A8CDD7" w:rsidR="00190ED3" w:rsidRPr="00C25BB5" w:rsidRDefault="00A4150D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ENGELLİ BAKIM PLAN VE MODELLERİ</w:t>
            </w:r>
          </w:p>
        </w:tc>
        <w:tc>
          <w:tcPr>
            <w:tcW w:w="0" w:type="auto"/>
            <w:noWrap/>
          </w:tcPr>
          <w:p w14:paraId="64E12426" w14:textId="77777777" w:rsidR="00190ED3" w:rsidRPr="00C25BB5" w:rsidRDefault="00190ED3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2C34B00E" w14:textId="59054323" w:rsidR="00190ED3" w:rsidRPr="00C25BB5" w:rsidRDefault="00A4150D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0" w:type="auto"/>
            <w:noWrap/>
          </w:tcPr>
          <w:p w14:paraId="7C52D24A" w14:textId="2DA63737" w:rsidR="00190ED3" w:rsidRPr="00C25BB5" w:rsidRDefault="00A4150D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415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192201002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gridSpan w:val="3"/>
            <w:noWrap/>
          </w:tcPr>
          <w:p w14:paraId="105A4C7C" w14:textId="1E2313E9" w:rsidR="00190ED3" w:rsidRPr="00C25BB5" w:rsidRDefault="00A4150D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415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ENGELLİ BAKIM VE MODELLER</w:t>
            </w:r>
          </w:p>
        </w:tc>
        <w:tc>
          <w:tcPr>
            <w:tcW w:w="0" w:type="auto"/>
            <w:noWrap/>
          </w:tcPr>
          <w:p w14:paraId="7334DE3A" w14:textId="77777777" w:rsidR="00190ED3" w:rsidRPr="00C25BB5" w:rsidRDefault="00190ED3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E3E4537" w14:textId="77777777" w:rsidR="00190ED3" w:rsidRPr="00C25BB5" w:rsidRDefault="00190ED3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5F2296B" w14:textId="66645AAB" w:rsidR="00190ED3" w:rsidRPr="00C25BB5" w:rsidRDefault="00A4150D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AA</w:t>
            </w:r>
          </w:p>
        </w:tc>
      </w:tr>
      <w:tr w:rsidR="00190ED3" w:rsidRPr="00C25BB5" w14:paraId="7F42A009" w14:textId="77777777" w:rsidTr="00B4259B">
        <w:trPr>
          <w:trHeight w:val="255"/>
          <w:jc w:val="center"/>
        </w:trPr>
        <w:tc>
          <w:tcPr>
            <w:tcW w:w="0" w:type="auto"/>
            <w:noWrap/>
          </w:tcPr>
          <w:p w14:paraId="09FAF2E3" w14:textId="35E9AE96" w:rsidR="00190ED3" w:rsidRPr="00C25BB5" w:rsidRDefault="00EF5DE7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4"/>
            <w:noWrap/>
          </w:tcPr>
          <w:p w14:paraId="7B449965" w14:textId="4EF1184A" w:rsidR="00190ED3" w:rsidRPr="00C25BB5" w:rsidRDefault="00A4150D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İLK YARDIM</w:t>
            </w:r>
          </w:p>
        </w:tc>
        <w:tc>
          <w:tcPr>
            <w:tcW w:w="0" w:type="auto"/>
            <w:noWrap/>
          </w:tcPr>
          <w:p w14:paraId="11BDBAF8" w14:textId="77777777" w:rsidR="00190ED3" w:rsidRPr="00C25BB5" w:rsidRDefault="00190ED3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6BA7890" w14:textId="64365F17" w:rsidR="00190ED3" w:rsidRPr="00C25BB5" w:rsidRDefault="00A4150D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</w:t>
            </w:r>
          </w:p>
        </w:tc>
        <w:tc>
          <w:tcPr>
            <w:tcW w:w="0" w:type="auto"/>
            <w:noWrap/>
          </w:tcPr>
          <w:p w14:paraId="2AAFF632" w14:textId="27EFE6BD" w:rsidR="00190ED3" w:rsidRPr="00C25BB5" w:rsidRDefault="00A4150D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415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192201002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103 </w:t>
            </w:r>
          </w:p>
        </w:tc>
        <w:tc>
          <w:tcPr>
            <w:tcW w:w="0" w:type="auto"/>
            <w:gridSpan w:val="3"/>
            <w:noWrap/>
          </w:tcPr>
          <w:p w14:paraId="3B849363" w14:textId="785349FE" w:rsidR="00190ED3" w:rsidRPr="00C25BB5" w:rsidRDefault="00A4150D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İLK YARDIM</w:t>
            </w:r>
          </w:p>
        </w:tc>
        <w:tc>
          <w:tcPr>
            <w:tcW w:w="0" w:type="auto"/>
            <w:noWrap/>
          </w:tcPr>
          <w:p w14:paraId="681711C8" w14:textId="77777777" w:rsidR="00190ED3" w:rsidRPr="00C25BB5" w:rsidRDefault="00190ED3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5812172C" w14:textId="77777777" w:rsidR="00190ED3" w:rsidRPr="00C25BB5" w:rsidRDefault="00190ED3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90FD3F1" w14:textId="1248FE3D" w:rsidR="00190ED3" w:rsidRPr="00C25BB5" w:rsidRDefault="00A4150D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</w:t>
            </w:r>
          </w:p>
        </w:tc>
      </w:tr>
      <w:tr w:rsidR="00190ED3" w:rsidRPr="00C25BB5" w14:paraId="3118EB11" w14:textId="77777777" w:rsidTr="00B4259B">
        <w:trPr>
          <w:trHeight w:val="255"/>
          <w:jc w:val="center"/>
        </w:trPr>
        <w:tc>
          <w:tcPr>
            <w:tcW w:w="0" w:type="auto"/>
            <w:noWrap/>
          </w:tcPr>
          <w:p w14:paraId="3A027128" w14:textId="5E545335" w:rsidR="00190ED3" w:rsidRPr="00C25BB5" w:rsidRDefault="00EF5DE7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4"/>
            <w:noWrap/>
          </w:tcPr>
          <w:p w14:paraId="0ABBD6FD" w14:textId="19A15C07" w:rsidR="00190ED3" w:rsidRPr="00C25BB5" w:rsidRDefault="00A4150D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FARMAKOLOJİ</w:t>
            </w:r>
          </w:p>
        </w:tc>
        <w:tc>
          <w:tcPr>
            <w:tcW w:w="0" w:type="auto"/>
            <w:noWrap/>
          </w:tcPr>
          <w:p w14:paraId="63335803" w14:textId="77777777" w:rsidR="00190ED3" w:rsidRPr="00C25BB5" w:rsidRDefault="00190ED3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3C45C75" w14:textId="34613733" w:rsidR="00190ED3" w:rsidRPr="00C25BB5" w:rsidRDefault="002407A0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0" w:type="auto"/>
            <w:noWrap/>
          </w:tcPr>
          <w:p w14:paraId="5F1BC786" w14:textId="53D7A733" w:rsidR="00190ED3" w:rsidRPr="00C25BB5" w:rsidRDefault="00A4150D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415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192201003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102</w:t>
            </w:r>
          </w:p>
        </w:tc>
        <w:tc>
          <w:tcPr>
            <w:tcW w:w="0" w:type="auto"/>
            <w:gridSpan w:val="3"/>
            <w:noWrap/>
          </w:tcPr>
          <w:p w14:paraId="47C24369" w14:textId="510B8F2F" w:rsidR="00190ED3" w:rsidRPr="00C25BB5" w:rsidRDefault="00A4150D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FARKOLOJİ</w:t>
            </w:r>
          </w:p>
        </w:tc>
        <w:tc>
          <w:tcPr>
            <w:tcW w:w="0" w:type="auto"/>
            <w:noWrap/>
          </w:tcPr>
          <w:p w14:paraId="02A0E3EC" w14:textId="77777777" w:rsidR="00190ED3" w:rsidRPr="00C25BB5" w:rsidRDefault="00190ED3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15480DD" w14:textId="77777777" w:rsidR="00190ED3" w:rsidRPr="00C25BB5" w:rsidRDefault="00190ED3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51E09DF7" w14:textId="6BF633E5" w:rsidR="00190ED3" w:rsidRPr="00C25BB5" w:rsidRDefault="002407A0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AA</w:t>
            </w:r>
          </w:p>
        </w:tc>
      </w:tr>
      <w:tr w:rsidR="002407A0" w:rsidRPr="00C25BB5" w14:paraId="01624130" w14:textId="77777777" w:rsidTr="00B4259B">
        <w:trPr>
          <w:trHeight w:val="255"/>
          <w:jc w:val="center"/>
        </w:trPr>
        <w:tc>
          <w:tcPr>
            <w:tcW w:w="0" w:type="auto"/>
            <w:noWrap/>
          </w:tcPr>
          <w:p w14:paraId="1A1B1608" w14:textId="35B5C19A" w:rsidR="002407A0" w:rsidRDefault="002407A0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4"/>
            <w:noWrap/>
          </w:tcPr>
          <w:p w14:paraId="1C28FBB0" w14:textId="53B4A7AF" w:rsidR="002407A0" w:rsidRDefault="002407A0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KARİYER PLANLAMA</w:t>
            </w:r>
          </w:p>
        </w:tc>
        <w:tc>
          <w:tcPr>
            <w:tcW w:w="0" w:type="auto"/>
            <w:noWrap/>
          </w:tcPr>
          <w:p w14:paraId="6B4C4D0D" w14:textId="77777777" w:rsidR="002407A0" w:rsidRPr="00C25BB5" w:rsidRDefault="002407A0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6934DBD0" w14:textId="54D0102E" w:rsidR="002407A0" w:rsidRPr="00C25BB5" w:rsidRDefault="002407A0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0" w:type="auto"/>
            <w:noWrap/>
          </w:tcPr>
          <w:p w14:paraId="2BE1B093" w14:textId="76373AB2" w:rsidR="002407A0" w:rsidRPr="00A4150D" w:rsidRDefault="002407A0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7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990000115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3"/>
            <w:noWrap/>
          </w:tcPr>
          <w:p w14:paraId="0C3FD477" w14:textId="3FD3A88A" w:rsidR="002407A0" w:rsidRDefault="002407A0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KARİYER PLANLAMA </w:t>
            </w:r>
          </w:p>
        </w:tc>
        <w:tc>
          <w:tcPr>
            <w:tcW w:w="0" w:type="auto"/>
            <w:noWrap/>
          </w:tcPr>
          <w:p w14:paraId="07C6A3A3" w14:textId="77777777" w:rsidR="002407A0" w:rsidRPr="00C25BB5" w:rsidRDefault="002407A0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6A8065DA" w14:textId="77777777" w:rsidR="002407A0" w:rsidRPr="00C25BB5" w:rsidRDefault="002407A0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5AD03A87" w14:textId="060ACCB1" w:rsidR="002407A0" w:rsidRPr="00C25BB5" w:rsidRDefault="002407A0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</w:tr>
      <w:tr w:rsidR="002407A0" w:rsidRPr="00C25BB5" w14:paraId="14356D63" w14:textId="77777777" w:rsidTr="00B4259B">
        <w:trPr>
          <w:trHeight w:val="255"/>
          <w:jc w:val="center"/>
        </w:trPr>
        <w:tc>
          <w:tcPr>
            <w:tcW w:w="0" w:type="auto"/>
            <w:noWrap/>
          </w:tcPr>
          <w:p w14:paraId="316B7062" w14:textId="13D7A894" w:rsidR="002407A0" w:rsidRDefault="002407A0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4"/>
            <w:noWrap/>
          </w:tcPr>
          <w:p w14:paraId="01C31DF2" w14:textId="27F6C2AC" w:rsidR="002407A0" w:rsidRDefault="002407A0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KİŞİLER ARASI İLİŞKİLER VE İLETİŞİM</w:t>
            </w:r>
          </w:p>
        </w:tc>
        <w:tc>
          <w:tcPr>
            <w:tcW w:w="0" w:type="auto"/>
            <w:noWrap/>
          </w:tcPr>
          <w:p w14:paraId="356090B0" w14:textId="77777777" w:rsidR="002407A0" w:rsidRPr="00C25BB5" w:rsidRDefault="002407A0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549B81DF" w14:textId="248F66A2" w:rsidR="002407A0" w:rsidRPr="00C25BB5" w:rsidRDefault="002407A0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</w:t>
            </w:r>
          </w:p>
        </w:tc>
        <w:tc>
          <w:tcPr>
            <w:tcW w:w="0" w:type="auto"/>
            <w:noWrap/>
          </w:tcPr>
          <w:p w14:paraId="6CD23D9C" w14:textId="0A97755F" w:rsidR="002407A0" w:rsidRPr="00A4150D" w:rsidRDefault="002407A0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07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1922010011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05</w:t>
            </w:r>
          </w:p>
        </w:tc>
        <w:tc>
          <w:tcPr>
            <w:tcW w:w="0" w:type="auto"/>
            <w:gridSpan w:val="3"/>
            <w:noWrap/>
          </w:tcPr>
          <w:p w14:paraId="589279EA" w14:textId="1B855A82" w:rsidR="002407A0" w:rsidRDefault="002407A0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07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İNSAN İLİŞKİLERİ VE İLETİŞİM </w:t>
            </w:r>
          </w:p>
        </w:tc>
        <w:tc>
          <w:tcPr>
            <w:tcW w:w="0" w:type="auto"/>
            <w:noWrap/>
          </w:tcPr>
          <w:p w14:paraId="065BE3BF" w14:textId="77777777" w:rsidR="002407A0" w:rsidRPr="00C25BB5" w:rsidRDefault="002407A0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0E3CD2C8" w14:textId="77777777" w:rsidR="002407A0" w:rsidRPr="00C25BB5" w:rsidRDefault="002407A0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E6F0591" w14:textId="2668D810" w:rsidR="002407A0" w:rsidRPr="00C25BB5" w:rsidRDefault="002407A0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</w:t>
            </w:r>
          </w:p>
        </w:tc>
      </w:tr>
      <w:tr w:rsidR="002407A0" w:rsidRPr="00C25BB5" w14:paraId="0134C612" w14:textId="77777777" w:rsidTr="00B4259B">
        <w:trPr>
          <w:trHeight w:val="255"/>
          <w:jc w:val="center"/>
        </w:trPr>
        <w:tc>
          <w:tcPr>
            <w:tcW w:w="0" w:type="auto"/>
            <w:noWrap/>
          </w:tcPr>
          <w:p w14:paraId="60B21D0B" w14:textId="4B51355A" w:rsidR="002407A0" w:rsidRDefault="002407A0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4"/>
            <w:noWrap/>
          </w:tcPr>
          <w:p w14:paraId="2C112409" w14:textId="77777777" w:rsidR="002407A0" w:rsidRDefault="002407A0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28A03C78" w14:textId="77777777" w:rsidR="002407A0" w:rsidRPr="00C25BB5" w:rsidRDefault="002407A0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263CA136" w14:textId="77777777" w:rsidR="002407A0" w:rsidRPr="00C25BB5" w:rsidRDefault="002407A0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F015161" w14:textId="77777777" w:rsidR="002407A0" w:rsidRPr="00A4150D" w:rsidRDefault="002407A0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noWrap/>
          </w:tcPr>
          <w:p w14:paraId="709C025A" w14:textId="77777777" w:rsidR="002407A0" w:rsidRDefault="002407A0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2C132A50" w14:textId="77777777" w:rsidR="002407A0" w:rsidRPr="00C25BB5" w:rsidRDefault="002407A0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64AFD06" w14:textId="77777777" w:rsidR="002407A0" w:rsidRPr="00C25BB5" w:rsidRDefault="002407A0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5D9D7B3" w14:textId="77777777" w:rsidR="002407A0" w:rsidRPr="00C25BB5" w:rsidRDefault="002407A0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2361AB89" w14:textId="1CC4CEFB" w:rsidR="00344C7F" w:rsidRPr="00C25BB5" w:rsidRDefault="00344C7F" w:rsidP="00344C7F">
      <w:pPr>
        <w:tabs>
          <w:tab w:val="left" w:pos="176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B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KARAR </w:t>
      </w: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>2024.44.123: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 Öğretim Yılı </w:t>
      </w:r>
      <w:r w:rsidR="00A87E3A">
        <w:rPr>
          <w:rFonts w:ascii="Times New Roman" w:hAnsi="Times New Roman" w:cs="Times New Roman"/>
          <w:color w:val="000000" w:themeColor="text1"/>
          <w:sz w:val="24"/>
          <w:szCs w:val="24"/>
        </w:rPr>
        <w:t>Güz</w:t>
      </w: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Döneminde üniversitemize yatay geçiş başvurusu yapan </w:t>
      </w:r>
      <w:r w:rsidR="002407A0" w:rsidRPr="00391642">
        <w:rPr>
          <w:rFonts w:ascii="Times New Roman" w:hAnsi="Times New Roman" w:cs="Times New Roman"/>
          <w:color w:val="EE0000"/>
          <w:sz w:val="24"/>
          <w:szCs w:val="24"/>
        </w:rPr>
        <w:t>10571386618</w:t>
      </w:r>
      <w:r w:rsidR="002407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T.C numaralı </w:t>
      </w:r>
      <w:r w:rsidR="002407A0" w:rsidRPr="00391642">
        <w:rPr>
          <w:rFonts w:ascii="Times New Roman" w:hAnsi="Times New Roman" w:cs="Times New Roman"/>
          <w:color w:val="EE0000"/>
          <w:sz w:val="24"/>
          <w:szCs w:val="24"/>
        </w:rPr>
        <w:t>YİĞİT CAN AĞBAŞ</w:t>
      </w: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’ın dilekçesi tarafımızca incelenmiş olup, Iğdır Üniversitesi Yatay Geçiş Yönergesi Ek Madde-1, Muafiyet ve İntibak İşlemleri Yönergesi </w:t>
      </w:r>
      <w:r w:rsidR="00A87E3A">
        <w:rPr>
          <w:rFonts w:ascii="Times New Roman" w:hAnsi="Times New Roman" w:cs="Times New Roman"/>
          <w:color w:val="000000" w:themeColor="text1"/>
          <w:sz w:val="24"/>
          <w:szCs w:val="24"/>
        </w:rPr>
        <w:t>Madde - 1</w:t>
      </w:r>
      <w:r w:rsidR="003839D3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>’ye göre yatay geçiş ile muafiyet işlemlerinin yapılmasına ve konunun Öğrenci İşleri Daire Başkanlığına iletilmesine;</w:t>
      </w:r>
    </w:p>
    <w:p w14:paraId="74FE7105" w14:textId="77777777" w:rsidR="00344C7F" w:rsidRPr="00C25BB5" w:rsidRDefault="00344C7F" w:rsidP="00344C7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>Katılanların oy birliği ile karar verildi.</w:t>
      </w:r>
    </w:p>
    <w:p w14:paraId="12CDE9C5" w14:textId="77777777" w:rsidR="005A1BDA" w:rsidRDefault="005A1BDA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F5DC8B7" w14:textId="77777777" w:rsidR="005A1BDA" w:rsidRDefault="005A1BDA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BC6F620" w14:textId="77777777" w:rsidR="005A1BDA" w:rsidRDefault="005A1BDA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F08394D" w14:textId="77777777" w:rsidR="005A1BDA" w:rsidRDefault="005A1BDA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BA4EE4E" w14:textId="77777777" w:rsidR="005A1BDA" w:rsidRDefault="005A1BDA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57464A3" w14:textId="77777777" w:rsidR="005A1BDA" w:rsidRDefault="005A1BDA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88A12A6" w14:textId="77777777" w:rsidR="005A1BDA" w:rsidRDefault="005A1BDA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403A661" w14:textId="77777777" w:rsidR="005A1BDA" w:rsidRDefault="005A1BDA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588"/>
        <w:gridCol w:w="716"/>
        <w:gridCol w:w="266"/>
        <w:gridCol w:w="1404"/>
        <w:gridCol w:w="550"/>
        <w:gridCol w:w="616"/>
        <w:gridCol w:w="1609"/>
        <w:gridCol w:w="1089"/>
        <w:gridCol w:w="1098"/>
        <w:gridCol w:w="895"/>
        <w:gridCol w:w="1410"/>
        <w:gridCol w:w="991"/>
        <w:gridCol w:w="1251"/>
        <w:gridCol w:w="1185"/>
      </w:tblGrid>
      <w:tr w:rsidR="00280C3B" w:rsidRPr="00C25BB5" w14:paraId="5A6925A2" w14:textId="77777777" w:rsidTr="00B4259B">
        <w:trPr>
          <w:trHeight w:val="293"/>
          <w:jc w:val="center"/>
        </w:trPr>
        <w:tc>
          <w:tcPr>
            <w:tcW w:w="0" w:type="auto"/>
            <w:gridSpan w:val="2"/>
            <w:noWrap/>
            <w:hideMark/>
          </w:tcPr>
          <w:p w14:paraId="3EB7725A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Adı </w:t>
            </w:r>
          </w:p>
          <w:p w14:paraId="1EAAB7B2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14:paraId="1655E8B4" w14:textId="62EE44CA" w:rsidR="005A1BDA" w:rsidRPr="00C25BB5" w:rsidRDefault="00280C3B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YEŞİM </w:t>
            </w:r>
          </w:p>
        </w:tc>
        <w:tc>
          <w:tcPr>
            <w:tcW w:w="0" w:type="auto"/>
            <w:gridSpan w:val="2"/>
            <w:noWrap/>
            <w:hideMark/>
          </w:tcPr>
          <w:p w14:paraId="78CD0E57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Soyadı</w:t>
            </w:r>
          </w:p>
          <w:p w14:paraId="6DAC0E59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CAF5827" w14:textId="683763EF" w:rsidR="005A1BDA" w:rsidRPr="00C25BB5" w:rsidRDefault="00280C3B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AKTAŞ</w:t>
            </w:r>
          </w:p>
        </w:tc>
        <w:tc>
          <w:tcPr>
            <w:tcW w:w="0" w:type="auto"/>
            <w:noWrap/>
            <w:hideMark/>
          </w:tcPr>
          <w:p w14:paraId="6DD5B8B1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0" w:type="auto"/>
            <w:noWrap/>
            <w:hideMark/>
          </w:tcPr>
          <w:p w14:paraId="3B1B4720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08474F6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Bölümü</w:t>
            </w:r>
          </w:p>
          <w:p w14:paraId="1487CF25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14:paraId="392286BF" w14:textId="189570C1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280C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ENGELLİ BAKIM VE REH.</w:t>
            </w:r>
          </w:p>
        </w:tc>
        <w:tc>
          <w:tcPr>
            <w:tcW w:w="0" w:type="auto"/>
            <w:noWrap/>
            <w:hideMark/>
          </w:tcPr>
          <w:p w14:paraId="7C983216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Müfredatı</w:t>
            </w:r>
          </w:p>
        </w:tc>
        <w:tc>
          <w:tcPr>
            <w:tcW w:w="0" w:type="auto"/>
            <w:noWrap/>
            <w:hideMark/>
          </w:tcPr>
          <w:p w14:paraId="75C67AFD" w14:textId="5B705C88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201</w:t>
            </w:r>
            <w:r w:rsidR="00280C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280C3B" w:rsidRPr="00C25BB5" w14:paraId="09DF8609" w14:textId="77777777" w:rsidTr="00B4259B">
        <w:trPr>
          <w:trHeight w:val="386"/>
          <w:jc w:val="center"/>
        </w:trPr>
        <w:tc>
          <w:tcPr>
            <w:tcW w:w="0" w:type="auto"/>
            <w:vMerge w:val="restart"/>
            <w:hideMark/>
          </w:tcPr>
          <w:p w14:paraId="0ED59D15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Daha önce YKK Alındı mı?</w:t>
            </w:r>
          </w:p>
        </w:tc>
        <w:tc>
          <w:tcPr>
            <w:tcW w:w="0" w:type="auto"/>
            <w:noWrap/>
            <w:hideMark/>
          </w:tcPr>
          <w:p w14:paraId="33F7F151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Evet</w:t>
            </w:r>
          </w:p>
        </w:tc>
        <w:tc>
          <w:tcPr>
            <w:tcW w:w="0" w:type="auto"/>
            <w:noWrap/>
            <w:hideMark/>
          </w:tcPr>
          <w:p w14:paraId="49F17D3A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14:paraId="505DFAE1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Hazırlık Muafiyeti</w:t>
            </w:r>
          </w:p>
        </w:tc>
        <w:tc>
          <w:tcPr>
            <w:tcW w:w="0" w:type="auto"/>
            <w:noWrap/>
            <w:hideMark/>
          </w:tcPr>
          <w:p w14:paraId="406E574A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Var</w:t>
            </w:r>
          </w:p>
        </w:tc>
        <w:tc>
          <w:tcPr>
            <w:tcW w:w="0" w:type="auto"/>
            <w:noWrap/>
            <w:hideMark/>
          </w:tcPr>
          <w:p w14:paraId="64178BA5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6552A01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YKK Tarihi</w:t>
            </w:r>
          </w:p>
        </w:tc>
        <w:tc>
          <w:tcPr>
            <w:tcW w:w="0" w:type="auto"/>
            <w:noWrap/>
            <w:hideMark/>
          </w:tcPr>
          <w:p w14:paraId="3C396C3D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1FA2E04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YKK No</w:t>
            </w:r>
          </w:p>
        </w:tc>
        <w:tc>
          <w:tcPr>
            <w:tcW w:w="0" w:type="auto"/>
            <w:noWrap/>
            <w:hideMark/>
          </w:tcPr>
          <w:p w14:paraId="75C3F85C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7A1BE85E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Geldiği Üniversite</w:t>
            </w:r>
          </w:p>
        </w:tc>
        <w:tc>
          <w:tcPr>
            <w:tcW w:w="0" w:type="auto"/>
            <w:gridSpan w:val="3"/>
            <w:hideMark/>
          </w:tcPr>
          <w:p w14:paraId="1BAE542A" w14:textId="3C4B9B73" w:rsidR="005A1BDA" w:rsidRPr="00C25BB5" w:rsidRDefault="00280C3B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IĞDIR ÜNİVERSİTESİ İLAHİYAT FAKÜL..</w:t>
            </w:r>
          </w:p>
        </w:tc>
      </w:tr>
      <w:tr w:rsidR="00280C3B" w:rsidRPr="00C25BB5" w14:paraId="25C2B288" w14:textId="77777777" w:rsidTr="00B4259B">
        <w:trPr>
          <w:trHeight w:val="464"/>
          <w:jc w:val="center"/>
        </w:trPr>
        <w:tc>
          <w:tcPr>
            <w:tcW w:w="0" w:type="auto"/>
            <w:vMerge/>
            <w:hideMark/>
          </w:tcPr>
          <w:p w14:paraId="5F25B247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443531AC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Hayır</w:t>
            </w:r>
          </w:p>
        </w:tc>
        <w:tc>
          <w:tcPr>
            <w:tcW w:w="0" w:type="auto"/>
            <w:noWrap/>
            <w:hideMark/>
          </w:tcPr>
          <w:p w14:paraId="47BF7232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hideMark/>
          </w:tcPr>
          <w:p w14:paraId="168CB26C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2EA58CF0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Yok</w:t>
            </w:r>
          </w:p>
        </w:tc>
        <w:tc>
          <w:tcPr>
            <w:tcW w:w="0" w:type="auto"/>
            <w:noWrap/>
            <w:hideMark/>
          </w:tcPr>
          <w:p w14:paraId="201C9367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034FA373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İntibak Edildiği Sınıf</w:t>
            </w:r>
          </w:p>
        </w:tc>
        <w:tc>
          <w:tcPr>
            <w:tcW w:w="0" w:type="auto"/>
            <w:noWrap/>
            <w:hideMark/>
          </w:tcPr>
          <w:p w14:paraId="213E1BC4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hideMark/>
          </w:tcPr>
          <w:p w14:paraId="66BBEF64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Taban Puan</w:t>
            </w:r>
          </w:p>
        </w:tc>
        <w:tc>
          <w:tcPr>
            <w:tcW w:w="0" w:type="auto"/>
            <w:noWrap/>
            <w:hideMark/>
          </w:tcPr>
          <w:p w14:paraId="52DBC138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14:paraId="53905EC7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Öğrencinin ÖSYS puanı</w:t>
            </w:r>
          </w:p>
        </w:tc>
        <w:tc>
          <w:tcPr>
            <w:tcW w:w="0" w:type="auto"/>
            <w:hideMark/>
          </w:tcPr>
          <w:p w14:paraId="6490E589" w14:textId="6598AA24" w:rsidR="005A1BDA" w:rsidRPr="00C25BB5" w:rsidRDefault="0037151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258,096</w:t>
            </w:r>
          </w:p>
        </w:tc>
      </w:tr>
      <w:tr w:rsidR="005A1BDA" w:rsidRPr="00C25BB5" w14:paraId="39156F07" w14:textId="77777777" w:rsidTr="00B4259B">
        <w:trPr>
          <w:trHeight w:val="231"/>
          <w:jc w:val="center"/>
        </w:trPr>
        <w:tc>
          <w:tcPr>
            <w:tcW w:w="0" w:type="auto"/>
            <w:gridSpan w:val="7"/>
            <w:noWrap/>
            <w:hideMark/>
          </w:tcPr>
          <w:p w14:paraId="3947C540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Gelmiş Olduğu Üniversitede Almış Olduğu Dersler</w:t>
            </w:r>
          </w:p>
        </w:tc>
        <w:tc>
          <w:tcPr>
            <w:tcW w:w="0" w:type="auto"/>
            <w:gridSpan w:val="7"/>
            <w:noWrap/>
            <w:hideMark/>
          </w:tcPr>
          <w:p w14:paraId="11670AC9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Yatay Geçiş Yaptığı Programda Karşılık Gelen Dersler</w:t>
            </w:r>
          </w:p>
        </w:tc>
      </w:tr>
      <w:tr w:rsidR="00280C3B" w:rsidRPr="00C25BB5" w14:paraId="65DCFEA1" w14:textId="77777777" w:rsidTr="00B4259B">
        <w:trPr>
          <w:trHeight w:val="367"/>
          <w:jc w:val="center"/>
        </w:trPr>
        <w:tc>
          <w:tcPr>
            <w:tcW w:w="0" w:type="auto"/>
            <w:hideMark/>
          </w:tcPr>
          <w:p w14:paraId="06512741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Sıra No</w:t>
            </w:r>
          </w:p>
        </w:tc>
        <w:tc>
          <w:tcPr>
            <w:tcW w:w="0" w:type="auto"/>
            <w:gridSpan w:val="4"/>
            <w:hideMark/>
          </w:tcPr>
          <w:p w14:paraId="725B9591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Adı</w:t>
            </w:r>
          </w:p>
        </w:tc>
        <w:tc>
          <w:tcPr>
            <w:tcW w:w="0" w:type="auto"/>
            <w:noWrap/>
            <w:hideMark/>
          </w:tcPr>
          <w:p w14:paraId="3E85DB47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Notu</w:t>
            </w:r>
          </w:p>
        </w:tc>
        <w:tc>
          <w:tcPr>
            <w:tcW w:w="0" w:type="auto"/>
            <w:hideMark/>
          </w:tcPr>
          <w:p w14:paraId="303A1985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Harf Notu</w:t>
            </w:r>
          </w:p>
        </w:tc>
        <w:tc>
          <w:tcPr>
            <w:tcW w:w="0" w:type="auto"/>
            <w:noWrap/>
            <w:hideMark/>
          </w:tcPr>
          <w:p w14:paraId="3FF1DE48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Kodu</w:t>
            </w:r>
          </w:p>
        </w:tc>
        <w:tc>
          <w:tcPr>
            <w:tcW w:w="0" w:type="auto"/>
            <w:gridSpan w:val="3"/>
            <w:noWrap/>
            <w:hideMark/>
          </w:tcPr>
          <w:p w14:paraId="3CE93744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Adı</w:t>
            </w:r>
          </w:p>
        </w:tc>
        <w:tc>
          <w:tcPr>
            <w:tcW w:w="0" w:type="auto"/>
            <w:noWrap/>
            <w:hideMark/>
          </w:tcPr>
          <w:p w14:paraId="59F9EDA4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Dönemi</w:t>
            </w:r>
          </w:p>
        </w:tc>
        <w:tc>
          <w:tcPr>
            <w:tcW w:w="0" w:type="auto"/>
            <w:noWrap/>
            <w:hideMark/>
          </w:tcPr>
          <w:p w14:paraId="641E806C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Notu</w:t>
            </w:r>
          </w:p>
        </w:tc>
        <w:tc>
          <w:tcPr>
            <w:tcW w:w="0" w:type="auto"/>
            <w:noWrap/>
            <w:hideMark/>
          </w:tcPr>
          <w:p w14:paraId="013192E5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Harf Notu</w:t>
            </w:r>
          </w:p>
        </w:tc>
      </w:tr>
      <w:tr w:rsidR="00280C3B" w:rsidRPr="00C25BB5" w14:paraId="71A5C4E8" w14:textId="77777777" w:rsidTr="00B4259B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6A216378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noWrap/>
          </w:tcPr>
          <w:p w14:paraId="1DF1D700" w14:textId="052ED158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61D1DDC2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B35559C" w14:textId="2C098B39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58221E5B" w14:textId="2C253FB3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noWrap/>
          </w:tcPr>
          <w:p w14:paraId="2B1C9593" w14:textId="3B57A36C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02A304DE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2FE71AB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65B8FBB" w14:textId="3B976DAF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80C3B" w:rsidRPr="00C25BB5" w14:paraId="591FAD38" w14:textId="77777777" w:rsidTr="00B4259B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7F7FFF86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  <w:noWrap/>
          </w:tcPr>
          <w:p w14:paraId="6C7AB2A2" w14:textId="7182BF21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A23F3E7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050B2EC" w14:textId="4602B912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02ECBE96" w14:textId="0CD0EC3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noWrap/>
          </w:tcPr>
          <w:p w14:paraId="4F583278" w14:textId="5A410E5D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0595055C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0FB43C8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026433B1" w14:textId="7021C2F4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80C3B" w:rsidRPr="00C25BB5" w14:paraId="05DC16CB" w14:textId="77777777" w:rsidTr="00B4259B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2F4525B9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4"/>
            <w:noWrap/>
          </w:tcPr>
          <w:p w14:paraId="0AC4F5AA" w14:textId="0E5E609E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1112ADD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AA62B4A" w14:textId="15A8F8D2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63D788E7" w14:textId="40D06469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noWrap/>
          </w:tcPr>
          <w:p w14:paraId="5EABE9A5" w14:textId="3E619651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042F5615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27060FC3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2E978528" w14:textId="3FEB3BCA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80C3B" w:rsidRPr="00C25BB5" w14:paraId="3EE21626" w14:textId="77777777" w:rsidTr="00B4259B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67631341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4"/>
            <w:noWrap/>
          </w:tcPr>
          <w:p w14:paraId="5EE69694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F2B902B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5546AABF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3113529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noWrap/>
          </w:tcPr>
          <w:p w14:paraId="16311C38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5145E44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29715350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B95DA3B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80C3B" w:rsidRPr="00C25BB5" w14:paraId="68601016" w14:textId="77777777" w:rsidTr="00B4259B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02788E71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4"/>
            <w:noWrap/>
          </w:tcPr>
          <w:p w14:paraId="65FD4856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0CCE96E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023F7CE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EE66151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noWrap/>
          </w:tcPr>
          <w:p w14:paraId="77304534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1DBC17F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69AE44D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6F353C88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80C3B" w:rsidRPr="00C25BB5" w14:paraId="6576BB3E" w14:textId="77777777" w:rsidTr="00B4259B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4855FE5F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4"/>
            <w:noWrap/>
          </w:tcPr>
          <w:p w14:paraId="260C6F4F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616F9A6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A7427DF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552A9CA8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noWrap/>
          </w:tcPr>
          <w:p w14:paraId="5EC8C29B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56DE8B86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29B7E01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23DBC8A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80C3B" w:rsidRPr="00C25BB5" w14:paraId="183FBAE3" w14:textId="77777777" w:rsidTr="00B4259B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16FA33CF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4"/>
            <w:noWrap/>
          </w:tcPr>
          <w:p w14:paraId="17A25076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8F5848D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0DEAEC38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0874CF67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noWrap/>
          </w:tcPr>
          <w:p w14:paraId="04455898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3647F34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170F2BC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51D1873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80C3B" w:rsidRPr="00C25BB5" w14:paraId="1EA6AF1C" w14:textId="77777777" w:rsidTr="00B4259B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5FF15866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4"/>
            <w:noWrap/>
          </w:tcPr>
          <w:p w14:paraId="48D93B43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50C35CFE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1D36C70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56F401AB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noWrap/>
          </w:tcPr>
          <w:p w14:paraId="69F0D60F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5750EE97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56DDFB55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CFFDBF9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80C3B" w:rsidRPr="00C25BB5" w14:paraId="01D0D31A" w14:textId="77777777" w:rsidTr="00B4259B">
        <w:trPr>
          <w:trHeight w:val="255"/>
          <w:jc w:val="center"/>
        </w:trPr>
        <w:tc>
          <w:tcPr>
            <w:tcW w:w="0" w:type="auto"/>
            <w:noWrap/>
          </w:tcPr>
          <w:p w14:paraId="7B987BDE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4"/>
            <w:noWrap/>
          </w:tcPr>
          <w:p w14:paraId="23D4E46B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94B9E95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250F9F6F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63642EFA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noWrap/>
          </w:tcPr>
          <w:p w14:paraId="156B1BDE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918CE78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57B59B9F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6D200E48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8730630" w14:textId="252060C0" w:rsidR="003839D3" w:rsidRDefault="005A1BDA" w:rsidP="005A1BDA">
      <w:pPr>
        <w:tabs>
          <w:tab w:val="left" w:pos="176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B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KARAR </w:t>
      </w: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>2024.44.123: 202</w:t>
      </w:r>
      <w:r w:rsidR="0039164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39164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 Öğretim Yılı </w:t>
      </w:r>
      <w:r w:rsidR="00A87E3A">
        <w:rPr>
          <w:rFonts w:ascii="Times New Roman" w:hAnsi="Times New Roman" w:cs="Times New Roman"/>
          <w:color w:val="000000" w:themeColor="text1"/>
          <w:sz w:val="24"/>
          <w:szCs w:val="24"/>
        </w:rPr>
        <w:t>Güz</w:t>
      </w: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Döneminde üniversitemize yatay geçiş başvurusu yapan </w:t>
      </w:r>
      <w:r w:rsidR="00280C3B">
        <w:rPr>
          <w:rFonts w:ascii="Times New Roman" w:hAnsi="Times New Roman" w:cs="Times New Roman"/>
          <w:color w:val="EE0000"/>
          <w:sz w:val="24"/>
          <w:szCs w:val="24"/>
        </w:rPr>
        <w:t>10286898338</w:t>
      </w: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T.C numaralı </w:t>
      </w:r>
      <w:r w:rsidR="00280C3B" w:rsidRPr="00280C3B">
        <w:rPr>
          <w:rFonts w:ascii="Times New Roman" w:hAnsi="Times New Roman" w:cs="Times New Roman"/>
          <w:color w:val="EE0000"/>
          <w:sz w:val="24"/>
          <w:szCs w:val="24"/>
        </w:rPr>
        <w:t>YEŞİM AKTAŞ</w:t>
      </w: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’ın dilekçesi tarafımızca incelenmiş olup, Iğdır Üniversitesi Yatay Geçiş Yönergesi Ek Madde-1, Muafiyet ve İntibak İşlemleri Yönergesi Madde </w:t>
      </w:r>
      <w:r w:rsidR="003839D3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>’ye göre yatay geçiş ile muafiyet işlemleri</w:t>
      </w:r>
      <w:r w:rsidR="00383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9D3" w:rsidRPr="003839D3">
        <w:rPr>
          <w:rFonts w:ascii="Times New Roman" w:hAnsi="Times New Roman" w:cs="Times New Roman"/>
          <w:color w:val="EE0000"/>
          <w:sz w:val="24"/>
          <w:szCs w:val="24"/>
        </w:rPr>
        <w:t xml:space="preserve">TYT Puanı yetersiz olduğu için </w:t>
      </w:r>
      <w:r w:rsidR="003839D3">
        <w:rPr>
          <w:rFonts w:ascii="Times New Roman" w:hAnsi="Times New Roman" w:cs="Times New Roman"/>
          <w:color w:val="000000" w:themeColor="text1"/>
          <w:sz w:val="24"/>
          <w:szCs w:val="24"/>
        </w:rPr>
        <w:t>gerçekleştirilmemiştir.</w:t>
      </w:r>
    </w:p>
    <w:p w14:paraId="178D5907" w14:textId="77777777" w:rsidR="005A1BDA" w:rsidRDefault="005A1BDA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8B238B2" w14:textId="77777777" w:rsidR="005A1BDA" w:rsidRDefault="005A1BDA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67A82F7" w14:textId="77777777" w:rsidR="005A1BDA" w:rsidRDefault="005A1BDA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9718B21" w14:textId="77777777" w:rsidR="005A1BDA" w:rsidRDefault="005A1BDA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0DF0583" w14:textId="77777777" w:rsidR="005A1BDA" w:rsidRDefault="005A1BDA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20D394C" w14:textId="77777777" w:rsidR="005A1BDA" w:rsidRDefault="005A1BDA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35CACD8" w14:textId="77777777" w:rsidR="005A1BDA" w:rsidRDefault="005A1BDA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49D8079" w14:textId="77777777" w:rsidR="005A1BDA" w:rsidRDefault="005A1BDA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6734BCC" w14:textId="77777777" w:rsidR="005A1BDA" w:rsidRDefault="005A1BDA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775"/>
        <w:gridCol w:w="716"/>
        <w:gridCol w:w="266"/>
        <w:gridCol w:w="1483"/>
        <w:gridCol w:w="550"/>
        <w:gridCol w:w="616"/>
        <w:gridCol w:w="1691"/>
        <w:gridCol w:w="1089"/>
        <w:gridCol w:w="1127"/>
        <w:gridCol w:w="895"/>
        <w:gridCol w:w="1476"/>
        <w:gridCol w:w="861"/>
        <w:gridCol w:w="1090"/>
        <w:gridCol w:w="1033"/>
      </w:tblGrid>
      <w:tr w:rsidR="005A1BDA" w:rsidRPr="00C25BB5" w14:paraId="1A9BB945" w14:textId="77777777" w:rsidTr="00B4259B">
        <w:trPr>
          <w:trHeight w:val="293"/>
          <w:jc w:val="center"/>
        </w:trPr>
        <w:tc>
          <w:tcPr>
            <w:tcW w:w="0" w:type="auto"/>
            <w:gridSpan w:val="2"/>
            <w:noWrap/>
            <w:hideMark/>
          </w:tcPr>
          <w:p w14:paraId="5F26F44A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Adı </w:t>
            </w:r>
          </w:p>
          <w:p w14:paraId="7476AE32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14:paraId="0805A2E9" w14:textId="249A20F3" w:rsidR="005A1BDA" w:rsidRPr="00C25BB5" w:rsidRDefault="00FC71CF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ZEHRA </w:t>
            </w:r>
          </w:p>
        </w:tc>
        <w:tc>
          <w:tcPr>
            <w:tcW w:w="0" w:type="auto"/>
            <w:gridSpan w:val="2"/>
            <w:noWrap/>
            <w:hideMark/>
          </w:tcPr>
          <w:p w14:paraId="5B478A1A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Soyadı</w:t>
            </w:r>
          </w:p>
          <w:p w14:paraId="6289EFE5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0C505F9" w14:textId="2ABB8C00" w:rsidR="005A1BDA" w:rsidRPr="00C25BB5" w:rsidRDefault="00FC71CF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AYDIN</w:t>
            </w:r>
          </w:p>
        </w:tc>
        <w:tc>
          <w:tcPr>
            <w:tcW w:w="0" w:type="auto"/>
            <w:noWrap/>
            <w:hideMark/>
          </w:tcPr>
          <w:p w14:paraId="0182FCE0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0" w:type="auto"/>
            <w:noWrap/>
            <w:hideMark/>
          </w:tcPr>
          <w:p w14:paraId="192BC191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EADA740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Bölümü</w:t>
            </w:r>
          </w:p>
          <w:p w14:paraId="26F623D9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14:paraId="4BC9F2AE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D6FD58E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Müfredatı</w:t>
            </w:r>
          </w:p>
        </w:tc>
        <w:tc>
          <w:tcPr>
            <w:tcW w:w="0" w:type="auto"/>
            <w:noWrap/>
            <w:hideMark/>
          </w:tcPr>
          <w:p w14:paraId="666061FB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2018</w:t>
            </w:r>
          </w:p>
        </w:tc>
      </w:tr>
      <w:tr w:rsidR="005A1BDA" w:rsidRPr="00C25BB5" w14:paraId="5670745B" w14:textId="77777777" w:rsidTr="00B4259B">
        <w:trPr>
          <w:trHeight w:val="386"/>
          <w:jc w:val="center"/>
        </w:trPr>
        <w:tc>
          <w:tcPr>
            <w:tcW w:w="0" w:type="auto"/>
            <w:vMerge w:val="restart"/>
            <w:hideMark/>
          </w:tcPr>
          <w:p w14:paraId="631F52CC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Daha önce YKK Alındı mı?</w:t>
            </w:r>
          </w:p>
        </w:tc>
        <w:tc>
          <w:tcPr>
            <w:tcW w:w="0" w:type="auto"/>
            <w:noWrap/>
            <w:hideMark/>
          </w:tcPr>
          <w:p w14:paraId="43B847EE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Evet</w:t>
            </w:r>
          </w:p>
        </w:tc>
        <w:tc>
          <w:tcPr>
            <w:tcW w:w="0" w:type="auto"/>
            <w:noWrap/>
            <w:hideMark/>
          </w:tcPr>
          <w:p w14:paraId="0FAC5DEA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14:paraId="629B956D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Hazırlık Muafiyeti</w:t>
            </w:r>
          </w:p>
        </w:tc>
        <w:tc>
          <w:tcPr>
            <w:tcW w:w="0" w:type="auto"/>
            <w:noWrap/>
            <w:hideMark/>
          </w:tcPr>
          <w:p w14:paraId="05C05204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Var</w:t>
            </w:r>
          </w:p>
        </w:tc>
        <w:tc>
          <w:tcPr>
            <w:tcW w:w="0" w:type="auto"/>
            <w:noWrap/>
            <w:hideMark/>
          </w:tcPr>
          <w:p w14:paraId="3E1707A5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48D1485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YKK Tarihi</w:t>
            </w:r>
          </w:p>
        </w:tc>
        <w:tc>
          <w:tcPr>
            <w:tcW w:w="0" w:type="auto"/>
            <w:noWrap/>
            <w:hideMark/>
          </w:tcPr>
          <w:p w14:paraId="0358E20D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3E4B4E3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YKK No</w:t>
            </w:r>
          </w:p>
        </w:tc>
        <w:tc>
          <w:tcPr>
            <w:tcW w:w="0" w:type="auto"/>
            <w:noWrap/>
            <w:hideMark/>
          </w:tcPr>
          <w:p w14:paraId="77FC29B9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1FD9A66E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Geldiği Üniversite</w:t>
            </w:r>
          </w:p>
        </w:tc>
        <w:tc>
          <w:tcPr>
            <w:tcW w:w="0" w:type="auto"/>
            <w:gridSpan w:val="3"/>
            <w:hideMark/>
          </w:tcPr>
          <w:p w14:paraId="7BD28620" w14:textId="481B6CD7" w:rsidR="005A1BDA" w:rsidRPr="00C25BB5" w:rsidRDefault="00B67399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IĞDIR ÜNİVERSİTESİ</w:t>
            </w:r>
          </w:p>
        </w:tc>
      </w:tr>
      <w:tr w:rsidR="005A1BDA" w:rsidRPr="00C25BB5" w14:paraId="487ECCF5" w14:textId="77777777" w:rsidTr="00B4259B">
        <w:trPr>
          <w:trHeight w:val="464"/>
          <w:jc w:val="center"/>
        </w:trPr>
        <w:tc>
          <w:tcPr>
            <w:tcW w:w="0" w:type="auto"/>
            <w:vMerge/>
            <w:hideMark/>
          </w:tcPr>
          <w:p w14:paraId="332CB547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5533460D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Hayır</w:t>
            </w:r>
          </w:p>
        </w:tc>
        <w:tc>
          <w:tcPr>
            <w:tcW w:w="0" w:type="auto"/>
            <w:noWrap/>
            <w:hideMark/>
          </w:tcPr>
          <w:p w14:paraId="2B1331B9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hideMark/>
          </w:tcPr>
          <w:p w14:paraId="1A67473F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072508D8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Yok</w:t>
            </w:r>
          </w:p>
        </w:tc>
        <w:tc>
          <w:tcPr>
            <w:tcW w:w="0" w:type="auto"/>
            <w:noWrap/>
            <w:hideMark/>
          </w:tcPr>
          <w:p w14:paraId="32D0E87D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1373C8B9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İntibak Edildiği Sınıf</w:t>
            </w:r>
          </w:p>
        </w:tc>
        <w:tc>
          <w:tcPr>
            <w:tcW w:w="0" w:type="auto"/>
            <w:noWrap/>
            <w:hideMark/>
          </w:tcPr>
          <w:p w14:paraId="5BE8155B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hideMark/>
          </w:tcPr>
          <w:p w14:paraId="71882E14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Taban Puan</w:t>
            </w:r>
          </w:p>
        </w:tc>
        <w:tc>
          <w:tcPr>
            <w:tcW w:w="0" w:type="auto"/>
            <w:noWrap/>
            <w:hideMark/>
          </w:tcPr>
          <w:p w14:paraId="105CB64C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14:paraId="4FCA2CFE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Öğrencinin ÖSYS puanı</w:t>
            </w:r>
          </w:p>
        </w:tc>
        <w:tc>
          <w:tcPr>
            <w:tcW w:w="0" w:type="auto"/>
            <w:hideMark/>
          </w:tcPr>
          <w:p w14:paraId="1A2CECA2" w14:textId="40995629" w:rsidR="005A1BDA" w:rsidRPr="00C25BB5" w:rsidRDefault="00B67399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280,19</w:t>
            </w:r>
          </w:p>
        </w:tc>
      </w:tr>
      <w:tr w:rsidR="005A1BDA" w:rsidRPr="00C25BB5" w14:paraId="5A5B087A" w14:textId="77777777" w:rsidTr="00B4259B">
        <w:trPr>
          <w:trHeight w:val="231"/>
          <w:jc w:val="center"/>
        </w:trPr>
        <w:tc>
          <w:tcPr>
            <w:tcW w:w="0" w:type="auto"/>
            <w:gridSpan w:val="7"/>
            <w:noWrap/>
            <w:hideMark/>
          </w:tcPr>
          <w:p w14:paraId="43899F22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Gelmiş Olduğu Üniversitede Almış Olduğu Dersler</w:t>
            </w:r>
          </w:p>
        </w:tc>
        <w:tc>
          <w:tcPr>
            <w:tcW w:w="0" w:type="auto"/>
            <w:gridSpan w:val="7"/>
            <w:noWrap/>
            <w:hideMark/>
          </w:tcPr>
          <w:p w14:paraId="11AAA3CF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Yatay Geçiş Yaptığı Programda Karşılık Gelen Dersler</w:t>
            </w:r>
          </w:p>
        </w:tc>
      </w:tr>
      <w:tr w:rsidR="005A1BDA" w:rsidRPr="00C25BB5" w14:paraId="6692A491" w14:textId="77777777" w:rsidTr="00B4259B">
        <w:trPr>
          <w:trHeight w:val="367"/>
          <w:jc w:val="center"/>
        </w:trPr>
        <w:tc>
          <w:tcPr>
            <w:tcW w:w="0" w:type="auto"/>
            <w:hideMark/>
          </w:tcPr>
          <w:p w14:paraId="716106B6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Sıra No</w:t>
            </w:r>
          </w:p>
        </w:tc>
        <w:tc>
          <w:tcPr>
            <w:tcW w:w="0" w:type="auto"/>
            <w:gridSpan w:val="4"/>
            <w:hideMark/>
          </w:tcPr>
          <w:p w14:paraId="324B5E84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Adı</w:t>
            </w:r>
          </w:p>
        </w:tc>
        <w:tc>
          <w:tcPr>
            <w:tcW w:w="0" w:type="auto"/>
            <w:noWrap/>
            <w:hideMark/>
          </w:tcPr>
          <w:p w14:paraId="1075C519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Notu</w:t>
            </w:r>
          </w:p>
        </w:tc>
        <w:tc>
          <w:tcPr>
            <w:tcW w:w="0" w:type="auto"/>
            <w:hideMark/>
          </w:tcPr>
          <w:p w14:paraId="11170D14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Harf Notu</w:t>
            </w:r>
          </w:p>
        </w:tc>
        <w:tc>
          <w:tcPr>
            <w:tcW w:w="0" w:type="auto"/>
            <w:noWrap/>
            <w:hideMark/>
          </w:tcPr>
          <w:p w14:paraId="3C5D6632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Kodu</w:t>
            </w:r>
          </w:p>
        </w:tc>
        <w:tc>
          <w:tcPr>
            <w:tcW w:w="0" w:type="auto"/>
            <w:gridSpan w:val="3"/>
            <w:noWrap/>
            <w:hideMark/>
          </w:tcPr>
          <w:p w14:paraId="66267343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Adı</w:t>
            </w:r>
          </w:p>
        </w:tc>
        <w:tc>
          <w:tcPr>
            <w:tcW w:w="0" w:type="auto"/>
            <w:noWrap/>
            <w:hideMark/>
          </w:tcPr>
          <w:p w14:paraId="6C20CF24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Dönemi</w:t>
            </w:r>
          </w:p>
        </w:tc>
        <w:tc>
          <w:tcPr>
            <w:tcW w:w="0" w:type="auto"/>
            <w:noWrap/>
            <w:hideMark/>
          </w:tcPr>
          <w:p w14:paraId="41B7974E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Notu</w:t>
            </w:r>
          </w:p>
        </w:tc>
        <w:tc>
          <w:tcPr>
            <w:tcW w:w="0" w:type="auto"/>
            <w:noWrap/>
            <w:hideMark/>
          </w:tcPr>
          <w:p w14:paraId="3B3475A9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Harf Notu</w:t>
            </w:r>
          </w:p>
        </w:tc>
      </w:tr>
      <w:tr w:rsidR="005A1BDA" w:rsidRPr="00C25BB5" w14:paraId="29574FE1" w14:textId="77777777" w:rsidTr="00B4259B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22C03627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noWrap/>
          </w:tcPr>
          <w:p w14:paraId="42EA4A16" w14:textId="35984115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129189E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0A22B16" w14:textId="481DAD90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85B9B9F" w14:textId="1110AF31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noWrap/>
          </w:tcPr>
          <w:p w14:paraId="6ED6D93F" w14:textId="7A2FA66D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3592C3D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F02FECB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0F59B65" w14:textId="3665CB29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A1BDA" w:rsidRPr="00C25BB5" w14:paraId="208587FA" w14:textId="77777777" w:rsidTr="00B4259B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15A02A95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  <w:noWrap/>
          </w:tcPr>
          <w:p w14:paraId="3C8E4050" w14:textId="2ABD4CB1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8462105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56D7C21" w14:textId="2DC2F1A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043FEA7D" w14:textId="47BCB6F0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noWrap/>
          </w:tcPr>
          <w:p w14:paraId="2313717D" w14:textId="4BBDB45A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BF5851A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5500153B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F3B49A7" w14:textId="2D059F51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A1BDA" w:rsidRPr="00C25BB5" w14:paraId="1BBD4A9C" w14:textId="77777777" w:rsidTr="00B4259B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3DBE427C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4"/>
            <w:noWrap/>
          </w:tcPr>
          <w:p w14:paraId="47095F85" w14:textId="1C8B5556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DA24E4D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66A2C9C5" w14:textId="0619883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0E2376B1" w14:textId="5F02B653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noWrap/>
          </w:tcPr>
          <w:p w14:paraId="018D1BE7" w14:textId="4FED55D5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D7417DB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09C3E31C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AEC7124" w14:textId="3B33DE8B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A1BDA" w:rsidRPr="00C25BB5" w14:paraId="7CEF0360" w14:textId="77777777" w:rsidTr="00B4259B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47E3FA45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4"/>
            <w:noWrap/>
          </w:tcPr>
          <w:p w14:paraId="1004FA5E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2A059EB3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4A5F57F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5DC7D304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noWrap/>
          </w:tcPr>
          <w:p w14:paraId="55F71E0A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04483A75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61F73F4B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65440134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A1BDA" w:rsidRPr="00C25BB5" w14:paraId="6E3E48C7" w14:textId="77777777" w:rsidTr="00B4259B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786171C2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4"/>
            <w:noWrap/>
          </w:tcPr>
          <w:p w14:paraId="4D56114B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9E240C9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7DC575A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5B100D1B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noWrap/>
          </w:tcPr>
          <w:p w14:paraId="11D3B6ED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021D6E14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E14AFC9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AA8868B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A1BDA" w:rsidRPr="00C25BB5" w14:paraId="7C563635" w14:textId="77777777" w:rsidTr="00B4259B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667AE2AB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4"/>
            <w:noWrap/>
          </w:tcPr>
          <w:p w14:paraId="13569503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B9F543A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2A6F217E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0464B253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noWrap/>
          </w:tcPr>
          <w:p w14:paraId="2619BB93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43DAA54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0CBC2DA3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2A2F86E1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A1BDA" w:rsidRPr="00C25BB5" w14:paraId="3A874A93" w14:textId="77777777" w:rsidTr="00B4259B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126A929B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4"/>
            <w:noWrap/>
          </w:tcPr>
          <w:p w14:paraId="1D8707D2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6043D004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2490034B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3DB25EB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noWrap/>
          </w:tcPr>
          <w:p w14:paraId="494A81C3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A60E411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021A2BEF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1141570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A1BDA" w:rsidRPr="00C25BB5" w14:paraId="4638AA58" w14:textId="77777777" w:rsidTr="00B4259B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7344AE8F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4"/>
            <w:noWrap/>
          </w:tcPr>
          <w:p w14:paraId="2CE996E4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84E74E2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4E6C398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3EA4840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noWrap/>
          </w:tcPr>
          <w:p w14:paraId="7DE2BBA1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E44FD68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7BA6A9B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05987E79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A1BDA" w:rsidRPr="00C25BB5" w14:paraId="07DB4FD4" w14:textId="77777777" w:rsidTr="00B4259B">
        <w:trPr>
          <w:trHeight w:val="255"/>
          <w:jc w:val="center"/>
        </w:trPr>
        <w:tc>
          <w:tcPr>
            <w:tcW w:w="0" w:type="auto"/>
            <w:noWrap/>
          </w:tcPr>
          <w:p w14:paraId="06EBC944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4"/>
            <w:noWrap/>
          </w:tcPr>
          <w:p w14:paraId="1E94DA45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F86551E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6F7C47BF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0DD96127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noWrap/>
          </w:tcPr>
          <w:p w14:paraId="6770C4E5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6C3E7A14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3DE38E4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6F3964C2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15A4CE8B" w14:textId="350D3109" w:rsidR="00B67399" w:rsidRPr="00C25BB5" w:rsidRDefault="005A1BDA" w:rsidP="00B67399">
      <w:pPr>
        <w:tabs>
          <w:tab w:val="left" w:pos="176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B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KARAR </w:t>
      </w: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>2024.44.123: 202</w:t>
      </w:r>
      <w:r w:rsidR="00FC71C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FC71C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 Öğretim Yılı </w:t>
      </w:r>
      <w:r w:rsidR="00A87E3A">
        <w:rPr>
          <w:rFonts w:ascii="Times New Roman" w:hAnsi="Times New Roman" w:cs="Times New Roman"/>
          <w:color w:val="000000" w:themeColor="text1"/>
          <w:sz w:val="24"/>
          <w:szCs w:val="24"/>
        </w:rPr>
        <w:t>Güz</w:t>
      </w: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Döneminde üniversitemize yatay geçiş başvurusu yapan </w:t>
      </w:r>
      <w:r w:rsidR="00B67399" w:rsidRPr="00B67399">
        <w:rPr>
          <w:rFonts w:ascii="Times New Roman" w:hAnsi="Times New Roman" w:cs="Times New Roman"/>
          <w:color w:val="EE0000"/>
          <w:sz w:val="24"/>
          <w:szCs w:val="24"/>
        </w:rPr>
        <w:t>51604521880</w:t>
      </w:r>
      <w:r w:rsidR="00FC71CF">
        <w:rPr>
          <w:rFonts w:ascii="Times New Roman" w:hAnsi="Times New Roman" w:cs="Times New Roman"/>
          <w:color w:val="EE0000"/>
          <w:sz w:val="24"/>
          <w:szCs w:val="24"/>
        </w:rPr>
        <w:t>.</w:t>
      </w: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T.C numaralı </w:t>
      </w:r>
      <w:r w:rsidR="00FC71CF">
        <w:rPr>
          <w:rFonts w:ascii="Times New Roman" w:hAnsi="Times New Roman" w:cs="Times New Roman"/>
          <w:color w:val="EE0000"/>
          <w:sz w:val="24"/>
          <w:szCs w:val="24"/>
        </w:rPr>
        <w:t>ZEHRA AY</w:t>
      </w:r>
      <w:r w:rsidR="00AE3438">
        <w:rPr>
          <w:rFonts w:ascii="Times New Roman" w:hAnsi="Times New Roman" w:cs="Times New Roman"/>
          <w:color w:val="EE0000"/>
          <w:sz w:val="24"/>
          <w:szCs w:val="24"/>
        </w:rPr>
        <w:t>D</w:t>
      </w:r>
      <w:r w:rsidR="00FC71CF">
        <w:rPr>
          <w:rFonts w:ascii="Times New Roman" w:hAnsi="Times New Roman" w:cs="Times New Roman"/>
          <w:color w:val="EE0000"/>
          <w:sz w:val="24"/>
          <w:szCs w:val="24"/>
        </w:rPr>
        <w:t>IN</w:t>
      </w: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’ın dilekçesi tarafımızca incelenmiş olup, Iğdır Üniversitesi Yatay Geçiş Yönergesi Ek Madde-1, Muafiyet ve İntibak İşlemleri </w:t>
      </w:r>
      <w:r w:rsidR="00B67399"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Yönergesi Madde </w:t>
      </w:r>
      <w:r w:rsidR="00B67399">
        <w:rPr>
          <w:rFonts w:ascii="Times New Roman" w:hAnsi="Times New Roman" w:cs="Times New Roman"/>
          <w:color w:val="000000" w:themeColor="text1"/>
          <w:sz w:val="24"/>
          <w:szCs w:val="24"/>
        </w:rPr>
        <w:t>-10</w:t>
      </w:r>
      <w:r w:rsidR="00B67399"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B6739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67399"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göre yatay geçiş ile muafiyet işlemlerinin yapılmasına ve konunun Öğrenci İşleri Daire Başkanlığına iletilmesine;</w:t>
      </w:r>
    </w:p>
    <w:p w14:paraId="6E945F05" w14:textId="77777777" w:rsidR="00B67399" w:rsidRDefault="00B67399" w:rsidP="00B6739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>Katılanların oy birliği ile karar verildi.</w:t>
      </w:r>
    </w:p>
    <w:p w14:paraId="3B907DD0" w14:textId="4D0E34D2" w:rsidR="005A1BDA" w:rsidRDefault="005A1BDA" w:rsidP="00B67399">
      <w:pPr>
        <w:tabs>
          <w:tab w:val="left" w:pos="1764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715A32A" w14:textId="77777777" w:rsidR="003839D3" w:rsidRDefault="003839D3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C13DC92" w14:textId="77777777" w:rsidR="003839D3" w:rsidRDefault="003839D3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56CC281" w14:textId="77777777" w:rsidR="000A7DF2" w:rsidRDefault="000A7DF2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3A1E8BD" w14:textId="77777777" w:rsidR="000A7DF2" w:rsidRDefault="000A7DF2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58AC2FD" w14:textId="77777777" w:rsidR="005A1BDA" w:rsidRDefault="005A1BDA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5808929" w14:textId="77777777" w:rsidR="005A1BDA" w:rsidRDefault="005A1BDA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538"/>
        <w:gridCol w:w="716"/>
        <w:gridCol w:w="266"/>
        <w:gridCol w:w="1383"/>
        <w:gridCol w:w="550"/>
        <w:gridCol w:w="616"/>
        <w:gridCol w:w="1588"/>
        <w:gridCol w:w="1089"/>
        <w:gridCol w:w="1090"/>
        <w:gridCol w:w="895"/>
        <w:gridCol w:w="1768"/>
        <w:gridCol w:w="1046"/>
        <w:gridCol w:w="1090"/>
        <w:gridCol w:w="1033"/>
      </w:tblGrid>
      <w:tr w:rsidR="00AE3438" w:rsidRPr="00C25BB5" w14:paraId="60E6CF12" w14:textId="77777777" w:rsidTr="00B4259B">
        <w:trPr>
          <w:trHeight w:val="293"/>
          <w:jc w:val="center"/>
        </w:trPr>
        <w:tc>
          <w:tcPr>
            <w:tcW w:w="0" w:type="auto"/>
            <w:gridSpan w:val="2"/>
            <w:noWrap/>
            <w:hideMark/>
          </w:tcPr>
          <w:p w14:paraId="1DB972F0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Adı </w:t>
            </w:r>
          </w:p>
          <w:p w14:paraId="6E7B2D9D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14:paraId="0691C45E" w14:textId="71AC14FA" w:rsidR="005A1BDA" w:rsidRPr="00C25BB5" w:rsidRDefault="00AE3438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AYŞENUR </w:t>
            </w:r>
          </w:p>
        </w:tc>
        <w:tc>
          <w:tcPr>
            <w:tcW w:w="0" w:type="auto"/>
            <w:gridSpan w:val="2"/>
            <w:noWrap/>
            <w:hideMark/>
          </w:tcPr>
          <w:p w14:paraId="21270605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Soyadı</w:t>
            </w:r>
          </w:p>
          <w:p w14:paraId="711EA64F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FDF2341" w14:textId="64171B46" w:rsidR="005A1BDA" w:rsidRPr="00C25BB5" w:rsidRDefault="00AE3438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KILIÇ</w:t>
            </w:r>
          </w:p>
        </w:tc>
        <w:tc>
          <w:tcPr>
            <w:tcW w:w="0" w:type="auto"/>
            <w:noWrap/>
            <w:hideMark/>
          </w:tcPr>
          <w:p w14:paraId="6E584682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0" w:type="auto"/>
            <w:noWrap/>
            <w:hideMark/>
          </w:tcPr>
          <w:p w14:paraId="4B95D785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E79F18B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Bölümü</w:t>
            </w:r>
          </w:p>
          <w:p w14:paraId="37342E60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14:paraId="67E3DA49" w14:textId="61686AE9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AE34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ENGELLİ BAKIM VE REHABİLİTASYON</w:t>
            </w:r>
          </w:p>
        </w:tc>
        <w:tc>
          <w:tcPr>
            <w:tcW w:w="0" w:type="auto"/>
            <w:noWrap/>
            <w:hideMark/>
          </w:tcPr>
          <w:p w14:paraId="2B3A1250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Müfredatı</w:t>
            </w:r>
          </w:p>
        </w:tc>
        <w:tc>
          <w:tcPr>
            <w:tcW w:w="0" w:type="auto"/>
            <w:noWrap/>
            <w:hideMark/>
          </w:tcPr>
          <w:p w14:paraId="6DDD6133" w14:textId="3A6CED9B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201</w:t>
            </w:r>
            <w:r w:rsidR="00AE34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AE3438" w:rsidRPr="00C25BB5" w14:paraId="43B2D1C0" w14:textId="77777777" w:rsidTr="00B4259B">
        <w:trPr>
          <w:trHeight w:val="386"/>
          <w:jc w:val="center"/>
        </w:trPr>
        <w:tc>
          <w:tcPr>
            <w:tcW w:w="0" w:type="auto"/>
            <w:vMerge w:val="restart"/>
            <w:hideMark/>
          </w:tcPr>
          <w:p w14:paraId="11A2D4F6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Daha önce YKK Alındı mı?</w:t>
            </w:r>
          </w:p>
        </w:tc>
        <w:tc>
          <w:tcPr>
            <w:tcW w:w="0" w:type="auto"/>
            <w:noWrap/>
            <w:hideMark/>
          </w:tcPr>
          <w:p w14:paraId="2ED098AA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Evet</w:t>
            </w:r>
          </w:p>
        </w:tc>
        <w:tc>
          <w:tcPr>
            <w:tcW w:w="0" w:type="auto"/>
            <w:noWrap/>
            <w:hideMark/>
          </w:tcPr>
          <w:p w14:paraId="137D8D8C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14:paraId="52ABFAE4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Hazırlık Muafiyeti</w:t>
            </w:r>
          </w:p>
        </w:tc>
        <w:tc>
          <w:tcPr>
            <w:tcW w:w="0" w:type="auto"/>
            <w:noWrap/>
            <w:hideMark/>
          </w:tcPr>
          <w:p w14:paraId="2AC4DE29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Var</w:t>
            </w:r>
          </w:p>
        </w:tc>
        <w:tc>
          <w:tcPr>
            <w:tcW w:w="0" w:type="auto"/>
            <w:noWrap/>
            <w:hideMark/>
          </w:tcPr>
          <w:p w14:paraId="5D8BA2DC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0F3B533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YKK Tarihi</w:t>
            </w:r>
          </w:p>
        </w:tc>
        <w:tc>
          <w:tcPr>
            <w:tcW w:w="0" w:type="auto"/>
            <w:noWrap/>
            <w:hideMark/>
          </w:tcPr>
          <w:p w14:paraId="307B5938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71A7E35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YKK No</w:t>
            </w:r>
          </w:p>
        </w:tc>
        <w:tc>
          <w:tcPr>
            <w:tcW w:w="0" w:type="auto"/>
            <w:noWrap/>
            <w:hideMark/>
          </w:tcPr>
          <w:p w14:paraId="1E6867F6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2668FE64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Geldiği Üniversite</w:t>
            </w:r>
          </w:p>
        </w:tc>
        <w:tc>
          <w:tcPr>
            <w:tcW w:w="0" w:type="auto"/>
            <w:gridSpan w:val="3"/>
            <w:hideMark/>
          </w:tcPr>
          <w:p w14:paraId="24F41ABF" w14:textId="6FF492CA" w:rsidR="005A1BDA" w:rsidRPr="00C25BB5" w:rsidRDefault="00AE3438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TOKAT GAZİ OSMANPAŞA ÜNİV.</w:t>
            </w:r>
          </w:p>
        </w:tc>
      </w:tr>
      <w:tr w:rsidR="00AE3438" w:rsidRPr="00C25BB5" w14:paraId="319146E3" w14:textId="77777777" w:rsidTr="00B4259B">
        <w:trPr>
          <w:trHeight w:val="464"/>
          <w:jc w:val="center"/>
        </w:trPr>
        <w:tc>
          <w:tcPr>
            <w:tcW w:w="0" w:type="auto"/>
            <w:vMerge/>
            <w:hideMark/>
          </w:tcPr>
          <w:p w14:paraId="3E258DB7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41BA6C96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Hayır</w:t>
            </w:r>
          </w:p>
        </w:tc>
        <w:tc>
          <w:tcPr>
            <w:tcW w:w="0" w:type="auto"/>
            <w:noWrap/>
            <w:hideMark/>
          </w:tcPr>
          <w:p w14:paraId="27E49ECB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hideMark/>
          </w:tcPr>
          <w:p w14:paraId="08ACA598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62597582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Yok</w:t>
            </w:r>
          </w:p>
        </w:tc>
        <w:tc>
          <w:tcPr>
            <w:tcW w:w="0" w:type="auto"/>
            <w:noWrap/>
            <w:hideMark/>
          </w:tcPr>
          <w:p w14:paraId="1CFDEC66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5462B54F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İntibak Edildiği Sınıf</w:t>
            </w:r>
          </w:p>
        </w:tc>
        <w:tc>
          <w:tcPr>
            <w:tcW w:w="0" w:type="auto"/>
            <w:noWrap/>
            <w:hideMark/>
          </w:tcPr>
          <w:p w14:paraId="69D270A3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hideMark/>
          </w:tcPr>
          <w:p w14:paraId="49380E5B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Taban Puan</w:t>
            </w:r>
          </w:p>
        </w:tc>
        <w:tc>
          <w:tcPr>
            <w:tcW w:w="0" w:type="auto"/>
            <w:noWrap/>
            <w:hideMark/>
          </w:tcPr>
          <w:p w14:paraId="068B9D8B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14:paraId="352780DD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Öğrencinin ÖSYS puanı</w:t>
            </w:r>
          </w:p>
        </w:tc>
        <w:tc>
          <w:tcPr>
            <w:tcW w:w="0" w:type="auto"/>
            <w:hideMark/>
          </w:tcPr>
          <w:p w14:paraId="47876DEF" w14:textId="1ABBC427" w:rsidR="005A1BDA" w:rsidRPr="00C25BB5" w:rsidRDefault="00AE3438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261.806</w:t>
            </w:r>
          </w:p>
        </w:tc>
      </w:tr>
      <w:tr w:rsidR="005A1BDA" w:rsidRPr="00C25BB5" w14:paraId="15CFD6A4" w14:textId="77777777" w:rsidTr="00B4259B">
        <w:trPr>
          <w:trHeight w:val="231"/>
          <w:jc w:val="center"/>
        </w:trPr>
        <w:tc>
          <w:tcPr>
            <w:tcW w:w="0" w:type="auto"/>
            <w:gridSpan w:val="7"/>
            <w:noWrap/>
            <w:hideMark/>
          </w:tcPr>
          <w:p w14:paraId="2D593CDF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Gelmiş Olduğu Üniversitede Almış Olduğu Dersler</w:t>
            </w:r>
          </w:p>
        </w:tc>
        <w:tc>
          <w:tcPr>
            <w:tcW w:w="0" w:type="auto"/>
            <w:gridSpan w:val="7"/>
            <w:noWrap/>
            <w:hideMark/>
          </w:tcPr>
          <w:p w14:paraId="5380F8A6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Yatay Geçiş Yaptığı Programda Karşılık Gelen Dersler</w:t>
            </w:r>
          </w:p>
        </w:tc>
      </w:tr>
      <w:tr w:rsidR="00AE3438" w:rsidRPr="00C25BB5" w14:paraId="7C5A7761" w14:textId="77777777" w:rsidTr="00B4259B">
        <w:trPr>
          <w:trHeight w:val="367"/>
          <w:jc w:val="center"/>
        </w:trPr>
        <w:tc>
          <w:tcPr>
            <w:tcW w:w="0" w:type="auto"/>
            <w:hideMark/>
          </w:tcPr>
          <w:p w14:paraId="616A1F5A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Sıra No</w:t>
            </w:r>
          </w:p>
        </w:tc>
        <w:tc>
          <w:tcPr>
            <w:tcW w:w="0" w:type="auto"/>
            <w:gridSpan w:val="4"/>
            <w:hideMark/>
          </w:tcPr>
          <w:p w14:paraId="3F41AE5D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Adı</w:t>
            </w:r>
          </w:p>
        </w:tc>
        <w:tc>
          <w:tcPr>
            <w:tcW w:w="0" w:type="auto"/>
            <w:noWrap/>
            <w:hideMark/>
          </w:tcPr>
          <w:p w14:paraId="55CB0A7D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Notu</w:t>
            </w:r>
          </w:p>
        </w:tc>
        <w:tc>
          <w:tcPr>
            <w:tcW w:w="0" w:type="auto"/>
            <w:hideMark/>
          </w:tcPr>
          <w:p w14:paraId="695E3C0B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Harf Notu</w:t>
            </w:r>
          </w:p>
        </w:tc>
        <w:tc>
          <w:tcPr>
            <w:tcW w:w="0" w:type="auto"/>
            <w:noWrap/>
            <w:hideMark/>
          </w:tcPr>
          <w:p w14:paraId="5F325BA5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Kodu</w:t>
            </w:r>
          </w:p>
        </w:tc>
        <w:tc>
          <w:tcPr>
            <w:tcW w:w="0" w:type="auto"/>
            <w:gridSpan w:val="3"/>
            <w:noWrap/>
            <w:hideMark/>
          </w:tcPr>
          <w:p w14:paraId="29F2A721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Adı</w:t>
            </w:r>
          </w:p>
        </w:tc>
        <w:tc>
          <w:tcPr>
            <w:tcW w:w="0" w:type="auto"/>
            <w:noWrap/>
            <w:hideMark/>
          </w:tcPr>
          <w:p w14:paraId="5D025CD3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Dönemi</w:t>
            </w:r>
          </w:p>
        </w:tc>
        <w:tc>
          <w:tcPr>
            <w:tcW w:w="0" w:type="auto"/>
            <w:noWrap/>
            <w:hideMark/>
          </w:tcPr>
          <w:p w14:paraId="3EB00190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Notu</w:t>
            </w:r>
          </w:p>
        </w:tc>
        <w:tc>
          <w:tcPr>
            <w:tcW w:w="0" w:type="auto"/>
            <w:noWrap/>
            <w:hideMark/>
          </w:tcPr>
          <w:p w14:paraId="0138D545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Harf Notu</w:t>
            </w:r>
          </w:p>
        </w:tc>
      </w:tr>
      <w:tr w:rsidR="00AE3438" w:rsidRPr="00C25BB5" w14:paraId="1A0E8827" w14:textId="77777777" w:rsidTr="00B4259B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35A2B0BD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noWrap/>
          </w:tcPr>
          <w:p w14:paraId="3D630246" w14:textId="70F4593F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A5B1970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3EBA7A5" w14:textId="1D0F59CA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28B2321" w14:textId="584D003F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noWrap/>
          </w:tcPr>
          <w:p w14:paraId="5E3BDE53" w14:textId="0DBE4AEC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9CCFA8F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07B502B7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635D3E3" w14:textId="3060D453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E3438" w:rsidRPr="00C25BB5" w14:paraId="0F103811" w14:textId="77777777" w:rsidTr="00B4259B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3A8A0E18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  <w:noWrap/>
          </w:tcPr>
          <w:p w14:paraId="5D4B84F6" w14:textId="238DF3DD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538ADD4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5A717D66" w14:textId="38A8172D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EE494A9" w14:textId="596FFF75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noWrap/>
          </w:tcPr>
          <w:p w14:paraId="3227F2BC" w14:textId="4013FA24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197D9E2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98E86CB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6BD615D3" w14:textId="6910AEEF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E3438" w:rsidRPr="00C25BB5" w14:paraId="3B115A58" w14:textId="77777777" w:rsidTr="00B4259B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7C4393C0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4"/>
            <w:noWrap/>
          </w:tcPr>
          <w:p w14:paraId="47883A11" w14:textId="0C95B29B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502867D4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9241F0F" w14:textId="7DB7BB34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9C863A2" w14:textId="3C2F4D5D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noWrap/>
          </w:tcPr>
          <w:p w14:paraId="57A307E1" w14:textId="4E1CA694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24722E43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B658CEB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1DBDF47" w14:textId="17D128F3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E3438" w:rsidRPr="00C25BB5" w14:paraId="2934C98D" w14:textId="77777777" w:rsidTr="00B4259B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23C3BA9C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4"/>
            <w:noWrap/>
          </w:tcPr>
          <w:p w14:paraId="26DAC7F1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2353727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E919B66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30375CA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noWrap/>
          </w:tcPr>
          <w:p w14:paraId="66CAA923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07C78D25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0D7E675D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55000A0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E3438" w:rsidRPr="00C25BB5" w14:paraId="0B485C4C" w14:textId="77777777" w:rsidTr="00B4259B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6924EE60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4"/>
            <w:noWrap/>
          </w:tcPr>
          <w:p w14:paraId="48D9D601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67F3CB3D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0EC8CC10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84940AD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noWrap/>
          </w:tcPr>
          <w:p w14:paraId="3D4315E6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51ABE55B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A8AB4DE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6497633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E3438" w:rsidRPr="00C25BB5" w14:paraId="17F17D48" w14:textId="77777777" w:rsidTr="00B4259B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720973F2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4"/>
            <w:noWrap/>
          </w:tcPr>
          <w:p w14:paraId="6FB20EC9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CEE293C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7B0B225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50AF1CFE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noWrap/>
          </w:tcPr>
          <w:p w14:paraId="68F8174F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0A32624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5DFAF0E4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EF85568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E3438" w:rsidRPr="00C25BB5" w14:paraId="1721F64F" w14:textId="77777777" w:rsidTr="00B4259B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265FE86F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4"/>
            <w:noWrap/>
          </w:tcPr>
          <w:p w14:paraId="4864A36B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57DE2972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00E8D1A3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EBEF7CF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noWrap/>
          </w:tcPr>
          <w:p w14:paraId="7F35B6BC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AB03D50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662CF902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66599E7C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E3438" w:rsidRPr="00C25BB5" w14:paraId="62585401" w14:textId="77777777" w:rsidTr="00B4259B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0CF2E076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4"/>
            <w:noWrap/>
          </w:tcPr>
          <w:p w14:paraId="5C99C557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2347678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01B1A799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7774F6F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noWrap/>
          </w:tcPr>
          <w:p w14:paraId="572F074D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2380BBC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B270150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226A47FC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E3438" w:rsidRPr="00C25BB5" w14:paraId="4FAD5A54" w14:textId="77777777" w:rsidTr="00B4259B">
        <w:trPr>
          <w:trHeight w:val="255"/>
          <w:jc w:val="center"/>
        </w:trPr>
        <w:tc>
          <w:tcPr>
            <w:tcW w:w="0" w:type="auto"/>
            <w:noWrap/>
          </w:tcPr>
          <w:p w14:paraId="719B92D0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4"/>
            <w:noWrap/>
          </w:tcPr>
          <w:p w14:paraId="785C1757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FF86674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77F6819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6DC97FF0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noWrap/>
          </w:tcPr>
          <w:p w14:paraId="663E19F0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77600D9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050B7DEC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24EA683B" w14:textId="77777777" w:rsidR="005A1BDA" w:rsidRPr="00C25BB5" w:rsidRDefault="005A1BDA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486F1983" w14:textId="3CD9B975" w:rsidR="005A1BDA" w:rsidRPr="00C25BB5" w:rsidRDefault="005A1BDA" w:rsidP="005A1BDA">
      <w:pPr>
        <w:tabs>
          <w:tab w:val="left" w:pos="176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B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KARAR </w:t>
      </w: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>2024.44.123: 202</w:t>
      </w:r>
      <w:r w:rsidR="00AE343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AE343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 Öğretim Yılı </w:t>
      </w:r>
      <w:r w:rsidR="00A87E3A">
        <w:rPr>
          <w:rFonts w:ascii="Times New Roman" w:hAnsi="Times New Roman" w:cs="Times New Roman"/>
          <w:color w:val="000000" w:themeColor="text1"/>
          <w:sz w:val="24"/>
          <w:szCs w:val="24"/>
        </w:rPr>
        <w:t>Güz</w:t>
      </w: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Döneminde üniversitemize yatay geçiş başvurusu yapan </w:t>
      </w:r>
      <w:r w:rsidR="00AE3438">
        <w:rPr>
          <w:rFonts w:ascii="Times New Roman" w:hAnsi="Times New Roman" w:cs="Times New Roman"/>
          <w:color w:val="000000" w:themeColor="text1"/>
          <w:sz w:val="24"/>
          <w:szCs w:val="24"/>
        </w:rPr>
        <w:t>11678075498</w:t>
      </w:r>
      <w:r w:rsidR="00AE3438">
        <w:rPr>
          <w:rFonts w:ascii="Times New Roman" w:hAnsi="Times New Roman" w:cs="Times New Roman"/>
          <w:color w:val="EE0000"/>
          <w:sz w:val="24"/>
          <w:szCs w:val="24"/>
        </w:rPr>
        <w:t>.</w:t>
      </w: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T.C numaralı </w:t>
      </w:r>
      <w:r w:rsidR="00AE3438" w:rsidRPr="00A87E3A">
        <w:rPr>
          <w:rFonts w:ascii="Times New Roman" w:hAnsi="Times New Roman" w:cs="Times New Roman"/>
          <w:color w:val="EE0000"/>
          <w:sz w:val="24"/>
          <w:szCs w:val="24"/>
        </w:rPr>
        <w:t>AYŞENUR KILI</w:t>
      </w:r>
      <w:r w:rsidR="00A87E3A">
        <w:rPr>
          <w:rFonts w:ascii="Times New Roman" w:hAnsi="Times New Roman" w:cs="Times New Roman"/>
          <w:color w:val="EE0000"/>
          <w:sz w:val="24"/>
          <w:szCs w:val="24"/>
        </w:rPr>
        <w:t>Ç</w:t>
      </w:r>
      <w:r w:rsidRPr="00A87E3A">
        <w:rPr>
          <w:rFonts w:ascii="Times New Roman" w:hAnsi="Times New Roman" w:cs="Times New Roman"/>
          <w:color w:val="EE0000"/>
          <w:sz w:val="24"/>
          <w:szCs w:val="24"/>
        </w:rPr>
        <w:t xml:space="preserve">’ın </w:t>
      </w: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dilekçesi tarafımızca incelenmiş olup, Iğdır Üniversitesi Yatay Geçiş Yönergesi Ek Madde-1, Muafiyet ve İntibak İşlemleri Yönergesi Madde </w:t>
      </w:r>
      <w:r w:rsidR="003839D3">
        <w:rPr>
          <w:rFonts w:ascii="Times New Roman" w:hAnsi="Times New Roman" w:cs="Times New Roman"/>
          <w:color w:val="000000" w:themeColor="text1"/>
          <w:sz w:val="24"/>
          <w:szCs w:val="24"/>
        </w:rPr>
        <w:t>-10</w:t>
      </w: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3839D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göre yatay geçiş ile muafiyet işlemlerinin yapılmasına ve konunun Öğrenci İşleri Daire Başkanlığına iletilmesine;</w:t>
      </w:r>
    </w:p>
    <w:p w14:paraId="69329DFD" w14:textId="77777777" w:rsidR="005A1BDA" w:rsidRDefault="005A1BDA" w:rsidP="005A1BD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>Katılanların oy birliği ile karar verildi.</w:t>
      </w:r>
    </w:p>
    <w:p w14:paraId="525488C0" w14:textId="77777777" w:rsidR="00B4719F" w:rsidRDefault="00B4719F" w:rsidP="005A1BD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5E4325" w14:textId="77777777" w:rsidR="00B4719F" w:rsidRDefault="00B4719F" w:rsidP="005A1BD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9CEF13" w14:textId="77777777" w:rsidR="00B4719F" w:rsidRDefault="00B4719F" w:rsidP="005A1BD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3F5D65" w14:textId="77777777" w:rsidR="00B4719F" w:rsidRDefault="00B4719F" w:rsidP="005A1BD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93214E" w14:textId="77777777" w:rsidR="00B4719F" w:rsidRDefault="00B4719F" w:rsidP="005A1BD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E2896F" w14:textId="77777777" w:rsidR="00B4719F" w:rsidRDefault="00B4719F" w:rsidP="005A1BD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A762CD" w14:textId="77777777" w:rsidR="00B4719F" w:rsidRDefault="00B4719F" w:rsidP="005A1BD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8B6347" w14:textId="77777777" w:rsidR="00B4719F" w:rsidRDefault="00B4719F" w:rsidP="00B4719F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538"/>
        <w:gridCol w:w="716"/>
        <w:gridCol w:w="266"/>
        <w:gridCol w:w="1383"/>
        <w:gridCol w:w="550"/>
        <w:gridCol w:w="616"/>
        <w:gridCol w:w="1588"/>
        <w:gridCol w:w="1089"/>
        <w:gridCol w:w="1090"/>
        <w:gridCol w:w="895"/>
        <w:gridCol w:w="1768"/>
        <w:gridCol w:w="1046"/>
        <w:gridCol w:w="1090"/>
        <w:gridCol w:w="1033"/>
      </w:tblGrid>
      <w:tr w:rsidR="00B4719F" w:rsidRPr="00C25BB5" w14:paraId="783877A6" w14:textId="77777777" w:rsidTr="00B4259B">
        <w:trPr>
          <w:trHeight w:val="293"/>
          <w:jc w:val="center"/>
        </w:trPr>
        <w:tc>
          <w:tcPr>
            <w:tcW w:w="0" w:type="auto"/>
            <w:gridSpan w:val="2"/>
            <w:noWrap/>
            <w:hideMark/>
          </w:tcPr>
          <w:p w14:paraId="126C58E9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Adı </w:t>
            </w:r>
          </w:p>
          <w:p w14:paraId="619BAC5F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14:paraId="2C30AE86" w14:textId="2DDF9D04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HATİCE </w:t>
            </w:r>
          </w:p>
        </w:tc>
        <w:tc>
          <w:tcPr>
            <w:tcW w:w="0" w:type="auto"/>
            <w:gridSpan w:val="2"/>
            <w:noWrap/>
            <w:hideMark/>
          </w:tcPr>
          <w:p w14:paraId="62A427BD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Soyadı</w:t>
            </w:r>
          </w:p>
          <w:p w14:paraId="4E956E6D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5BA3399" w14:textId="2F08866C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BİRLİK</w:t>
            </w:r>
          </w:p>
        </w:tc>
        <w:tc>
          <w:tcPr>
            <w:tcW w:w="0" w:type="auto"/>
            <w:noWrap/>
            <w:hideMark/>
          </w:tcPr>
          <w:p w14:paraId="635A52EA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0" w:type="auto"/>
            <w:noWrap/>
            <w:hideMark/>
          </w:tcPr>
          <w:p w14:paraId="1B2BCF26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AB6AD1B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Bölümü</w:t>
            </w:r>
          </w:p>
          <w:p w14:paraId="4D1BEFE0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14:paraId="43CE4302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ENGELLİ BAKIM VE REHABİLİTASYON</w:t>
            </w:r>
          </w:p>
        </w:tc>
        <w:tc>
          <w:tcPr>
            <w:tcW w:w="0" w:type="auto"/>
            <w:noWrap/>
            <w:hideMark/>
          </w:tcPr>
          <w:p w14:paraId="5AED8D60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Müfredatı</w:t>
            </w:r>
          </w:p>
        </w:tc>
        <w:tc>
          <w:tcPr>
            <w:tcW w:w="0" w:type="auto"/>
            <w:noWrap/>
            <w:hideMark/>
          </w:tcPr>
          <w:p w14:paraId="66557A0F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201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A87E3A" w:rsidRPr="00C25BB5" w14:paraId="306338F5" w14:textId="77777777" w:rsidTr="00B4259B">
        <w:trPr>
          <w:trHeight w:val="386"/>
          <w:jc w:val="center"/>
        </w:trPr>
        <w:tc>
          <w:tcPr>
            <w:tcW w:w="0" w:type="auto"/>
            <w:vMerge w:val="restart"/>
            <w:hideMark/>
          </w:tcPr>
          <w:p w14:paraId="29531238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Daha önce YKK Alındı mı?</w:t>
            </w:r>
          </w:p>
        </w:tc>
        <w:tc>
          <w:tcPr>
            <w:tcW w:w="0" w:type="auto"/>
            <w:noWrap/>
            <w:hideMark/>
          </w:tcPr>
          <w:p w14:paraId="72EEAC02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Evet</w:t>
            </w:r>
          </w:p>
        </w:tc>
        <w:tc>
          <w:tcPr>
            <w:tcW w:w="0" w:type="auto"/>
            <w:noWrap/>
            <w:hideMark/>
          </w:tcPr>
          <w:p w14:paraId="4949B55F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14:paraId="2BBFE60A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Hazırlık Muafiyeti</w:t>
            </w:r>
          </w:p>
        </w:tc>
        <w:tc>
          <w:tcPr>
            <w:tcW w:w="0" w:type="auto"/>
            <w:noWrap/>
            <w:hideMark/>
          </w:tcPr>
          <w:p w14:paraId="7BE8D004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Var</w:t>
            </w:r>
          </w:p>
        </w:tc>
        <w:tc>
          <w:tcPr>
            <w:tcW w:w="0" w:type="auto"/>
            <w:noWrap/>
            <w:hideMark/>
          </w:tcPr>
          <w:p w14:paraId="2D81271C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EC6282D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YKK Tarihi</w:t>
            </w:r>
          </w:p>
        </w:tc>
        <w:tc>
          <w:tcPr>
            <w:tcW w:w="0" w:type="auto"/>
            <w:noWrap/>
            <w:hideMark/>
          </w:tcPr>
          <w:p w14:paraId="2300195F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5DA0EE1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YKK No</w:t>
            </w:r>
          </w:p>
        </w:tc>
        <w:tc>
          <w:tcPr>
            <w:tcW w:w="0" w:type="auto"/>
            <w:noWrap/>
            <w:hideMark/>
          </w:tcPr>
          <w:p w14:paraId="29799E83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39C2DA16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Geldiği Üniversite</w:t>
            </w:r>
          </w:p>
        </w:tc>
        <w:tc>
          <w:tcPr>
            <w:tcW w:w="0" w:type="auto"/>
            <w:gridSpan w:val="3"/>
            <w:hideMark/>
          </w:tcPr>
          <w:p w14:paraId="03355750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TOKAT GAZİ OSMANPAŞA ÜNİV.</w:t>
            </w:r>
          </w:p>
        </w:tc>
      </w:tr>
      <w:tr w:rsidR="00B4719F" w:rsidRPr="00C25BB5" w14:paraId="4B6188B5" w14:textId="77777777" w:rsidTr="00B4259B">
        <w:trPr>
          <w:trHeight w:val="464"/>
          <w:jc w:val="center"/>
        </w:trPr>
        <w:tc>
          <w:tcPr>
            <w:tcW w:w="0" w:type="auto"/>
            <w:vMerge/>
            <w:hideMark/>
          </w:tcPr>
          <w:p w14:paraId="698CDEE1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5C4F4058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Hayır</w:t>
            </w:r>
          </w:p>
        </w:tc>
        <w:tc>
          <w:tcPr>
            <w:tcW w:w="0" w:type="auto"/>
            <w:noWrap/>
            <w:hideMark/>
          </w:tcPr>
          <w:p w14:paraId="67644B4E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hideMark/>
          </w:tcPr>
          <w:p w14:paraId="0DA9D94A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48019937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Yok</w:t>
            </w:r>
          </w:p>
        </w:tc>
        <w:tc>
          <w:tcPr>
            <w:tcW w:w="0" w:type="auto"/>
            <w:noWrap/>
            <w:hideMark/>
          </w:tcPr>
          <w:p w14:paraId="005FA8B4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70D7AD12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İntibak Edildiği Sınıf</w:t>
            </w:r>
          </w:p>
        </w:tc>
        <w:tc>
          <w:tcPr>
            <w:tcW w:w="0" w:type="auto"/>
            <w:noWrap/>
            <w:hideMark/>
          </w:tcPr>
          <w:p w14:paraId="1D1787C6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hideMark/>
          </w:tcPr>
          <w:p w14:paraId="2AC07EF0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Taban Puan</w:t>
            </w:r>
          </w:p>
        </w:tc>
        <w:tc>
          <w:tcPr>
            <w:tcW w:w="0" w:type="auto"/>
            <w:noWrap/>
            <w:hideMark/>
          </w:tcPr>
          <w:p w14:paraId="35D28605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14:paraId="686C3692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Öğrencinin ÖSYS puanı</w:t>
            </w:r>
          </w:p>
        </w:tc>
        <w:tc>
          <w:tcPr>
            <w:tcW w:w="0" w:type="auto"/>
            <w:hideMark/>
          </w:tcPr>
          <w:p w14:paraId="1A766731" w14:textId="11DB3035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275.086</w:t>
            </w:r>
          </w:p>
        </w:tc>
      </w:tr>
      <w:tr w:rsidR="00A87E3A" w:rsidRPr="00C25BB5" w14:paraId="6F5614F1" w14:textId="77777777" w:rsidTr="00B4259B">
        <w:trPr>
          <w:trHeight w:val="231"/>
          <w:jc w:val="center"/>
        </w:trPr>
        <w:tc>
          <w:tcPr>
            <w:tcW w:w="0" w:type="auto"/>
            <w:gridSpan w:val="7"/>
            <w:noWrap/>
            <w:hideMark/>
          </w:tcPr>
          <w:p w14:paraId="77C673A6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Gelmiş Olduğu Üniversitede Almış Olduğu Dersler</w:t>
            </w:r>
          </w:p>
        </w:tc>
        <w:tc>
          <w:tcPr>
            <w:tcW w:w="0" w:type="auto"/>
            <w:gridSpan w:val="7"/>
            <w:noWrap/>
            <w:hideMark/>
          </w:tcPr>
          <w:p w14:paraId="134F96BA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Yatay Geçiş Yaptığı Programda Karşılık Gelen Dersler</w:t>
            </w:r>
          </w:p>
        </w:tc>
      </w:tr>
      <w:tr w:rsidR="00B4719F" w:rsidRPr="00C25BB5" w14:paraId="401DF2FF" w14:textId="77777777" w:rsidTr="00B4259B">
        <w:trPr>
          <w:trHeight w:val="367"/>
          <w:jc w:val="center"/>
        </w:trPr>
        <w:tc>
          <w:tcPr>
            <w:tcW w:w="0" w:type="auto"/>
            <w:hideMark/>
          </w:tcPr>
          <w:p w14:paraId="546E444E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Sıra No</w:t>
            </w:r>
          </w:p>
        </w:tc>
        <w:tc>
          <w:tcPr>
            <w:tcW w:w="0" w:type="auto"/>
            <w:gridSpan w:val="4"/>
            <w:hideMark/>
          </w:tcPr>
          <w:p w14:paraId="253F4DC3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Adı</w:t>
            </w:r>
          </w:p>
        </w:tc>
        <w:tc>
          <w:tcPr>
            <w:tcW w:w="0" w:type="auto"/>
            <w:noWrap/>
            <w:hideMark/>
          </w:tcPr>
          <w:p w14:paraId="0896FB20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Notu</w:t>
            </w:r>
          </w:p>
        </w:tc>
        <w:tc>
          <w:tcPr>
            <w:tcW w:w="0" w:type="auto"/>
            <w:hideMark/>
          </w:tcPr>
          <w:p w14:paraId="232CA077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Harf Notu</w:t>
            </w:r>
          </w:p>
        </w:tc>
        <w:tc>
          <w:tcPr>
            <w:tcW w:w="0" w:type="auto"/>
            <w:noWrap/>
            <w:hideMark/>
          </w:tcPr>
          <w:p w14:paraId="0214C4A9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Kodu</w:t>
            </w:r>
          </w:p>
        </w:tc>
        <w:tc>
          <w:tcPr>
            <w:tcW w:w="0" w:type="auto"/>
            <w:gridSpan w:val="3"/>
            <w:noWrap/>
            <w:hideMark/>
          </w:tcPr>
          <w:p w14:paraId="71C9292F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Adı</w:t>
            </w:r>
          </w:p>
        </w:tc>
        <w:tc>
          <w:tcPr>
            <w:tcW w:w="0" w:type="auto"/>
            <w:noWrap/>
            <w:hideMark/>
          </w:tcPr>
          <w:p w14:paraId="4D3DED35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Dönemi</w:t>
            </w:r>
          </w:p>
        </w:tc>
        <w:tc>
          <w:tcPr>
            <w:tcW w:w="0" w:type="auto"/>
            <w:noWrap/>
            <w:hideMark/>
          </w:tcPr>
          <w:p w14:paraId="5BC1E1D8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Notu</w:t>
            </w:r>
          </w:p>
        </w:tc>
        <w:tc>
          <w:tcPr>
            <w:tcW w:w="0" w:type="auto"/>
            <w:noWrap/>
            <w:hideMark/>
          </w:tcPr>
          <w:p w14:paraId="38020245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Harf Notu</w:t>
            </w:r>
          </w:p>
        </w:tc>
      </w:tr>
      <w:tr w:rsidR="00B4719F" w:rsidRPr="00C25BB5" w14:paraId="6A4C68A7" w14:textId="77777777" w:rsidTr="00B4259B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580009FC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noWrap/>
          </w:tcPr>
          <w:p w14:paraId="148BF13A" w14:textId="0309C38E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57B1E807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5F1F49F4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E6507AE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noWrap/>
          </w:tcPr>
          <w:p w14:paraId="14E48996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E7EFE22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08E83280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EE60B4D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4719F" w:rsidRPr="00C25BB5" w14:paraId="44E860A1" w14:textId="77777777" w:rsidTr="00B4259B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1057CD26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  <w:noWrap/>
          </w:tcPr>
          <w:p w14:paraId="1365F5A9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98E197A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6B74494A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672C9244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noWrap/>
          </w:tcPr>
          <w:p w14:paraId="33F43A9B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B792879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2126D78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07FE6153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4719F" w:rsidRPr="00C25BB5" w14:paraId="72AA02DA" w14:textId="77777777" w:rsidTr="00B4259B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21CFD22A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4"/>
            <w:noWrap/>
          </w:tcPr>
          <w:p w14:paraId="3CBE4849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6AE7E6BE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5D8BF923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5DE1A621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noWrap/>
          </w:tcPr>
          <w:p w14:paraId="34AF27D7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E983381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6FFCB1E1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C40F2A8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4719F" w:rsidRPr="00C25BB5" w14:paraId="74B4D382" w14:textId="77777777" w:rsidTr="00B4259B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7F3C4DA4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4"/>
            <w:noWrap/>
          </w:tcPr>
          <w:p w14:paraId="477B94DF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6B0B186F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23B549F8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CE37B71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noWrap/>
          </w:tcPr>
          <w:p w14:paraId="3E03A1C6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2C620F5C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8F3FB83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5304A82E" w14:textId="77777777" w:rsidR="00B4719F" w:rsidRPr="00C25BB5" w:rsidRDefault="00B4719F" w:rsidP="00B425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376550CE" w14:textId="69E045E6" w:rsidR="00B4719F" w:rsidRPr="00C25BB5" w:rsidRDefault="00B4719F" w:rsidP="00B4719F">
      <w:pPr>
        <w:tabs>
          <w:tab w:val="left" w:pos="176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B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KARAR </w:t>
      </w: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>2024.44.123: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 Öğretim Yılı </w:t>
      </w:r>
      <w:r w:rsidR="00A87E3A">
        <w:rPr>
          <w:rFonts w:ascii="Times New Roman" w:hAnsi="Times New Roman" w:cs="Times New Roman"/>
          <w:color w:val="000000" w:themeColor="text1"/>
          <w:sz w:val="24"/>
          <w:szCs w:val="24"/>
        </w:rPr>
        <w:t>Güz</w:t>
      </w: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Döneminde üniversitemize yatay geçiş başvurusu yapan </w:t>
      </w:r>
      <w:r w:rsidRPr="00B4719F">
        <w:rPr>
          <w:rFonts w:ascii="Times New Roman" w:hAnsi="Times New Roman" w:cs="Times New Roman"/>
          <w:color w:val="EE0000"/>
          <w:sz w:val="24"/>
          <w:szCs w:val="24"/>
        </w:rPr>
        <w:t>74314039506</w:t>
      </w: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T.C numaralı </w:t>
      </w:r>
      <w:r w:rsidRPr="00B4719F">
        <w:rPr>
          <w:rFonts w:ascii="Times New Roman" w:hAnsi="Times New Roman" w:cs="Times New Roman"/>
          <w:color w:val="EE0000"/>
          <w:sz w:val="24"/>
          <w:szCs w:val="24"/>
        </w:rPr>
        <w:t>HATİCE BİRLİK</w:t>
      </w: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’ın dilekçesi tarafımızca incelenmiş olup, Iğdır Üniversitesi Yatay Geçiş Yönergesi Ek Madde-1, Muafiyet ve İntibak İşlemleri Yönergesi Madde </w:t>
      </w:r>
      <w:r w:rsidR="00E25A71">
        <w:rPr>
          <w:rFonts w:ascii="Times New Roman" w:hAnsi="Times New Roman" w:cs="Times New Roman"/>
          <w:color w:val="000000" w:themeColor="text1"/>
          <w:sz w:val="24"/>
          <w:szCs w:val="24"/>
        </w:rPr>
        <w:t>-10</w:t>
      </w: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>’ye göre yatay geçiş ile muafiyet işlemlerinin yapılmasına ve konunun Öğrenci İşleri Daire Başkanlığına iletilmesine;</w:t>
      </w:r>
    </w:p>
    <w:p w14:paraId="44D9C215" w14:textId="77777777" w:rsidR="00B4719F" w:rsidRPr="00C25BB5" w:rsidRDefault="00B4719F" w:rsidP="00B471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>Katılanların oy birliği ile karar verildi.</w:t>
      </w:r>
    </w:p>
    <w:p w14:paraId="12048743" w14:textId="77777777" w:rsidR="005A1BDA" w:rsidRDefault="005A1BDA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F780E24" w14:textId="1C16E012" w:rsidR="00C25BB5" w:rsidRDefault="005A1BDA" w:rsidP="005A1BDA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Doç. </w:t>
      </w:r>
      <w:r w:rsidR="00C25BB5">
        <w:rPr>
          <w:rFonts w:ascii="Times New Roman" w:hAnsi="Times New Roman" w:cs="Times New Roman"/>
          <w:color w:val="000000" w:themeColor="text1"/>
          <w:sz w:val="24"/>
          <w:szCs w:val="24"/>
        </w:rPr>
        <w:t>Dr. Mehmet Harbi ÇALIMLI</w:t>
      </w:r>
    </w:p>
    <w:p w14:paraId="1AF3B93B" w14:textId="04B58DDB" w:rsidR="00C25BB5" w:rsidRDefault="00C25BB5" w:rsidP="00C25BB5">
      <w:pPr>
        <w:spacing w:line="360" w:lineRule="auto"/>
        <w:ind w:left="6372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Başkan </w:t>
      </w:r>
    </w:p>
    <w:p w14:paraId="20F101FF" w14:textId="2E54B228" w:rsidR="009D0554" w:rsidRDefault="009D0554" w:rsidP="00B658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C25BB5">
        <w:rPr>
          <w:rFonts w:ascii="Times New Roman" w:hAnsi="Times New Roman" w:cs="Times New Roman"/>
          <w:color w:val="000000" w:themeColor="text1"/>
          <w:sz w:val="24"/>
          <w:szCs w:val="24"/>
        </w:rPr>
        <w:t>Öğr. Gör. Dr. Cansu ÇOLAK</w:t>
      </w:r>
    </w:p>
    <w:p w14:paraId="1B282DC6" w14:textId="20E233FC" w:rsidR="00C25BB5" w:rsidRDefault="009D0554" w:rsidP="00B658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(Yerine Dr. Öğr. Üyesi Hakan Bakar)</w:t>
      </w:r>
      <w:r w:rsidR="00C25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Öğr. Gör. Gökhan YERLİKAYA </w:t>
      </w:r>
    </w:p>
    <w:p w14:paraId="1141407D" w14:textId="34090586" w:rsidR="009D0554" w:rsidRDefault="009D0554" w:rsidP="009D0554">
      <w:pPr>
        <w:spacing w:line="360" w:lineRule="auto"/>
        <w:ind w:left="991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(Yerine Ört. Gör. Merve Ferah TAZEGÜL)                                                                                                                       </w:t>
      </w:r>
    </w:p>
    <w:p w14:paraId="2A8CF5DB" w14:textId="5043B66F" w:rsidR="00C25BB5" w:rsidRPr="00C25BB5" w:rsidRDefault="00C25BB5" w:rsidP="00B658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Üye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Üye</w:t>
      </w:r>
    </w:p>
    <w:p w14:paraId="4E1B42DD" w14:textId="77777777" w:rsidR="00B65887" w:rsidRPr="00C25BB5" w:rsidRDefault="00B65887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8AB0C67" w14:textId="77777777" w:rsidR="00BD6042" w:rsidRPr="00C25BB5" w:rsidRDefault="00BD6042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BD6042" w:rsidRPr="00C25BB5" w:rsidSect="0069653F">
      <w:footerReference w:type="default" r:id="rId8"/>
      <w:pgSz w:w="16838" w:h="11906" w:orient="landscape"/>
      <w:pgMar w:top="737" w:right="907" w:bottom="794" w:left="125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F6CBE" w14:textId="77777777" w:rsidR="001C7430" w:rsidRDefault="001C7430" w:rsidP="001E3E10">
      <w:pPr>
        <w:spacing w:after="0" w:line="240" w:lineRule="auto"/>
      </w:pPr>
      <w:r>
        <w:separator/>
      </w:r>
    </w:p>
  </w:endnote>
  <w:endnote w:type="continuationSeparator" w:id="0">
    <w:p w14:paraId="43564DDD" w14:textId="77777777" w:rsidR="001C7430" w:rsidRDefault="001C7430" w:rsidP="001E3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143620"/>
      <w:docPartObj>
        <w:docPartGallery w:val="Page Numbers (Bottom of Page)"/>
        <w:docPartUnique/>
      </w:docPartObj>
    </w:sdtPr>
    <w:sdtEndPr/>
    <w:sdtContent>
      <w:p w14:paraId="17BCA1F4" w14:textId="6706114E" w:rsidR="00FE26C4" w:rsidRDefault="00FE26C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5A3">
          <w:rPr>
            <w:noProof/>
          </w:rPr>
          <w:t>1</w:t>
        </w:r>
        <w:r>
          <w:fldChar w:fldCharType="end"/>
        </w:r>
      </w:p>
    </w:sdtContent>
  </w:sdt>
  <w:p w14:paraId="45F1D022" w14:textId="77777777" w:rsidR="00FE26C4" w:rsidRDefault="00FE26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753C6" w14:textId="77777777" w:rsidR="001C7430" w:rsidRDefault="001C7430" w:rsidP="001E3E10">
      <w:pPr>
        <w:spacing w:after="0" w:line="240" w:lineRule="auto"/>
      </w:pPr>
      <w:r>
        <w:separator/>
      </w:r>
    </w:p>
  </w:footnote>
  <w:footnote w:type="continuationSeparator" w:id="0">
    <w:p w14:paraId="042FE1BA" w14:textId="77777777" w:rsidR="001C7430" w:rsidRDefault="001C7430" w:rsidP="001E3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619A"/>
    <w:multiLevelType w:val="hybridMultilevel"/>
    <w:tmpl w:val="2D7A18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E2EC5"/>
    <w:multiLevelType w:val="hybridMultilevel"/>
    <w:tmpl w:val="124EA9FC"/>
    <w:lvl w:ilvl="0" w:tplc="C4A0DB9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586737D2"/>
    <w:multiLevelType w:val="hybridMultilevel"/>
    <w:tmpl w:val="6D34C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7E"/>
    <w:rsid w:val="0003121A"/>
    <w:rsid w:val="000A7DF2"/>
    <w:rsid w:val="000C7083"/>
    <w:rsid w:val="000D6D37"/>
    <w:rsid w:val="00113AE4"/>
    <w:rsid w:val="00113C66"/>
    <w:rsid w:val="00130B46"/>
    <w:rsid w:val="00133989"/>
    <w:rsid w:val="00137F6F"/>
    <w:rsid w:val="00150D32"/>
    <w:rsid w:val="00190ADD"/>
    <w:rsid w:val="00190ED3"/>
    <w:rsid w:val="001C5CFB"/>
    <w:rsid w:val="001C7430"/>
    <w:rsid w:val="001D0719"/>
    <w:rsid w:val="001D08E4"/>
    <w:rsid w:val="001D6426"/>
    <w:rsid w:val="001E3E10"/>
    <w:rsid w:val="002310A9"/>
    <w:rsid w:val="00234852"/>
    <w:rsid w:val="002407A0"/>
    <w:rsid w:val="00277911"/>
    <w:rsid w:val="00280C3B"/>
    <w:rsid w:val="002A178F"/>
    <w:rsid w:val="002E2E31"/>
    <w:rsid w:val="00321B20"/>
    <w:rsid w:val="00344C7F"/>
    <w:rsid w:val="0037151A"/>
    <w:rsid w:val="00381EF9"/>
    <w:rsid w:val="003839D3"/>
    <w:rsid w:val="00391642"/>
    <w:rsid w:val="003962CC"/>
    <w:rsid w:val="003A6F73"/>
    <w:rsid w:val="003F7DCC"/>
    <w:rsid w:val="004251BA"/>
    <w:rsid w:val="00464372"/>
    <w:rsid w:val="00496356"/>
    <w:rsid w:val="005130A2"/>
    <w:rsid w:val="0054074E"/>
    <w:rsid w:val="00542E6B"/>
    <w:rsid w:val="00552499"/>
    <w:rsid w:val="0056239A"/>
    <w:rsid w:val="00573951"/>
    <w:rsid w:val="005A1BDA"/>
    <w:rsid w:val="005A3F8E"/>
    <w:rsid w:val="005B6BBB"/>
    <w:rsid w:val="005D7D0F"/>
    <w:rsid w:val="005E579C"/>
    <w:rsid w:val="005F1847"/>
    <w:rsid w:val="00695AC5"/>
    <w:rsid w:val="0069653F"/>
    <w:rsid w:val="006B473C"/>
    <w:rsid w:val="006F14BE"/>
    <w:rsid w:val="00702ABA"/>
    <w:rsid w:val="00711918"/>
    <w:rsid w:val="00736F52"/>
    <w:rsid w:val="00756473"/>
    <w:rsid w:val="00793DDF"/>
    <w:rsid w:val="00821384"/>
    <w:rsid w:val="0082500C"/>
    <w:rsid w:val="008578A3"/>
    <w:rsid w:val="00860E06"/>
    <w:rsid w:val="00876725"/>
    <w:rsid w:val="008839B0"/>
    <w:rsid w:val="00912508"/>
    <w:rsid w:val="00914022"/>
    <w:rsid w:val="0093051C"/>
    <w:rsid w:val="0093326D"/>
    <w:rsid w:val="00957A24"/>
    <w:rsid w:val="00980498"/>
    <w:rsid w:val="00992FE8"/>
    <w:rsid w:val="009B7AC6"/>
    <w:rsid w:val="009D0554"/>
    <w:rsid w:val="009F428F"/>
    <w:rsid w:val="00A02E78"/>
    <w:rsid w:val="00A20CC3"/>
    <w:rsid w:val="00A33256"/>
    <w:rsid w:val="00A361DF"/>
    <w:rsid w:val="00A4150D"/>
    <w:rsid w:val="00A74ED0"/>
    <w:rsid w:val="00A87E3A"/>
    <w:rsid w:val="00A964B1"/>
    <w:rsid w:val="00A968DF"/>
    <w:rsid w:val="00AB304E"/>
    <w:rsid w:val="00AB4457"/>
    <w:rsid w:val="00AE3438"/>
    <w:rsid w:val="00B01E2C"/>
    <w:rsid w:val="00B02C1D"/>
    <w:rsid w:val="00B147AE"/>
    <w:rsid w:val="00B4719F"/>
    <w:rsid w:val="00B53641"/>
    <w:rsid w:val="00B65887"/>
    <w:rsid w:val="00B67399"/>
    <w:rsid w:val="00BC227F"/>
    <w:rsid w:val="00BD6042"/>
    <w:rsid w:val="00BE7FDB"/>
    <w:rsid w:val="00C25BB5"/>
    <w:rsid w:val="00C63777"/>
    <w:rsid w:val="00C74F7E"/>
    <w:rsid w:val="00CA1994"/>
    <w:rsid w:val="00CF7CEB"/>
    <w:rsid w:val="00D025A3"/>
    <w:rsid w:val="00D23FD6"/>
    <w:rsid w:val="00D336D8"/>
    <w:rsid w:val="00D36480"/>
    <w:rsid w:val="00D5234C"/>
    <w:rsid w:val="00D6010C"/>
    <w:rsid w:val="00D62FC1"/>
    <w:rsid w:val="00D674FA"/>
    <w:rsid w:val="00D87128"/>
    <w:rsid w:val="00E02C6B"/>
    <w:rsid w:val="00E25A71"/>
    <w:rsid w:val="00E34B8A"/>
    <w:rsid w:val="00E86ED7"/>
    <w:rsid w:val="00E903A5"/>
    <w:rsid w:val="00EA6489"/>
    <w:rsid w:val="00EC0C9D"/>
    <w:rsid w:val="00EC4AA5"/>
    <w:rsid w:val="00EF5DE7"/>
    <w:rsid w:val="00EF5FF7"/>
    <w:rsid w:val="00F14884"/>
    <w:rsid w:val="00F164AC"/>
    <w:rsid w:val="00F17506"/>
    <w:rsid w:val="00F20A2D"/>
    <w:rsid w:val="00F82B75"/>
    <w:rsid w:val="00F93B8E"/>
    <w:rsid w:val="00FB3501"/>
    <w:rsid w:val="00FB6845"/>
    <w:rsid w:val="00FC71CF"/>
    <w:rsid w:val="00FE26C4"/>
    <w:rsid w:val="00FE6E06"/>
    <w:rsid w:val="00FF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F034C1"/>
  <w15:chartTrackingRefBased/>
  <w15:docId w15:val="{D6908CB7-DD95-49B1-8A75-14B4544A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4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E3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E3E10"/>
  </w:style>
  <w:style w:type="paragraph" w:styleId="AltBilgi">
    <w:name w:val="footer"/>
    <w:basedOn w:val="Normal"/>
    <w:link w:val="AltBilgiChar"/>
    <w:uiPriority w:val="99"/>
    <w:unhideWhenUsed/>
    <w:rsid w:val="001E3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E3E10"/>
  </w:style>
  <w:style w:type="paragraph" w:styleId="ListeParagraf">
    <w:name w:val="List Paragraph"/>
    <w:basedOn w:val="Normal"/>
    <w:uiPriority w:val="34"/>
    <w:qFormat/>
    <w:rsid w:val="00FE6E0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0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2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686BE-4474-4143-952E-9CFADF21A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harbi calimli</dc:creator>
  <cp:keywords/>
  <dc:description/>
  <cp:lastModifiedBy>Windows Kullanıcısı</cp:lastModifiedBy>
  <cp:revision>5</cp:revision>
  <cp:lastPrinted>2025-08-21T08:13:00Z</cp:lastPrinted>
  <dcterms:created xsi:type="dcterms:W3CDTF">2025-08-20T11:48:00Z</dcterms:created>
  <dcterms:modified xsi:type="dcterms:W3CDTF">2025-08-21T08:13:00Z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7fae9506663aaec75a95d1f2cf614e3ebb1d7df05475929c6d94870df9614b15</vt:lpwstr>
  </property>
</Properties>
</file>