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AF2ED" w14:textId="5954A23B" w:rsidR="00885707" w:rsidRPr="00595FC9" w:rsidRDefault="00885707" w:rsidP="008857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595FC9">
        <w:rPr>
          <w:rFonts w:ascii="Times New Roman" w:hAnsi="Times New Roman" w:cs="Times New Roman"/>
          <w:b/>
          <w:bCs/>
          <w:sz w:val="28"/>
          <w:szCs w:val="28"/>
        </w:rPr>
        <w:t>IĞDIR ÜNİVERSİTESİ MEZUN MEMNUNİYET ANKETİ</w:t>
      </w:r>
    </w:p>
    <w:p w14:paraId="1648C807" w14:textId="012E6CE5" w:rsidR="00885707" w:rsidRPr="00595FC9" w:rsidRDefault="00885707" w:rsidP="0088570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48907F" w14:textId="77777777" w:rsidR="00885707" w:rsidRPr="00595FC9" w:rsidRDefault="00885707" w:rsidP="00885707">
      <w:pPr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 xml:space="preserve">Değerli Mezunumuz, </w:t>
      </w:r>
    </w:p>
    <w:p w14:paraId="6D143114" w14:textId="7D2A91FA" w:rsidR="00885707" w:rsidRPr="00595FC9" w:rsidRDefault="00885707" w:rsidP="00885707">
      <w:pPr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 xml:space="preserve">Üniversitemizde geçirdiğiniz dönemi göz önünde bulundurarak “Mezun Memnuniyet </w:t>
      </w:r>
      <w:proofErr w:type="spellStart"/>
      <w:r w:rsidRPr="00595FC9">
        <w:rPr>
          <w:rFonts w:ascii="Times New Roman" w:hAnsi="Times New Roman" w:cs="Times New Roman"/>
          <w:sz w:val="24"/>
          <w:szCs w:val="24"/>
        </w:rPr>
        <w:t>Anketi”mize</w:t>
      </w:r>
      <w:proofErr w:type="spellEnd"/>
      <w:r w:rsidRPr="00595FC9">
        <w:rPr>
          <w:rFonts w:ascii="Times New Roman" w:hAnsi="Times New Roman" w:cs="Times New Roman"/>
          <w:sz w:val="24"/>
          <w:szCs w:val="24"/>
        </w:rPr>
        <w:t xml:space="preserve"> yanıt vererek öğrencilerimize sunduğumuz eğitim-öğretim ve diğer hizmetlerimizin iyileştirilmesinde değerli görüşlerinizle katkı sunmanızı beklemekteyiz.  Anketimize katılımınız için teşekkür ederiz.</w:t>
      </w:r>
    </w:p>
    <w:p w14:paraId="652F2465" w14:textId="5C942B34" w:rsidR="00885707" w:rsidRPr="00595FC9" w:rsidRDefault="00885707" w:rsidP="008857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9A4234" w14:textId="3F2D0923" w:rsidR="00595FC9" w:rsidRPr="00595FC9" w:rsidRDefault="00885707" w:rsidP="00595FC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FC9">
        <w:rPr>
          <w:rFonts w:ascii="Times New Roman" w:hAnsi="Times New Roman" w:cs="Times New Roman"/>
          <w:b/>
          <w:bCs/>
          <w:sz w:val="24"/>
          <w:szCs w:val="24"/>
        </w:rPr>
        <w:t>Mezuniyet Yılınız:</w:t>
      </w:r>
    </w:p>
    <w:p w14:paraId="2CF7F182" w14:textId="59F859CF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2021</w:t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  <w:t>(    )</w:t>
      </w:r>
    </w:p>
    <w:p w14:paraId="4CAA07BC" w14:textId="5B1CA2B1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2020</w:t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  <w:t>(    )</w:t>
      </w:r>
    </w:p>
    <w:p w14:paraId="5CA1A962" w14:textId="42DF2D8A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2019</w:t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  <w:t>(    )</w:t>
      </w:r>
    </w:p>
    <w:p w14:paraId="77944963" w14:textId="487606C9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2018</w:t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  <w:t>(    )</w:t>
      </w:r>
      <w:r w:rsidRPr="00595FC9">
        <w:rPr>
          <w:rFonts w:ascii="Times New Roman" w:hAnsi="Times New Roman" w:cs="Times New Roman"/>
          <w:sz w:val="24"/>
          <w:szCs w:val="24"/>
        </w:rPr>
        <w:tab/>
      </w:r>
    </w:p>
    <w:p w14:paraId="1707B179" w14:textId="2D374B01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2017</w:t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  <w:t>(    )</w:t>
      </w:r>
    </w:p>
    <w:p w14:paraId="0FA70C51" w14:textId="77777777" w:rsidR="00885707" w:rsidRPr="00595FC9" w:rsidRDefault="00885707" w:rsidP="0088570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129DE746" w14:textId="1F1BFC34" w:rsidR="00885707" w:rsidRPr="00595FC9" w:rsidRDefault="00885707" w:rsidP="0088570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FC9">
        <w:rPr>
          <w:rFonts w:ascii="Times New Roman" w:hAnsi="Times New Roman" w:cs="Times New Roman"/>
          <w:b/>
          <w:bCs/>
          <w:sz w:val="24"/>
          <w:szCs w:val="24"/>
        </w:rPr>
        <w:t>Mezun olduğunuz Fakülte/Enstitü/MYO? _________</w:t>
      </w:r>
    </w:p>
    <w:p w14:paraId="37EBD7D6" w14:textId="3D45279A" w:rsidR="00885707" w:rsidRPr="00595FC9" w:rsidRDefault="00885707" w:rsidP="0088570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4EF2A3A1" w14:textId="12B6D613" w:rsidR="00595FC9" w:rsidRPr="00595FC9" w:rsidRDefault="00595FC9" w:rsidP="0088570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Diş Hekimliği Fakültesi</w:t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6AC35370" w14:textId="7EDBBD1B" w:rsidR="00885707" w:rsidRPr="00595FC9" w:rsidRDefault="00885707" w:rsidP="0088570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İktisadi ve İdari Bilimler Fakültesi</w:t>
      </w:r>
      <w:r w:rsidR="00595FC9" w:rsidRPr="00595FC9">
        <w:rPr>
          <w:rFonts w:ascii="Times New Roman" w:hAnsi="Times New Roman" w:cs="Times New Roman"/>
          <w:sz w:val="24"/>
          <w:szCs w:val="24"/>
        </w:rPr>
        <w:t xml:space="preserve">   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351D91EA" w14:textId="1FA9F24C" w:rsidR="00885707" w:rsidRPr="00595FC9" w:rsidRDefault="00595FC9" w:rsidP="0088570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Fen Edebiyat Fakültesi</w:t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1508B497" w14:textId="3DC462E0" w:rsidR="00595FC9" w:rsidRPr="00595FC9" w:rsidRDefault="00595FC9" w:rsidP="0088570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 xml:space="preserve">Güzel Sanatlar Fakültesi </w:t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>(  )</w:t>
      </w:r>
    </w:p>
    <w:p w14:paraId="388F305C" w14:textId="3211F914" w:rsidR="00595FC9" w:rsidRPr="00595FC9" w:rsidRDefault="00595FC9" w:rsidP="0088570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İlahiyat Fakültesi</w:t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>(  )</w:t>
      </w:r>
    </w:p>
    <w:p w14:paraId="44E092B4" w14:textId="0B3F5279" w:rsidR="00595FC9" w:rsidRPr="00595FC9" w:rsidRDefault="00595FC9" w:rsidP="0088570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Mühendislik Fakültesi</w:t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174BAEF2" w14:textId="768D359A" w:rsidR="00595FC9" w:rsidRPr="00595FC9" w:rsidRDefault="00595FC9" w:rsidP="0088570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 xml:space="preserve">Sağlık Bilimleri Fakültesi </w:t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>(  )</w:t>
      </w:r>
    </w:p>
    <w:p w14:paraId="04A9D889" w14:textId="2C27630C" w:rsidR="00595FC9" w:rsidRPr="00595FC9" w:rsidRDefault="00595FC9" w:rsidP="0088570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Spor Bilimleri Fakültesi</w:t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3E068489" w14:textId="224E3DC6" w:rsidR="00595FC9" w:rsidRPr="00595FC9" w:rsidRDefault="00595FC9" w:rsidP="0088570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Turizm Fakültesi</w:t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>(  )</w:t>
      </w:r>
    </w:p>
    <w:p w14:paraId="4A2B47CD" w14:textId="0F33CD2C" w:rsidR="00595FC9" w:rsidRPr="00595FC9" w:rsidRDefault="00595FC9" w:rsidP="0088570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Uygulamalı Bilimler Fakültesi</w:t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3D6A3CB0" w14:textId="1E947365" w:rsidR="00595FC9" w:rsidRPr="00595FC9" w:rsidRDefault="00595FC9" w:rsidP="0088570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Ziraat Fakültesi</w:t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0678A6C9" w14:textId="2EA48CE7" w:rsidR="00595FC9" w:rsidRPr="00595FC9" w:rsidRDefault="00595FC9" w:rsidP="00595FC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 xml:space="preserve">Lisansüstü Eğitim Enstitüsü </w:t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>(  )</w:t>
      </w:r>
    </w:p>
    <w:p w14:paraId="1ADD67BF" w14:textId="77777777" w:rsidR="00885707" w:rsidRPr="00595FC9" w:rsidRDefault="00885707" w:rsidP="0088570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06C8A8DB" w14:textId="6DC404B5" w:rsidR="00885707" w:rsidRPr="00595FC9" w:rsidRDefault="00885707" w:rsidP="0088570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b/>
          <w:bCs/>
          <w:sz w:val="24"/>
          <w:szCs w:val="24"/>
        </w:rPr>
        <w:t>Mezun olduğunuz Bölüm/Program?</w:t>
      </w:r>
      <w:r w:rsidRPr="00595FC9">
        <w:rPr>
          <w:rFonts w:ascii="Times New Roman" w:hAnsi="Times New Roman" w:cs="Times New Roman"/>
          <w:sz w:val="24"/>
          <w:szCs w:val="24"/>
        </w:rPr>
        <w:t>________</w:t>
      </w:r>
    </w:p>
    <w:p w14:paraId="4AE461AC" w14:textId="77777777" w:rsidR="00885707" w:rsidRPr="00595FC9" w:rsidRDefault="00885707" w:rsidP="00885707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625EA34A" w14:textId="0DEBBD14" w:rsidR="00885707" w:rsidRPr="00595FC9" w:rsidRDefault="00885707" w:rsidP="0088570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FC9">
        <w:rPr>
          <w:rFonts w:ascii="Times New Roman" w:hAnsi="Times New Roman" w:cs="Times New Roman"/>
          <w:b/>
          <w:bCs/>
          <w:sz w:val="24"/>
          <w:szCs w:val="24"/>
        </w:rPr>
        <w:t>Ş</w:t>
      </w:r>
      <w:r w:rsidR="00595FC9" w:rsidRPr="00595FC9">
        <w:rPr>
          <w:rFonts w:ascii="Times New Roman" w:hAnsi="Times New Roman" w:cs="Times New Roman"/>
          <w:b/>
          <w:bCs/>
          <w:sz w:val="24"/>
          <w:szCs w:val="24"/>
        </w:rPr>
        <w:t>u andaki</w:t>
      </w:r>
      <w:r w:rsidRPr="00595FC9">
        <w:rPr>
          <w:rFonts w:ascii="Times New Roman" w:hAnsi="Times New Roman" w:cs="Times New Roman"/>
          <w:b/>
          <w:bCs/>
          <w:sz w:val="24"/>
          <w:szCs w:val="24"/>
        </w:rPr>
        <w:t xml:space="preserve"> Eğitim Düzeyiniz?</w:t>
      </w:r>
    </w:p>
    <w:p w14:paraId="57EB705B" w14:textId="47FA0029" w:rsidR="00885707" w:rsidRPr="00595FC9" w:rsidRDefault="00885707" w:rsidP="008857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Önlisans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45690524" w14:textId="7DF61297" w:rsidR="00885707" w:rsidRPr="00595FC9" w:rsidRDefault="00885707" w:rsidP="008857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Lisans</w:t>
      </w:r>
      <w:r w:rsidR="00595FC9" w:rsidRPr="00595FC9">
        <w:rPr>
          <w:rFonts w:ascii="Times New Roman" w:hAnsi="Times New Roman" w:cs="Times New Roman"/>
          <w:sz w:val="24"/>
          <w:szCs w:val="24"/>
        </w:rPr>
        <w:t xml:space="preserve">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11F65A54" w14:textId="79BE47B1" w:rsidR="00885707" w:rsidRPr="00595FC9" w:rsidRDefault="00885707" w:rsidP="008857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Yüksek Lisans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5624F1D7" w14:textId="3AC46F14" w:rsidR="00885707" w:rsidRPr="00595FC9" w:rsidRDefault="00885707" w:rsidP="008857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 xml:space="preserve"> Doktora</w:t>
      </w:r>
      <w:r w:rsidR="00595FC9" w:rsidRPr="00595FC9">
        <w:rPr>
          <w:rFonts w:ascii="Times New Roman" w:hAnsi="Times New Roman" w:cs="Times New Roman"/>
          <w:sz w:val="24"/>
          <w:szCs w:val="24"/>
        </w:rPr>
        <w:t xml:space="preserve">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277A6BAC" w14:textId="77777777" w:rsidR="00885707" w:rsidRPr="00595FC9" w:rsidRDefault="00885707" w:rsidP="00885707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207444A7" w14:textId="69323C13" w:rsidR="00885707" w:rsidRPr="00595FC9" w:rsidRDefault="00885707" w:rsidP="0088570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FC9">
        <w:rPr>
          <w:rFonts w:ascii="Times New Roman" w:hAnsi="Times New Roman" w:cs="Times New Roman"/>
          <w:b/>
          <w:bCs/>
          <w:sz w:val="24"/>
          <w:szCs w:val="24"/>
        </w:rPr>
        <w:lastRenderedPageBreak/>
        <w:t>Cinsiyetiniz?</w:t>
      </w:r>
    </w:p>
    <w:p w14:paraId="47378C01" w14:textId="5B6E50D9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 xml:space="preserve">Kadın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10A6A8C9" w14:textId="111192FF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Erkek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7D005415" w14:textId="6E322058" w:rsidR="00885707" w:rsidRPr="00595FC9" w:rsidRDefault="00885707" w:rsidP="0088570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FC9">
        <w:rPr>
          <w:rFonts w:ascii="Times New Roman" w:hAnsi="Times New Roman" w:cs="Times New Roman"/>
          <w:b/>
          <w:bCs/>
          <w:sz w:val="24"/>
          <w:szCs w:val="24"/>
        </w:rPr>
        <w:t>Çalışma Durumunuz?</w:t>
      </w:r>
    </w:p>
    <w:p w14:paraId="140FD4F8" w14:textId="64F9D223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Çalışıyorum</w:t>
      </w:r>
      <w:r w:rsidR="00595FC9" w:rsidRPr="00595FC9">
        <w:rPr>
          <w:rFonts w:ascii="Times New Roman" w:hAnsi="Times New Roman" w:cs="Times New Roman"/>
          <w:sz w:val="24"/>
          <w:szCs w:val="24"/>
        </w:rPr>
        <w:t xml:space="preserve">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67E0E6D4" w14:textId="405C4D90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İşsizim ama iş arıyorum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13C46356" w14:textId="564DF68E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İşsizim ama iş aramıyorum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15019BD5" w14:textId="2390A0D1" w:rsidR="00885707" w:rsidRPr="00595FC9" w:rsidRDefault="00885707" w:rsidP="00595FC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FC9">
        <w:rPr>
          <w:rFonts w:ascii="Times New Roman" w:hAnsi="Times New Roman" w:cs="Times New Roman"/>
          <w:b/>
          <w:bCs/>
          <w:sz w:val="24"/>
          <w:szCs w:val="24"/>
        </w:rPr>
        <w:t xml:space="preserve">Çalıştığınız kurum türü? (Eğer 6. Soruya </w:t>
      </w:r>
      <w:r w:rsidRPr="00595FC9">
        <w:rPr>
          <w:rFonts w:ascii="Times New Roman" w:hAnsi="Times New Roman" w:cs="Times New Roman"/>
          <w:b/>
          <w:bCs/>
          <w:sz w:val="24"/>
          <w:szCs w:val="24"/>
          <w:u w:val="single"/>
        </w:rPr>
        <w:t>EVET</w:t>
      </w:r>
      <w:r w:rsidR="00595FC9">
        <w:rPr>
          <w:rFonts w:ascii="Times New Roman" w:hAnsi="Times New Roman" w:cs="Times New Roman"/>
          <w:b/>
          <w:bCs/>
          <w:sz w:val="24"/>
          <w:szCs w:val="24"/>
        </w:rPr>
        <w:t xml:space="preserve"> yanıtını verdiyseniz </w:t>
      </w:r>
      <w:r w:rsidRPr="00595FC9">
        <w:rPr>
          <w:rFonts w:ascii="Times New Roman" w:hAnsi="Times New Roman" w:cs="Times New Roman"/>
          <w:b/>
          <w:bCs/>
          <w:sz w:val="24"/>
          <w:szCs w:val="24"/>
        </w:rPr>
        <w:t>bu soruyu cevaplayınız.)</w:t>
      </w:r>
    </w:p>
    <w:p w14:paraId="72E56F38" w14:textId="1D030104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 xml:space="preserve">Özel Sektör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45B9B2A3" w14:textId="6B134B5D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Kamu Kurumu</w:t>
      </w:r>
      <w:r w:rsidR="00595FC9" w:rsidRPr="00595FC9">
        <w:rPr>
          <w:rFonts w:ascii="Times New Roman" w:hAnsi="Times New Roman" w:cs="Times New Roman"/>
          <w:sz w:val="24"/>
          <w:szCs w:val="24"/>
        </w:rPr>
        <w:t xml:space="preserve">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672223F4" w14:textId="7E7649E3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Üniversite</w:t>
      </w:r>
      <w:r w:rsidR="00595FC9" w:rsidRPr="00595FC9">
        <w:rPr>
          <w:rFonts w:ascii="Times New Roman" w:hAnsi="Times New Roman" w:cs="Times New Roman"/>
          <w:sz w:val="24"/>
          <w:szCs w:val="24"/>
        </w:rPr>
        <w:t xml:space="preserve">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4C01EC1D" w14:textId="1AFD931C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Kendi İşim</w:t>
      </w:r>
      <w:r w:rsidR="00595FC9" w:rsidRPr="00595FC9">
        <w:rPr>
          <w:rFonts w:ascii="Times New Roman" w:hAnsi="Times New Roman" w:cs="Times New Roman"/>
          <w:sz w:val="24"/>
          <w:szCs w:val="24"/>
        </w:rPr>
        <w:t xml:space="preserve">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0B6CA542" w14:textId="0D016694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Ailemin İşi</w:t>
      </w:r>
      <w:r w:rsidR="00595FC9" w:rsidRPr="00595FC9">
        <w:rPr>
          <w:rFonts w:ascii="Times New Roman" w:hAnsi="Times New Roman" w:cs="Times New Roman"/>
          <w:sz w:val="24"/>
          <w:szCs w:val="24"/>
        </w:rPr>
        <w:t xml:space="preserve">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2FDD4FAC" w14:textId="4089EB95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 xml:space="preserve">Diğer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7F9674ED" w14:textId="315DC20B" w:rsidR="00885707" w:rsidRPr="00595FC9" w:rsidRDefault="00885707" w:rsidP="00595FC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FC9">
        <w:rPr>
          <w:rFonts w:ascii="Times New Roman" w:hAnsi="Times New Roman" w:cs="Times New Roman"/>
          <w:b/>
          <w:bCs/>
          <w:sz w:val="24"/>
          <w:szCs w:val="24"/>
        </w:rPr>
        <w:t>Çalıştığınız Sektör?</w:t>
      </w:r>
    </w:p>
    <w:p w14:paraId="3A0D8D23" w14:textId="157B7C4D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 xml:space="preserve">Üretim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6F01B032" w14:textId="54187FB8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Hizmet</w:t>
      </w:r>
      <w:r w:rsidR="00595FC9" w:rsidRPr="00595FC9">
        <w:rPr>
          <w:rFonts w:ascii="Times New Roman" w:hAnsi="Times New Roman" w:cs="Times New Roman"/>
          <w:sz w:val="24"/>
          <w:szCs w:val="24"/>
        </w:rPr>
        <w:t xml:space="preserve">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5025AF7C" w14:textId="55DB8F27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Yönetim</w:t>
      </w:r>
      <w:r w:rsidR="00595FC9" w:rsidRPr="00595FC9">
        <w:rPr>
          <w:rFonts w:ascii="Times New Roman" w:hAnsi="Times New Roman" w:cs="Times New Roman"/>
          <w:sz w:val="24"/>
          <w:szCs w:val="24"/>
        </w:rPr>
        <w:t xml:space="preserve">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057E91C1" w14:textId="1E131569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Bilişim Sistemleri ve Teknoloji</w:t>
      </w:r>
      <w:r w:rsidR="00595FC9" w:rsidRPr="00595FC9">
        <w:rPr>
          <w:rFonts w:ascii="Times New Roman" w:hAnsi="Times New Roman" w:cs="Times New Roman"/>
          <w:sz w:val="24"/>
          <w:szCs w:val="24"/>
        </w:rPr>
        <w:t xml:space="preserve">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777319DC" w14:textId="2ED50AA6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Eğitim</w:t>
      </w:r>
      <w:r w:rsidR="00595FC9" w:rsidRPr="00595FC9">
        <w:rPr>
          <w:rFonts w:ascii="Times New Roman" w:hAnsi="Times New Roman" w:cs="Times New Roman"/>
          <w:sz w:val="24"/>
          <w:szCs w:val="24"/>
        </w:rPr>
        <w:t xml:space="preserve">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1F9FCB1B" w14:textId="230DA977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Enerji</w:t>
      </w:r>
      <w:r w:rsidR="00595FC9" w:rsidRPr="00595FC9">
        <w:rPr>
          <w:rFonts w:ascii="Times New Roman" w:hAnsi="Times New Roman" w:cs="Times New Roman"/>
          <w:sz w:val="24"/>
          <w:szCs w:val="24"/>
        </w:rPr>
        <w:t xml:space="preserve">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3A6EB6D5" w14:textId="1598AE33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Otomotiv</w:t>
      </w:r>
      <w:r w:rsidR="00595FC9" w:rsidRPr="00595FC9">
        <w:rPr>
          <w:rFonts w:ascii="Times New Roman" w:hAnsi="Times New Roman" w:cs="Times New Roman"/>
          <w:sz w:val="24"/>
          <w:szCs w:val="24"/>
        </w:rPr>
        <w:t xml:space="preserve">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7D54D589" w14:textId="5A5577F6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Tekstil</w:t>
      </w:r>
      <w:r w:rsidR="00595FC9" w:rsidRPr="00595FC9">
        <w:rPr>
          <w:rFonts w:ascii="Times New Roman" w:hAnsi="Times New Roman" w:cs="Times New Roman"/>
          <w:sz w:val="24"/>
          <w:szCs w:val="24"/>
        </w:rPr>
        <w:t xml:space="preserve">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4859810C" w14:textId="0F5969A3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Telekomünikasyon</w:t>
      </w:r>
      <w:r w:rsidR="00595FC9" w:rsidRPr="00595FC9">
        <w:rPr>
          <w:rFonts w:ascii="Times New Roman" w:hAnsi="Times New Roman" w:cs="Times New Roman"/>
          <w:sz w:val="24"/>
          <w:szCs w:val="24"/>
        </w:rPr>
        <w:t xml:space="preserve">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2057EE59" w14:textId="46C9C23E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Perakendecilik</w:t>
      </w:r>
      <w:r w:rsidR="00595FC9" w:rsidRPr="00595FC9">
        <w:rPr>
          <w:rFonts w:ascii="Times New Roman" w:hAnsi="Times New Roman" w:cs="Times New Roman"/>
          <w:sz w:val="24"/>
          <w:szCs w:val="24"/>
        </w:rPr>
        <w:t xml:space="preserve">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76EDEF11" w14:textId="079830FD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 xml:space="preserve">Havacılık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00CEA325" w14:textId="7361E86C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Sağlık</w:t>
      </w:r>
      <w:r w:rsidR="00595FC9" w:rsidRPr="00595FC9">
        <w:rPr>
          <w:rFonts w:ascii="Times New Roman" w:hAnsi="Times New Roman" w:cs="Times New Roman"/>
          <w:sz w:val="24"/>
          <w:szCs w:val="24"/>
        </w:rPr>
        <w:t xml:space="preserve">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7CB56B8F" w14:textId="1284C268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Diğer</w:t>
      </w:r>
      <w:r w:rsidR="00595FC9" w:rsidRPr="00595FC9">
        <w:rPr>
          <w:rFonts w:ascii="Times New Roman" w:hAnsi="Times New Roman" w:cs="Times New Roman"/>
          <w:sz w:val="24"/>
          <w:szCs w:val="24"/>
        </w:rPr>
        <w:t xml:space="preserve">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45AA5492" w14:textId="1F22078C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78837E9" w14:textId="3FD5CC5F" w:rsidR="00595FC9" w:rsidRPr="00595FC9" w:rsidRDefault="00595FC9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80E338E" w14:textId="23DC764D" w:rsidR="00595FC9" w:rsidRPr="00595FC9" w:rsidRDefault="00595FC9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BB325CA" w14:textId="02BD8A9B" w:rsidR="00595FC9" w:rsidRPr="00595FC9" w:rsidRDefault="00595FC9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4880"/>
        <w:gridCol w:w="683"/>
        <w:gridCol w:w="816"/>
        <w:gridCol w:w="1389"/>
      </w:tblGrid>
      <w:tr w:rsidR="00595FC9" w:rsidRPr="00595FC9" w14:paraId="580F7FB6" w14:textId="77777777" w:rsidTr="00595FC9">
        <w:tc>
          <w:tcPr>
            <w:tcW w:w="4880" w:type="dxa"/>
          </w:tcPr>
          <w:p w14:paraId="13AC9EAF" w14:textId="4E466CC9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3" w:type="dxa"/>
          </w:tcPr>
          <w:p w14:paraId="60504A0F" w14:textId="519E4C8E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Evet</w:t>
            </w:r>
          </w:p>
        </w:tc>
        <w:tc>
          <w:tcPr>
            <w:tcW w:w="816" w:type="dxa"/>
          </w:tcPr>
          <w:p w14:paraId="0335FAEB" w14:textId="750A85D5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Hayır</w:t>
            </w:r>
          </w:p>
        </w:tc>
        <w:tc>
          <w:tcPr>
            <w:tcW w:w="1389" w:type="dxa"/>
          </w:tcPr>
          <w:p w14:paraId="48E7B833" w14:textId="580FFC40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Kararsızım</w:t>
            </w:r>
          </w:p>
        </w:tc>
      </w:tr>
      <w:tr w:rsidR="00595FC9" w:rsidRPr="00595FC9" w14:paraId="4C2FA1FE" w14:textId="77777777" w:rsidTr="00595FC9">
        <w:tc>
          <w:tcPr>
            <w:tcW w:w="4880" w:type="dxa"/>
          </w:tcPr>
          <w:p w14:paraId="68D6ED32" w14:textId="7EC84796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sz w:val="24"/>
                <w:szCs w:val="24"/>
              </w:rPr>
              <w:t>Iğdır Üniversitesini isteyerek tercih ettim</w:t>
            </w:r>
          </w:p>
        </w:tc>
        <w:tc>
          <w:tcPr>
            <w:tcW w:w="683" w:type="dxa"/>
          </w:tcPr>
          <w:p w14:paraId="185695CC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4CBD6589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8ED1BFA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C9" w:rsidRPr="00595FC9" w14:paraId="365CBDFA" w14:textId="77777777" w:rsidTr="00595FC9">
        <w:tc>
          <w:tcPr>
            <w:tcW w:w="4880" w:type="dxa"/>
          </w:tcPr>
          <w:p w14:paraId="1EE737FB" w14:textId="74365234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sz w:val="24"/>
                <w:szCs w:val="24"/>
              </w:rPr>
              <w:t>Bölümü/programı isteyerek tercih ettim</w:t>
            </w:r>
          </w:p>
        </w:tc>
        <w:tc>
          <w:tcPr>
            <w:tcW w:w="683" w:type="dxa"/>
          </w:tcPr>
          <w:p w14:paraId="275B4BA9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74726410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375B990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C9" w:rsidRPr="00595FC9" w14:paraId="4287D682" w14:textId="77777777" w:rsidTr="00595FC9">
        <w:tc>
          <w:tcPr>
            <w:tcW w:w="4880" w:type="dxa"/>
          </w:tcPr>
          <w:p w14:paraId="4B6EA393" w14:textId="62FC7EE0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sz w:val="24"/>
                <w:szCs w:val="24"/>
              </w:rPr>
              <w:t>Tekrar seçme şansım olsaydı yine Iğdır Üniversitesi’ni tercih ederdim</w:t>
            </w:r>
          </w:p>
        </w:tc>
        <w:tc>
          <w:tcPr>
            <w:tcW w:w="683" w:type="dxa"/>
          </w:tcPr>
          <w:p w14:paraId="6E8618EA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2976B308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9BF14A5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C9" w:rsidRPr="00595FC9" w14:paraId="20CA67CE" w14:textId="77777777" w:rsidTr="00595FC9">
        <w:tc>
          <w:tcPr>
            <w:tcW w:w="4880" w:type="dxa"/>
          </w:tcPr>
          <w:p w14:paraId="0F997AEC" w14:textId="0B9C41DA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sz w:val="24"/>
                <w:szCs w:val="24"/>
              </w:rPr>
              <w:t>Üniversitede aldığım eğitimden memnun kaldım</w:t>
            </w:r>
          </w:p>
        </w:tc>
        <w:tc>
          <w:tcPr>
            <w:tcW w:w="683" w:type="dxa"/>
          </w:tcPr>
          <w:p w14:paraId="0E0D61CA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326D42BF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4A6745A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C9" w:rsidRPr="00595FC9" w14:paraId="5BEE59C3" w14:textId="77777777" w:rsidTr="00595FC9">
        <w:tc>
          <w:tcPr>
            <w:tcW w:w="4880" w:type="dxa"/>
          </w:tcPr>
          <w:p w14:paraId="2187589C" w14:textId="0496FFF2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sz w:val="24"/>
                <w:szCs w:val="24"/>
              </w:rPr>
              <w:t>Üniversitede aldığım eğitim mesleki bilgi ve beceriler açısından yeterlidir</w:t>
            </w:r>
          </w:p>
        </w:tc>
        <w:tc>
          <w:tcPr>
            <w:tcW w:w="683" w:type="dxa"/>
          </w:tcPr>
          <w:p w14:paraId="605F0CAC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3975FE92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EB409F1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C9" w:rsidRPr="00595FC9" w14:paraId="3393C148" w14:textId="77777777" w:rsidTr="00595FC9">
        <w:tc>
          <w:tcPr>
            <w:tcW w:w="4880" w:type="dxa"/>
          </w:tcPr>
          <w:p w14:paraId="2D8731AA" w14:textId="2FE59FC9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sz w:val="24"/>
                <w:szCs w:val="24"/>
              </w:rPr>
              <w:t>Tanıdıklarıma Iğdır Üniversitesi’nde eğitim almalarını öneririm</w:t>
            </w:r>
          </w:p>
        </w:tc>
        <w:tc>
          <w:tcPr>
            <w:tcW w:w="683" w:type="dxa"/>
          </w:tcPr>
          <w:p w14:paraId="368912D0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43A3770D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11AFE1E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C9" w:rsidRPr="00595FC9" w14:paraId="3723039B" w14:textId="77777777" w:rsidTr="00595FC9">
        <w:tc>
          <w:tcPr>
            <w:tcW w:w="4880" w:type="dxa"/>
          </w:tcPr>
          <w:p w14:paraId="7ED53C99" w14:textId="172FB6B1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sz w:val="24"/>
                <w:szCs w:val="24"/>
              </w:rPr>
              <w:t>Eğitim aldığım dönemde üniversitemin öğretim elemanı sayısı yeterliydi</w:t>
            </w:r>
          </w:p>
        </w:tc>
        <w:tc>
          <w:tcPr>
            <w:tcW w:w="683" w:type="dxa"/>
          </w:tcPr>
          <w:p w14:paraId="5582AC39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1115DD41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ED5B23A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C9" w:rsidRPr="00595FC9" w14:paraId="3D07E0DE" w14:textId="77777777" w:rsidTr="00595FC9">
        <w:tc>
          <w:tcPr>
            <w:tcW w:w="4880" w:type="dxa"/>
          </w:tcPr>
          <w:p w14:paraId="51C1A7F9" w14:textId="1EBB874A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sz w:val="24"/>
                <w:szCs w:val="24"/>
              </w:rPr>
              <w:t>Üniversitemde bilgisayar ve teknoloji kullanımı becerileri açısından yeterli eğitim aldım.</w:t>
            </w:r>
          </w:p>
        </w:tc>
        <w:tc>
          <w:tcPr>
            <w:tcW w:w="683" w:type="dxa"/>
          </w:tcPr>
          <w:p w14:paraId="0D55E51C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33431AFF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06F687A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C9" w:rsidRPr="00595FC9" w14:paraId="646DC5FD" w14:textId="77777777" w:rsidTr="00595FC9">
        <w:tc>
          <w:tcPr>
            <w:tcW w:w="4880" w:type="dxa"/>
          </w:tcPr>
          <w:p w14:paraId="2CEAA8BC" w14:textId="708F829F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sz w:val="24"/>
                <w:szCs w:val="24"/>
              </w:rPr>
              <w:t>Üniversitemde aldığım eğitim iletişim becerimi geliştirdi.</w:t>
            </w:r>
          </w:p>
        </w:tc>
        <w:tc>
          <w:tcPr>
            <w:tcW w:w="683" w:type="dxa"/>
          </w:tcPr>
          <w:p w14:paraId="415800B9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68209D89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64872ED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C9" w:rsidRPr="00595FC9" w14:paraId="09462296" w14:textId="77777777" w:rsidTr="00595FC9">
        <w:tc>
          <w:tcPr>
            <w:tcW w:w="4880" w:type="dxa"/>
          </w:tcPr>
          <w:p w14:paraId="11086252" w14:textId="19C1DB98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sz w:val="24"/>
                <w:szCs w:val="24"/>
              </w:rPr>
              <w:t>Öğretim üyeleri ile öğrenciler arasındaki ilişkilerden memnundum.</w:t>
            </w:r>
          </w:p>
        </w:tc>
        <w:tc>
          <w:tcPr>
            <w:tcW w:w="683" w:type="dxa"/>
          </w:tcPr>
          <w:p w14:paraId="09B09E29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57B0517A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2329335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C9" w:rsidRPr="00595FC9" w14:paraId="267BF9BB" w14:textId="77777777" w:rsidTr="00595FC9">
        <w:tc>
          <w:tcPr>
            <w:tcW w:w="4880" w:type="dxa"/>
          </w:tcPr>
          <w:p w14:paraId="7FB5A668" w14:textId="3EA4D753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sz w:val="24"/>
                <w:szCs w:val="24"/>
              </w:rPr>
              <w:t>Üniversite eğitimim sırasında bize sağlanan olanaklar genel olarak yeterliydi.</w:t>
            </w:r>
          </w:p>
        </w:tc>
        <w:tc>
          <w:tcPr>
            <w:tcW w:w="683" w:type="dxa"/>
          </w:tcPr>
          <w:p w14:paraId="76BDD84B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6C1FA077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45BF2BD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C9" w:rsidRPr="00595FC9" w14:paraId="523CBA44" w14:textId="77777777" w:rsidTr="00595FC9">
        <w:tc>
          <w:tcPr>
            <w:tcW w:w="4880" w:type="dxa"/>
          </w:tcPr>
          <w:p w14:paraId="32245908" w14:textId="5F366B4A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sz w:val="24"/>
                <w:szCs w:val="24"/>
              </w:rPr>
              <w:t>Üniversitemin bilgisayar ve laboratuvar olanakları yeterliydi.</w:t>
            </w:r>
          </w:p>
        </w:tc>
        <w:tc>
          <w:tcPr>
            <w:tcW w:w="683" w:type="dxa"/>
          </w:tcPr>
          <w:p w14:paraId="37785528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1E67C3CA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DCED136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C9" w:rsidRPr="00595FC9" w14:paraId="13A90DB0" w14:textId="77777777" w:rsidTr="00595FC9">
        <w:tc>
          <w:tcPr>
            <w:tcW w:w="4880" w:type="dxa"/>
          </w:tcPr>
          <w:p w14:paraId="377A03B5" w14:textId="5FDB34B6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sz w:val="24"/>
                <w:szCs w:val="24"/>
              </w:rPr>
              <w:t>Üniversitemin kütüphane olanakları yeterliydi.</w:t>
            </w:r>
          </w:p>
        </w:tc>
        <w:tc>
          <w:tcPr>
            <w:tcW w:w="683" w:type="dxa"/>
          </w:tcPr>
          <w:p w14:paraId="5EECF89D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440A9246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49A6F34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C9" w:rsidRPr="00595FC9" w14:paraId="337D08EB" w14:textId="77777777" w:rsidTr="00595FC9">
        <w:tc>
          <w:tcPr>
            <w:tcW w:w="4880" w:type="dxa"/>
          </w:tcPr>
          <w:p w14:paraId="602AB039" w14:textId="6C4C5C24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sz w:val="24"/>
                <w:szCs w:val="24"/>
              </w:rPr>
              <w:t>Üniversitenin sosyal sorumluluk projelerine sağladığı olanaklar yeterliydi.</w:t>
            </w:r>
          </w:p>
        </w:tc>
        <w:tc>
          <w:tcPr>
            <w:tcW w:w="683" w:type="dxa"/>
          </w:tcPr>
          <w:p w14:paraId="60B7748A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78FEB94E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F17EA1B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C9" w:rsidRPr="00595FC9" w14:paraId="35AAF9C8" w14:textId="77777777" w:rsidTr="00595FC9">
        <w:tc>
          <w:tcPr>
            <w:tcW w:w="4880" w:type="dxa"/>
          </w:tcPr>
          <w:p w14:paraId="3FAB8EDA" w14:textId="0A6F654B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sz w:val="24"/>
                <w:szCs w:val="24"/>
              </w:rPr>
              <w:t>Üniversitemizin yerleşke alanı yeterliydi.</w:t>
            </w:r>
          </w:p>
        </w:tc>
        <w:tc>
          <w:tcPr>
            <w:tcW w:w="683" w:type="dxa"/>
          </w:tcPr>
          <w:p w14:paraId="33942095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54B2B05F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62507D9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C9" w:rsidRPr="00595FC9" w14:paraId="7FA95AB5" w14:textId="77777777" w:rsidTr="00595FC9">
        <w:tc>
          <w:tcPr>
            <w:tcW w:w="4880" w:type="dxa"/>
          </w:tcPr>
          <w:p w14:paraId="0BBB450E" w14:textId="6C55C2FC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sz w:val="24"/>
                <w:szCs w:val="24"/>
              </w:rPr>
              <w:t>Üniversitemin lisansüstü imkânlarını yeterli buluyorum.</w:t>
            </w:r>
          </w:p>
        </w:tc>
        <w:tc>
          <w:tcPr>
            <w:tcW w:w="683" w:type="dxa"/>
          </w:tcPr>
          <w:p w14:paraId="2A54D000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12BC6665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0B0F4BA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C9" w:rsidRPr="00595FC9" w14:paraId="174445A5" w14:textId="77777777" w:rsidTr="00595FC9">
        <w:tc>
          <w:tcPr>
            <w:tcW w:w="4880" w:type="dxa"/>
          </w:tcPr>
          <w:p w14:paraId="32EADD7B" w14:textId="1460275E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sz w:val="24"/>
                <w:szCs w:val="24"/>
              </w:rPr>
              <w:t>Mezuniyet sonrasında eğitimini aldığım alanda iş bulabildim.</w:t>
            </w:r>
          </w:p>
        </w:tc>
        <w:tc>
          <w:tcPr>
            <w:tcW w:w="683" w:type="dxa"/>
          </w:tcPr>
          <w:p w14:paraId="773F8F6C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5C6E249C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87F509D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C9" w:rsidRPr="00595FC9" w14:paraId="0D40AD10" w14:textId="77777777" w:rsidTr="00595FC9">
        <w:tc>
          <w:tcPr>
            <w:tcW w:w="4880" w:type="dxa"/>
          </w:tcPr>
          <w:p w14:paraId="5327A913" w14:textId="1329F44E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sz w:val="24"/>
                <w:szCs w:val="24"/>
              </w:rPr>
              <w:t>Aldığım eğitim istihdam edilmeme katkı sağladı.</w:t>
            </w:r>
          </w:p>
        </w:tc>
        <w:tc>
          <w:tcPr>
            <w:tcW w:w="683" w:type="dxa"/>
          </w:tcPr>
          <w:p w14:paraId="338E2D66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70706051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22C0175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C9" w:rsidRPr="00595FC9" w14:paraId="52590E56" w14:textId="77777777" w:rsidTr="00595FC9">
        <w:tc>
          <w:tcPr>
            <w:tcW w:w="4880" w:type="dxa"/>
          </w:tcPr>
          <w:p w14:paraId="6921786E" w14:textId="471DB3A1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sz w:val="24"/>
                <w:szCs w:val="24"/>
              </w:rPr>
              <w:t>Mezunlar buluşması etkinliği düzenlediğimiz takdirde katılım sağlar mısınız?</w:t>
            </w:r>
          </w:p>
        </w:tc>
        <w:tc>
          <w:tcPr>
            <w:tcW w:w="683" w:type="dxa"/>
          </w:tcPr>
          <w:p w14:paraId="441601A8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1B4A60E0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F7338DC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7B1614" w14:textId="47D2F500" w:rsidR="00595FC9" w:rsidRPr="00595FC9" w:rsidRDefault="00595FC9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220705B" w14:textId="26388D5A" w:rsidR="00595FC9" w:rsidRPr="00595FC9" w:rsidRDefault="00595FC9" w:rsidP="00595FC9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Görüş ve Önerileriniz</w:t>
      </w:r>
    </w:p>
    <w:sectPr w:rsidR="00595FC9" w:rsidRPr="00595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30DBB"/>
    <w:multiLevelType w:val="hybridMultilevel"/>
    <w:tmpl w:val="85129A38"/>
    <w:lvl w:ilvl="0" w:tplc="9B14D6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707"/>
    <w:rsid w:val="00595FC9"/>
    <w:rsid w:val="008079C3"/>
    <w:rsid w:val="008461A2"/>
    <w:rsid w:val="00885707"/>
    <w:rsid w:val="00C472FB"/>
    <w:rsid w:val="00E9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8D5DA"/>
  <w15:chartTrackingRefBased/>
  <w15:docId w15:val="{D8BA71B1-2A09-4CF1-81B5-610BADF1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85707"/>
    <w:pPr>
      <w:ind w:left="720"/>
      <w:contextualSpacing/>
    </w:pPr>
  </w:style>
  <w:style w:type="table" w:styleId="TabloKlavuzu">
    <w:name w:val="Table Grid"/>
    <w:basedOn w:val="NormalTablo"/>
    <w:uiPriority w:val="39"/>
    <w:rsid w:val="00595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pc</cp:lastModifiedBy>
  <cp:revision>2</cp:revision>
  <dcterms:created xsi:type="dcterms:W3CDTF">2023-04-14T08:54:00Z</dcterms:created>
  <dcterms:modified xsi:type="dcterms:W3CDTF">2023-04-14T08:54:00Z</dcterms:modified>
</cp:coreProperties>
</file>