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97" w:rsidRPr="00117B09" w:rsidRDefault="00D05597" w:rsidP="00D055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17B09">
        <w:rPr>
          <w:rFonts w:ascii="Times New Roman" w:hAnsi="Times New Roman" w:cs="Times New Roman"/>
          <w:b/>
        </w:rPr>
        <w:t xml:space="preserve">2024-2025 EĞİTİM ÖĞRETİM YILI TUZLUCA MYO BAHAR DÖNEMİ </w:t>
      </w:r>
      <w:r w:rsidR="00824C30" w:rsidRPr="00117B09">
        <w:rPr>
          <w:rFonts w:ascii="Times New Roman" w:hAnsi="Times New Roman" w:cs="Times New Roman"/>
          <w:b/>
        </w:rPr>
        <w:t>BÜTÜNLEME</w:t>
      </w:r>
      <w:r w:rsidRPr="00117B09">
        <w:rPr>
          <w:rFonts w:ascii="Times New Roman" w:hAnsi="Times New Roman" w:cs="Times New Roman"/>
          <w:b/>
        </w:rPr>
        <w:t xml:space="preserve"> SINAV PROGRAMI (İ.Ö)</w:t>
      </w:r>
    </w:p>
    <w:p w:rsidR="00117B09" w:rsidRPr="00117B09" w:rsidRDefault="00117B09" w:rsidP="00D05597">
      <w:pPr>
        <w:jc w:val="center"/>
        <w:rPr>
          <w:rFonts w:ascii="Times New Roman" w:hAnsi="Times New Roman" w:cs="Times New Roman"/>
          <w:b/>
        </w:rPr>
      </w:pPr>
    </w:p>
    <w:p w:rsidR="00591D20" w:rsidRPr="00117B09" w:rsidRDefault="00591D20" w:rsidP="00591D20">
      <w:pPr>
        <w:jc w:val="center"/>
        <w:rPr>
          <w:rFonts w:ascii="Times New Roman" w:hAnsi="Times New Roman" w:cs="Times New Roman"/>
          <w:sz w:val="20"/>
          <w:szCs w:val="20"/>
        </w:rPr>
      </w:pPr>
      <w:r w:rsidRPr="00117B09">
        <w:rPr>
          <w:rFonts w:ascii="Times New Roman" w:hAnsi="Times New Roman" w:cs="Times New Roman"/>
          <w:sz w:val="20"/>
          <w:szCs w:val="20"/>
        </w:rPr>
        <w:t>LABORANT VE VETERİNER SAĞLIK 2. SINIF</w:t>
      </w:r>
    </w:p>
    <w:tbl>
      <w:tblPr>
        <w:tblW w:w="13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1802"/>
        <w:gridCol w:w="1940"/>
        <w:gridCol w:w="1915"/>
        <w:gridCol w:w="1896"/>
        <w:gridCol w:w="1839"/>
        <w:gridCol w:w="1441"/>
        <w:gridCol w:w="1940"/>
      </w:tblGrid>
      <w:tr w:rsidR="00B90AE3" w:rsidRPr="00117B09" w:rsidTr="00824C30">
        <w:trPr>
          <w:trHeight w:val="483"/>
        </w:trPr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59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SAAT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23.06.2025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24.06.2025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25.06.2025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26.06.2025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27.06.2025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28.06.2025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29.06.2025</w:t>
            </w:r>
          </w:p>
        </w:tc>
      </w:tr>
      <w:tr w:rsidR="00B90AE3" w:rsidRPr="00117B09" w:rsidTr="00824C30">
        <w:trPr>
          <w:trHeight w:val="483"/>
        </w:trPr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59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Neonatal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hast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Dr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Üyesi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Şemistan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Kızıltepe</w:t>
            </w:r>
          </w:p>
          <w:p w:rsidR="00B90AE3" w:rsidRPr="00117B09" w:rsidRDefault="00824C30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Arı bakım ve </w:t>
            </w:r>
            <w:proofErr w:type="spellStart"/>
            <w:proofErr w:type="gram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sağ.Dr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Ayhan Akgün</w:t>
            </w:r>
          </w:p>
          <w:p w:rsidR="00B90AE3" w:rsidRPr="00117B09" w:rsidRDefault="001F7D2B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Klinik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II Dr.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Üyesi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Şemistan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Kızıltepe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Salgın Has. </w:t>
            </w:r>
            <w:r w:rsidR="007B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 </w:t>
            </w:r>
            <w:proofErr w:type="spellStart"/>
            <w:r w:rsidR="007B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</w:t>
            </w: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oonozlar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Dr.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Üyesi Fatma Ertaş Oğuz</w:t>
            </w:r>
            <w:r w:rsidR="007B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B90AE3" w:rsidRPr="00117B09" w:rsidRDefault="00824C30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Suni Tohumlama Dr.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Üyesi Gökhan Koçak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Kanatlı hayvan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Hast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Dr. Gizem Eser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Ayak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hast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Üyesi Gökhan Koçak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</w:tr>
      <w:tr w:rsidR="00B90AE3" w:rsidRPr="00117B09" w:rsidTr="00824C30">
        <w:trPr>
          <w:trHeight w:val="483"/>
        </w:trPr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İmmünoloji ve aşılama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</w:t>
            </w:r>
            <w:r w:rsidR="00651E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Ayhan Akgün</w:t>
            </w:r>
            <w:r w:rsidR="007B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B90AE3" w:rsidRPr="00117B09" w:rsidRDefault="001F7D2B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Gönüllülük Çalışması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Dr. Mehmet Salih Nas </w:t>
            </w:r>
            <w:r w:rsidR="001F7D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90AE3" w:rsidRPr="00117B09" w:rsidTr="00824C30">
        <w:trPr>
          <w:trHeight w:val="483"/>
        </w:trPr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EC1542" w:rsidRDefault="00EC1542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BC6D65" w:rsidRPr="00117B09" w:rsidRDefault="00BC6D65" w:rsidP="00824C30">
      <w:pPr>
        <w:rPr>
          <w:rFonts w:ascii="Times New Roman" w:hAnsi="Times New Roman" w:cs="Times New Roman"/>
          <w:sz w:val="20"/>
          <w:szCs w:val="20"/>
        </w:rPr>
      </w:pPr>
    </w:p>
    <w:p w:rsidR="001C72BF" w:rsidRPr="00117B09" w:rsidRDefault="001C72BF" w:rsidP="003D729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729E" w:rsidRPr="00117B09" w:rsidRDefault="003D729E" w:rsidP="003D729E">
      <w:pPr>
        <w:jc w:val="center"/>
        <w:rPr>
          <w:rFonts w:ascii="Times New Roman" w:hAnsi="Times New Roman" w:cs="Times New Roman"/>
          <w:sz w:val="20"/>
          <w:szCs w:val="20"/>
        </w:rPr>
      </w:pPr>
      <w:r w:rsidRPr="00117B09">
        <w:rPr>
          <w:rFonts w:ascii="Times New Roman" w:hAnsi="Times New Roman" w:cs="Times New Roman"/>
          <w:sz w:val="20"/>
          <w:szCs w:val="20"/>
        </w:rPr>
        <w:lastRenderedPageBreak/>
        <w:t>SOSYAL HİZMETLER 2. SINIF</w:t>
      </w:r>
    </w:p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449"/>
        <w:gridCol w:w="1418"/>
        <w:gridCol w:w="1559"/>
        <w:gridCol w:w="1559"/>
        <w:gridCol w:w="1700"/>
        <w:gridCol w:w="1836"/>
        <w:gridCol w:w="3490"/>
      </w:tblGrid>
      <w:tr w:rsidR="00B90AE3" w:rsidRPr="00117B09" w:rsidTr="00824C30">
        <w:trPr>
          <w:trHeight w:val="288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SAAT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23.06.2025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24.06.2025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25.06.2025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26.06.2025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27.06.2025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28.06.2025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29.06.2025</w:t>
            </w:r>
          </w:p>
        </w:tc>
      </w:tr>
      <w:tr w:rsidR="00B90AE3" w:rsidRPr="00117B09" w:rsidTr="00824C30">
        <w:trPr>
          <w:trHeight w:val="288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Sosyal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Rapor Yazma ilke ve tek.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r w:rsidR="007B1FE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Gör.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Safter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Bozarslan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B90AE3" w:rsidRPr="00117B09" w:rsidRDefault="002858E6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Etkili ve Güzel Konuşma Dr.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Üyesi Sinan Akseki </w:t>
            </w:r>
            <w:r w:rsidR="002858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11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Sosyal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Ve sivil Toplum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Örg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Servet Bulan </w:t>
            </w:r>
            <w:r w:rsidR="002858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Demokrasi Kültürü ve Küreselleşme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Servet Türkan </w:t>
            </w:r>
            <w:r w:rsidR="002858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7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Çocuk Hakları 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 Hukuku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AV.Mesut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Öztürk</w:t>
            </w:r>
          </w:p>
          <w:p w:rsidR="00B90AE3" w:rsidRPr="00117B09" w:rsidRDefault="002858E6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82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Göç ve kentleşme sorunları Dr.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</w:t>
            </w:r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yesi Arzu Sönmez </w:t>
            </w:r>
            <w:proofErr w:type="spellStart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Eryaşar</w:t>
            </w:r>
            <w:proofErr w:type="spellEnd"/>
            <w:r w:rsidR="00824C30"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858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FED" w:rsidRDefault="00B90AE3" w:rsidP="007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Sosyal sorunlar ve sosyal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II </w:t>
            </w:r>
            <w:proofErr w:type="spellStart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Servet Bulan</w:t>
            </w:r>
          </w:p>
          <w:p w:rsidR="00B90AE3" w:rsidRPr="00117B09" w:rsidRDefault="002858E6" w:rsidP="007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</w:tr>
      <w:tr w:rsidR="00B90AE3" w:rsidRPr="00117B09" w:rsidTr="00824C30">
        <w:trPr>
          <w:trHeight w:val="288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90AE3" w:rsidRPr="00117B09" w:rsidTr="00824C30">
        <w:trPr>
          <w:trHeight w:val="288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19.00</w:t>
            </w:r>
          </w:p>
        </w:tc>
        <w:tc>
          <w:tcPr>
            <w:tcW w:w="130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E3" w:rsidRPr="00117B09" w:rsidRDefault="00B90AE3" w:rsidP="00B9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B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Gönüllülük çalışması, Sosyal kalkınma ve sosyal hizmet dersleri ÖDEV</w:t>
            </w:r>
          </w:p>
          <w:p w:rsidR="00B90AE3" w:rsidRPr="00117B09" w:rsidRDefault="00B90AE3" w:rsidP="003D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7F3560" w:rsidRPr="00117B09" w:rsidRDefault="00D27AE7">
      <w:pPr>
        <w:rPr>
          <w:rFonts w:ascii="Times New Roman" w:hAnsi="Times New Roman" w:cs="Times New Roman"/>
        </w:rPr>
      </w:pPr>
    </w:p>
    <w:sectPr w:rsidR="007F3560" w:rsidRPr="00117B09" w:rsidSect="00591D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97"/>
    <w:rsid w:val="000109F6"/>
    <w:rsid w:val="00117B09"/>
    <w:rsid w:val="001C72BF"/>
    <w:rsid w:val="001F7D2B"/>
    <w:rsid w:val="002609C2"/>
    <w:rsid w:val="002858E6"/>
    <w:rsid w:val="00373AA8"/>
    <w:rsid w:val="00381368"/>
    <w:rsid w:val="003D729E"/>
    <w:rsid w:val="00434825"/>
    <w:rsid w:val="004A5057"/>
    <w:rsid w:val="00581C1C"/>
    <w:rsid w:val="00591D20"/>
    <w:rsid w:val="00651E00"/>
    <w:rsid w:val="006B3222"/>
    <w:rsid w:val="00740F05"/>
    <w:rsid w:val="00753DBF"/>
    <w:rsid w:val="007B1FED"/>
    <w:rsid w:val="00824C30"/>
    <w:rsid w:val="0085113C"/>
    <w:rsid w:val="008A7D53"/>
    <w:rsid w:val="008B5D59"/>
    <w:rsid w:val="009F1A69"/>
    <w:rsid w:val="00B90AE3"/>
    <w:rsid w:val="00BC6D65"/>
    <w:rsid w:val="00C9531A"/>
    <w:rsid w:val="00CB3B7F"/>
    <w:rsid w:val="00D05597"/>
    <w:rsid w:val="00D23C9B"/>
    <w:rsid w:val="00D27AE7"/>
    <w:rsid w:val="00D51242"/>
    <w:rsid w:val="00E0015C"/>
    <w:rsid w:val="00EA125E"/>
    <w:rsid w:val="00EC1542"/>
    <w:rsid w:val="00F03133"/>
    <w:rsid w:val="00F36690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06285-65C0-4F04-8875-72F26AB4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atis</dc:creator>
  <cp:keywords/>
  <dc:description/>
  <cp:lastModifiedBy>CASPER</cp:lastModifiedBy>
  <cp:revision>2</cp:revision>
  <dcterms:created xsi:type="dcterms:W3CDTF">2025-06-20T06:08:00Z</dcterms:created>
  <dcterms:modified xsi:type="dcterms:W3CDTF">2025-06-20T06:08:00Z</dcterms:modified>
</cp:coreProperties>
</file>