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9F4" w:rsidRPr="00605EE2" w:rsidRDefault="00246EF9" w:rsidP="00A00136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605EE2">
        <w:rPr>
          <w:rFonts w:ascii="Times New Roman" w:hAnsi="Times New Roman" w:cs="Times New Roman"/>
          <w:b/>
          <w:sz w:val="20"/>
          <w:szCs w:val="20"/>
        </w:rPr>
        <w:t xml:space="preserve">2024-2025 EĞİTİM ÖĞRETİM YILI TUZLUCA MYO BAHAR DÖNEMİ </w:t>
      </w:r>
      <w:r w:rsidR="00E128EE" w:rsidRPr="00605EE2">
        <w:rPr>
          <w:rFonts w:ascii="Times New Roman" w:hAnsi="Times New Roman" w:cs="Times New Roman"/>
          <w:b/>
          <w:sz w:val="20"/>
          <w:szCs w:val="20"/>
        </w:rPr>
        <w:t>BÜTÜNLEME</w:t>
      </w:r>
      <w:r w:rsidRPr="00605EE2">
        <w:rPr>
          <w:rFonts w:ascii="Times New Roman" w:hAnsi="Times New Roman" w:cs="Times New Roman"/>
          <w:b/>
          <w:sz w:val="20"/>
          <w:szCs w:val="20"/>
        </w:rPr>
        <w:t xml:space="preserve"> SINAV PROGRAMI</w:t>
      </w:r>
      <w:r w:rsidR="00F62D52" w:rsidRPr="00605EE2">
        <w:rPr>
          <w:rFonts w:ascii="Times New Roman" w:hAnsi="Times New Roman" w:cs="Times New Roman"/>
          <w:b/>
          <w:sz w:val="20"/>
          <w:szCs w:val="20"/>
        </w:rPr>
        <w:t xml:space="preserve"> (Ö.Ö)</w:t>
      </w:r>
    </w:p>
    <w:p w:rsidR="003B61AA" w:rsidRPr="00605EE2" w:rsidRDefault="003B61AA" w:rsidP="00A00136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B61AA" w:rsidRPr="00605EE2" w:rsidRDefault="003B61AA" w:rsidP="00A00136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B61AA" w:rsidRPr="00605EE2" w:rsidRDefault="003B61AA" w:rsidP="00A00136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B61AA" w:rsidRPr="00605EE2" w:rsidRDefault="003B61AA" w:rsidP="00A00136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B61AA" w:rsidRPr="00605EE2" w:rsidRDefault="003B61AA" w:rsidP="00A00136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46EF9" w:rsidRPr="00605EE2" w:rsidRDefault="00246EF9" w:rsidP="00246EF9">
      <w:pPr>
        <w:jc w:val="center"/>
        <w:rPr>
          <w:rFonts w:ascii="Times New Roman" w:hAnsi="Times New Roman" w:cs="Times New Roman"/>
          <w:sz w:val="20"/>
          <w:szCs w:val="20"/>
        </w:rPr>
      </w:pPr>
      <w:r w:rsidRPr="00605EE2">
        <w:rPr>
          <w:rFonts w:ascii="Times New Roman" w:hAnsi="Times New Roman" w:cs="Times New Roman"/>
          <w:sz w:val="20"/>
          <w:szCs w:val="20"/>
        </w:rPr>
        <w:t>ÇOCUK GELİŞİMİ 1. SINIF</w:t>
      </w:r>
    </w:p>
    <w:tbl>
      <w:tblPr>
        <w:tblW w:w="14190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2"/>
        <w:gridCol w:w="1948"/>
        <w:gridCol w:w="2095"/>
        <w:gridCol w:w="1919"/>
        <w:gridCol w:w="1745"/>
        <w:gridCol w:w="2236"/>
        <w:gridCol w:w="1915"/>
        <w:gridCol w:w="1150"/>
      </w:tblGrid>
      <w:tr w:rsidR="00F001BA" w:rsidRPr="00605EE2" w:rsidTr="00B41D1D">
        <w:trPr>
          <w:trHeight w:val="274"/>
        </w:trPr>
        <w:tc>
          <w:tcPr>
            <w:tcW w:w="1182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F00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1948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F00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23.06.2025</w:t>
            </w:r>
          </w:p>
        </w:tc>
        <w:tc>
          <w:tcPr>
            <w:tcW w:w="2095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F00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24.06.2025</w:t>
            </w:r>
          </w:p>
        </w:tc>
        <w:tc>
          <w:tcPr>
            <w:tcW w:w="1919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F00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25.06.2025</w:t>
            </w:r>
          </w:p>
        </w:tc>
        <w:tc>
          <w:tcPr>
            <w:tcW w:w="1745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F00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26.06.2025</w:t>
            </w:r>
          </w:p>
        </w:tc>
        <w:tc>
          <w:tcPr>
            <w:tcW w:w="2236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F00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27.06.2025</w:t>
            </w:r>
          </w:p>
        </w:tc>
        <w:tc>
          <w:tcPr>
            <w:tcW w:w="1915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F00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28.06.2025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F00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29.06.2025</w:t>
            </w:r>
          </w:p>
        </w:tc>
      </w:tr>
      <w:tr w:rsidR="00F001BA" w:rsidRPr="00605EE2" w:rsidTr="003B61AA">
        <w:trPr>
          <w:trHeight w:val="274"/>
        </w:trPr>
        <w:tc>
          <w:tcPr>
            <w:tcW w:w="1182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246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10.00</w:t>
            </w:r>
          </w:p>
        </w:tc>
        <w:tc>
          <w:tcPr>
            <w:tcW w:w="1948" w:type="dxa"/>
            <w:shd w:val="clear" w:color="auto" w:fill="auto"/>
            <w:noWrap/>
            <w:vAlign w:val="bottom"/>
            <w:hideMark/>
          </w:tcPr>
          <w:p w:rsidR="00F001BA" w:rsidRPr="00605EE2" w:rsidRDefault="00A04B71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Aile Eğitimi </w:t>
            </w:r>
            <w:r w:rsidR="008057EA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proofErr w:type="spellStart"/>
            <w:proofErr w:type="gramStart"/>
            <w:r w:rsidR="008057EA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Dr.Öğr.Üyesi</w:t>
            </w:r>
            <w:proofErr w:type="spellEnd"/>
            <w:proofErr w:type="gramEnd"/>
            <w:r w:rsidR="008057EA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-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Malgaz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Güçlü</w:t>
            </w:r>
            <w:r w:rsidR="008057EA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-</w:t>
            </w: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206</w:t>
            </w:r>
          </w:p>
        </w:tc>
        <w:tc>
          <w:tcPr>
            <w:tcW w:w="2095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19" w:type="dxa"/>
            <w:shd w:val="clear" w:color="auto" w:fill="auto"/>
            <w:noWrap/>
            <w:vAlign w:val="bottom"/>
            <w:hideMark/>
          </w:tcPr>
          <w:p w:rsidR="00F001BA" w:rsidRPr="00605EE2" w:rsidRDefault="00971EC4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UZMER</w:t>
            </w:r>
          </w:p>
        </w:tc>
        <w:tc>
          <w:tcPr>
            <w:tcW w:w="1745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36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Çocuk ve Müzik ÖDEV</w:t>
            </w:r>
          </w:p>
        </w:tc>
        <w:tc>
          <w:tcPr>
            <w:tcW w:w="1915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246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F001BA" w:rsidRPr="00605EE2" w:rsidTr="003B61AA">
        <w:trPr>
          <w:trHeight w:val="274"/>
        </w:trPr>
        <w:tc>
          <w:tcPr>
            <w:tcW w:w="1182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246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11.00</w:t>
            </w:r>
          </w:p>
        </w:tc>
        <w:tc>
          <w:tcPr>
            <w:tcW w:w="1948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95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19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45" w:type="dxa"/>
            <w:shd w:val="clear" w:color="auto" w:fill="auto"/>
            <w:noWrap/>
            <w:vAlign w:val="bottom"/>
            <w:hideMark/>
          </w:tcPr>
          <w:p w:rsidR="00F001BA" w:rsidRPr="00605EE2" w:rsidRDefault="00971EC4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Demokrasi ve İnsan Hakları -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 Servet Türkan - 206</w:t>
            </w:r>
          </w:p>
        </w:tc>
        <w:tc>
          <w:tcPr>
            <w:tcW w:w="2236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15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246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F001BA" w:rsidRPr="00605EE2" w:rsidTr="003B61AA">
        <w:trPr>
          <w:trHeight w:val="274"/>
        </w:trPr>
        <w:tc>
          <w:tcPr>
            <w:tcW w:w="1182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246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12.00</w:t>
            </w:r>
          </w:p>
        </w:tc>
        <w:tc>
          <w:tcPr>
            <w:tcW w:w="1948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95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19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45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36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15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246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F001BA" w:rsidRPr="00605EE2" w:rsidTr="003B61AA">
        <w:trPr>
          <w:trHeight w:val="274"/>
        </w:trPr>
        <w:tc>
          <w:tcPr>
            <w:tcW w:w="1182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246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13.00</w:t>
            </w:r>
          </w:p>
        </w:tc>
        <w:tc>
          <w:tcPr>
            <w:tcW w:w="1948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95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Çocuk Sağlığı ve hastalıkları</w:t>
            </w:r>
            <w:r w:rsidR="008057EA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 Derya</w:t>
            </w:r>
            <w:r w:rsidR="00122F50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Atalay</w:t>
            </w:r>
            <w:r w:rsidR="008057EA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r w:rsidR="00122F50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206</w:t>
            </w:r>
          </w:p>
        </w:tc>
        <w:tc>
          <w:tcPr>
            <w:tcW w:w="1919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45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36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Çocuk Gelişimi II </w:t>
            </w:r>
            <w:r w:rsidR="00EB3B6C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  <w:r w:rsidR="008057EA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- </w:t>
            </w:r>
            <w:r w:rsidR="007C7DC9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EB3B6C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="00EB3B6C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Gör. </w:t>
            </w:r>
            <w:r w:rsidR="008057EA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r w:rsidR="00EB3B6C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Derya Atalay 206</w:t>
            </w:r>
          </w:p>
        </w:tc>
        <w:tc>
          <w:tcPr>
            <w:tcW w:w="1915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246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F001BA" w:rsidRPr="00605EE2" w:rsidTr="003B61AA">
        <w:trPr>
          <w:trHeight w:val="274"/>
        </w:trPr>
        <w:tc>
          <w:tcPr>
            <w:tcW w:w="1182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246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14.00</w:t>
            </w:r>
          </w:p>
        </w:tc>
        <w:tc>
          <w:tcPr>
            <w:tcW w:w="1948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246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95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246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19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DF7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  <w:r w:rsidR="00971EC4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Değerler Eğitimi -</w:t>
            </w:r>
            <w:proofErr w:type="spellStart"/>
            <w:r w:rsidR="00971EC4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="00971EC4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Gör. Nuray Bayat USTA - </w:t>
            </w:r>
            <w:r w:rsidR="00971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307</w:t>
            </w:r>
          </w:p>
        </w:tc>
        <w:tc>
          <w:tcPr>
            <w:tcW w:w="1745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971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36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246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15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246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246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F001BA" w:rsidRPr="00605EE2" w:rsidTr="003B61AA">
        <w:trPr>
          <w:trHeight w:val="274"/>
        </w:trPr>
        <w:tc>
          <w:tcPr>
            <w:tcW w:w="1182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246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15.00</w:t>
            </w:r>
          </w:p>
        </w:tc>
        <w:tc>
          <w:tcPr>
            <w:tcW w:w="1948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246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95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246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19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246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45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246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36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246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15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246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246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F001BA" w:rsidRPr="00605EE2" w:rsidTr="003B61AA">
        <w:trPr>
          <w:trHeight w:val="285"/>
        </w:trPr>
        <w:tc>
          <w:tcPr>
            <w:tcW w:w="1182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246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16.00</w:t>
            </w:r>
          </w:p>
        </w:tc>
        <w:tc>
          <w:tcPr>
            <w:tcW w:w="1948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246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95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246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19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246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45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246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36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246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15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246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246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</w:tbl>
    <w:p w:rsidR="00872032" w:rsidRPr="00605EE2" w:rsidRDefault="00872032" w:rsidP="0087203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72032" w:rsidRPr="00605EE2" w:rsidRDefault="00872032" w:rsidP="0087203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E619E" w:rsidRPr="00605EE2" w:rsidRDefault="003E619E" w:rsidP="0087203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E619E" w:rsidRPr="00605EE2" w:rsidRDefault="003E619E" w:rsidP="0087203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E619E" w:rsidRPr="00605EE2" w:rsidRDefault="003E619E" w:rsidP="0087203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53678" w:rsidRPr="00605EE2" w:rsidRDefault="00D53678" w:rsidP="00AE2964">
      <w:pPr>
        <w:rPr>
          <w:rFonts w:ascii="Times New Roman" w:hAnsi="Times New Roman" w:cs="Times New Roman"/>
          <w:sz w:val="20"/>
          <w:szCs w:val="20"/>
        </w:rPr>
      </w:pPr>
    </w:p>
    <w:p w:rsidR="00872032" w:rsidRPr="00605EE2" w:rsidRDefault="00872032" w:rsidP="0087203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B61AA" w:rsidRPr="00605EE2" w:rsidRDefault="003B61AA" w:rsidP="0087203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001BA" w:rsidRPr="00605EE2" w:rsidRDefault="00F001BA" w:rsidP="0087203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72032" w:rsidRPr="00605EE2" w:rsidRDefault="00872032" w:rsidP="00872032">
      <w:pPr>
        <w:jc w:val="center"/>
        <w:rPr>
          <w:rFonts w:ascii="Times New Roman" w:hAnsi="Times New Roman" w:cs="Times New Roman"/>
          <w:sz w:val="20"/>
          <w:szCs w:val="20"/>
        </w:rPr>
      </w:pPr>
      <w:r w:rsidRPr="00605EE2">
        <w:rPr>
          <w:rFonts w:ascii="Times New Roman" w:hAnsi="Times New Roman" w:cs="Times New Roman"/>
          <w:sz w:val="20"/>
          <w:szCs w:val="20"/>
        </w:rPr>
        <w:t>ÇOCUK GELİŞİMİ 2. SINIF</w:t>
      </w:r>
    </w:p>
    <w:tbl>
      <w:tblPr>
        <w:tblW w:w="14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0"/>
        <w:gridCol w:w="1558"/>
        <w:gridCol w:w="2037"/>
        <w:gridCol w:w="2576"/>
        <w:gridCol w:w="1843"/>
        <w:gridCol w:w="1843"/>
        <w:gridCol w:w="1559"/>
        <w:gridCol w:w="1386"/>
      </w:tblGrid>
      <w:tr w:rsidR="00F001BA" w:rsidRPr="00605EE2" w:rsidTr="003B61AA">
        <w:trPr>
          <w:trHeight w:val="266"/>
        </w:trPr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72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23.06.2025</w:t>
            </w:r>
          </w:p>
        </w:tc>
        <w:tc>
          <w:tcPr>
            <w:tcW w:w="20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24.06.2025</w:t>
            </w:r>
          </w:p>
        </w:tc>
        <w:tc>
          <w:tcPr>
            <w:tcW w:w="2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25.06.2025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26.06.2025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27.06.2025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28.06.2025</w:t>
            </w:r>
          </w:p>
        </w:tc>
        <w:tc>
          <w:tcPr>
            <w:tcW w:w="13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29.06.2025</w:t>
            </w:r>
          </w:p>
        </w:tc>
      </w:tr>
      <w:tr w:rsidR="00F001BA" w:rsidRPr="00605EE2" w:rsidTr="003B61AA">
        <w:trPr>
          <w:trHeight w:val="266"/>
        </w:trPr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1BA" w:rsidRPr="00605EE2" w:rsidRDefault="00F001BA" w:rsidP="00872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09.00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1BA" w:rsidRPr="00605EE2" w:rsidRDefault="00F001BA" w:rsidP="00872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1BA" w:rsidRPr="00605EE2" w:rsidRDefault="00F001BA" w:rsidP="00872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1BA" w:rsidRPr="00605EE2" w:rsidRDefault="00F001BA" w:rsidP="00872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1BA" w:rsidRPr="00605EE2" w:rsidRDefault="00F001BA" w:rsidP="00872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1BA" w:rsidRPr="00605EE2" w:rsidRDefault="00F001BA" w:rsidP="00434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1BA" w:rsidRPr="00605EE2" w:rsidRDefault="00F001BA" w:rsidP="00872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1BA" w:rsidRPr="00605EE2" w:rsidRDefault="00F001BA" w:rsidP="00872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01BA" w:rsidRPr="00605EE2" w:rsidTr="003B61AA">
        <w:trPr>
          <w:trHeight w:val="266"/>
        </w:trPr>
        <w:tc>
          <w:tcPr>
            <w:tcW w:w="1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72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72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72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971EC4" w:rsidP="00971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UZMER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72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72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72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F001BA" w:rsidRPr="00605EE2" w:rsidTr="003B61AA">
        <w:trPr>
          <w:trHeight w:val="266"/>
        </w:trPr>
        <w:tc>
          <w:tcPr>
            <w:tcW w:w="1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72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72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Gönüllülük</w:t>
            </w:r>
            <w:r w:rsidR="00827650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Çalışması </w:t>
            </w:r>
            <w:r w:rsidR="003B61AA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r w:rsidR="00827650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Handan Akşit </w:t>
            </w:r>
            <w:r w:rsidR="003B61AA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r w:rsidR="00827650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206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8E7D80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Kişisel gelişim ÖDEV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72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F001BA" w:rsidRPr="00605EE2" w:rsidTr="003B61AA">
        <w:trPr>
          <w:trHeight w:val="266"/>
        </w:trPr>
        <w:tc>
          <w:tcPr>
            <w:tcW w:w="1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72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72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72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F001BA" w:rsidRPr="00605EE2" w:rsidTr="003B61AA">
        <w:trPr>
          <w:trHeight w:val="266"/>
        </w:trPr>
        <w:tc>
          <w:tcPr>
            <w:tcW w:w="1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72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620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  <w:r w:rsidR="008E7D80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Çocuk edebiyatı ve medya - </w:t>
            </w:r>
            <w:proofErr w:type="spellStart"/>
            <w:r w:rsidR="008E7D80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="008E7D80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Gör. -Rabia </w:t>
            </w:r>
            <w:proofErr w:type="spellStart"/>
            <w:r w:rsidR="008E7D80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Acemioğlu</w:t>
            </w:r>
            <w:proofErr w:type="spellEnd"/>
            <w:r w:rsidR="008E7D80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207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Çocukta sanat ve yaratıcılık ÖDEV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971EC4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Çocuk hakları ve koruma- </w:t>
            </w:r>
            <w:proofErr w:type="spellStart"/>
            <w:proofErr w:type="gram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Dr.Öğr.Üyesi</w:t>
            </w:r>
            <w:proofErr w:type="spellEnd"/>
            <w:proofErr w:type="gram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-  Dilan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Malgaz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Güçlü - 206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72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F001BA" w:rsidRPr="00605EE2" w:rsidTr="003B61AA">
        <w:trPr>
          <w:trHeight w:val="266"/>
        </w:trPr>
        <w:tc>
          <w:tcPr>
            <w:tcW w:w="1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72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72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72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F001BA" w:rsidRPr="00605EE2" w:rsidTr="003B61AA">
        <w:trPr>
          <w:trHeight w:val="266"/>
        </w:trPr>
        <w:tc>
          <w:tcPr>
            <w:tcW w:w="1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72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15.00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72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  <w:r w:rsidR="008E7D80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Kaynaştırma Eğitimi - </w:t>
            </w:r>
            <w:proofErr w:type="spellStart"/>
            <w:r w:rsidR="008E7D80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="008E7D80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Gör. Rabia </w:t>
            </w:r>
            <w:proofErr w:type="spellStart"/>
            <w:r w:rsidR="008E7D80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Acemioğlu</w:t>
            </w:r>
            <w:proofErr w:type="spellEnd"/>
            <w:r w:rsidR="008E7D80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-206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Çocuk ve oyun ÖDEV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971EC4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Eğitimde farklı yaklaşımlar ve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prog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-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 Derya Atalay- 206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8E7D80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Okul öncesi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eğt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</w:t>
            </w:r>
            <w:proofErr w:type="gram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ve</w:t>
            </w:r>
            <w:proofErr w:type="gram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kurumlarda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II ÖDEV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72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F001BA" w:rsidRPr="00605EE2" w:rsidTr="003B61AA">
        <w:trPr>
          <w:trHeight w:val="277"/>
        </w:trPr>
        <w:tc>
          <w:tcPr>
            <w:tcW w:w="1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72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72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72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72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72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72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72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72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</w:tbl>
    <w:p w:rsidR="00D50D00" w:rsidRPr="00605EE2" w:rsidRDefault="00D50D00">
      <w:pPr>
        <w:rPr>
          <w:rFonts w:ascii="Times New Roman" w:hAnsi="Times New Roman" w:cs="Times New Roman"/>
          <w:sz w:val="20"/>
          <w:szCs w:val="20"/>
        </w:rPr>
      </w:pPr>
    </w:p>
    <w:p w:rsidR="00F001BA" w:rsidRPr="00605EE2" w:rsidRDefault="00F001BA">
      <w:pPr>
        <w:rPr>
          <w:rFonts w:ascii="Times New Roman" w:hAnsi="Times New Roman" w:cs="Times New Roman"/>
          <w:sz w:val="20"/>
          <w:szCs w:val="20"/>
        </w:rPr>
      </w:pPr>
    </w:p>
    <w:p w:rsidR="003E619E" w:rsidRPr="00605EE2" w:rsidRDefault="003E619E">
      <w:pPr>
        <w:rPr>
          <w:rFonts w:ascii="Times New Roman" w:hAnsi="Times New Roman" w:cs="Times New Roman"/>
          <w:sz w:val="20"/>
          <w:szCs w:val="20"/>
        </w:rPr>
      </w:pPr>
    </w:p>
    <w:p w:rsidR="003E619E" w:rsidRPr="00605EE2" w:rsidRDefault="003E619E">
      <w:pPr>
        <w:rPr>
          <w:rFonts w:ascii="Times New Roman" w:hAnsi="Times New Roman" w:cs="Times New Roman"/>
          <w:sz w:val="20"/>
          <w:szCs w:val="20"/>
        </w:rPr>
      </w:pPr>
    </w:p>
    <w:p w:rsidR="003E619E" w:rsidRPr="00605EE2" w:rsidRDefault="003E619E">
      <w:pPr>
        <w:rPr>
          <w:rFonts w:ascii="Times New Roman" w:hAnsi="Times New Roman" w:cs="Times New Roman"/>
          <w:sz w:val="20"/>
          <w:szCs w:val="20"/>
        </w:rPr>
      </w:pPr>
    </w:p>
    <w:p w:rsidR="003E619E" w:rsidRPr="00605EE2" w:rsidRDefault="003E619E">
      <w:pPr>
        <w:rPr>
          <w:rFonts w:ascii="Times New Roman" w:hAnsi="Times New Roman" w:cs="Times New Roman"/>
          <w:sz w:val="20"/>
          <w:szCs w:val="20"/>
        </w:rPr>
      </w:pPr>
    </w:p>
    <w:p w:rsidR="00EB3B6C" w:rsidRPr="00605EE2" w:rsidRDefault="00EB3B6C">
      <w:pPr>
        <w:rPr>
          <w:rFonts w:ascii="Times New Roman" w:hAnsi="Times New Roman" w:cs="Times New Roman"/>
          <w:sz w:val="20"/>
          <w:szCs w:val="20"/>
        </w:rPr>
      </w:pPr>
    </w:p>
    <w:p w:rsidR="00EB3B6C" w:rsidRDefault="00EB3B6C">
      <w:pPr>
        <w:rPr>
          <w:rFonts w:ascii="Times New Roman" w:hAnsi="Times New Roman" w:cs="Times New Roman"/>
          <w:sz w:val="20"/>
          <w:szCs w:val="20"/>
        </w:rPr>
      </w:pPr>
    </w:p>
    <w:p w:rsidR="00605EE2" w:rsidRPr="00605EE2" w:rsidRDefault="00605EE2">
      <w:pPr>
        <w:rPr>
          <w:rFonts w:ascii="Times New Roman" w:hAnsi="Times New Roman" w:cs="Times New Roman"/>
          <w:sz w:val="20"/>
          <w:szCs w:val="20"/>
        </w:rPr>
      </w:pPr>
    </w:p>
    <w:p w:rsidR="00F001BA" w:rsidRPr="00605EE2" w:rsidRDefault="00F001BA">
      <w:pPr>
        <w:rPr>
          <w:rFonts w:ascii="Times New Roman" w:hAnsi="Times New Roman" w:cs="Times New Roman"/>
          <w:sz w:val="20"/>
          <w:szCs w:val="20"/>
        </w:rPr>
      </w:pPr>
    </w:p>
    <w:p w:rsidR="00B742C6" w:rsidRPr="00605EE2" w:rsidRDefault="00B742C6">
      <w:pPr>
        <w:rPr>
          <w:rFonts w:ascii="Times New Roman" w:hAnsi="Times New Roman" w:cs="Times New Roman"/>
          <w:sz w:val="20"/>
          <w:szCs w:val="20"/>
        </w:rPr>
      </w:pPr>
    </w:p>
    <w:p w:rsidR="00246EF9" w:rsidRPr="00605EE2" w:rsidRDefault="00D50D00" w:rsidP="00D50D00">
      <w:pPr>
        <w:jc w:val="center"/>
        <w:rPr>
          <w:rFonts w:ascii="Times New Roman" w:hAnsi="Times New Roman" w:cs="Times New Roman"/>
          <w:sz w:val="20"/>
          <w:szCs w:val="20"/>
        </w:rPr>
      </w:pPr>
      <w:r w:rsidRPr="00605EE2">
        <w:rPr>
          <w:rFonts w:ascii="Times New Roman" w:hAnsi="Times New Roman" w:cs="Times New Roman"/>
          <w:sz w:val="20"/>
          <w:szCs w:val="20"/>
        </w:rPr>
        <w:t>SOSYAL HİZMETLER 1. SINIF</w:t>
      </w:r>
    </w:p>
    <w:tbl>
      <w:tblPr>
        <w:tblW w:w="141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3"/>
        <w:gridCol w:w="1879"/>
        <w:gridCol w:w="2183"/>
        <w:gridCol w:w="1343"/>
        <w:gridCol w:w="1847"/>
        <w:gridCol w:w="2349"/>
        <w:gridCol w:w="2185"/>
        <w:gridCol w:w="1253"/>
      </w:tblGrid>
      <w:tr w:rsidR="00F001BA" w:rsidRPr="00605EE2" w:rsidTr="00F001BA">
        <w:trPr>
          <w:trHeight w:val="277"/>
        </w:trPr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D5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18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23.06.2025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24.06.2025</w:t>
            </w:r>
          </w:p>
        </w:tc>
        <w:tc>
          <w:tcPr>
            <w:tcW w:w="13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25.06.2025</w:t>
            </w:r>
          </w:p>
        </w:tc>
        <w:tc>
          <w:tcPr>
            <w:tcW w:w="18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26.06.2025</w:t>
            </w:r>
          </w:p>
        </w:tc>
        <w:tc>
          <w:tcPr>
            <w:tcW w:w="23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27.06.2025</w:t>
            </w:r>
          </w:p>
        </w:tc>
        <w:tc>
          <w:tcPr>
            <w:tcW w:w="21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28.06.2025</w:t>
            </w:r>
          </w:p>
        </w:tc>
        <w:tc>
          <w:tcPr>
            <w:tcW w:w="12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29.06.2025</w:t>
            </w:r>
          </w:p>
        </w:tc>
      </w:tr>
      <w:tr w:rsidR="00F001BA" w:rsidRPr="00605EE2" w:rsidTr="00F001BA">
        <w:trPr>
          <w:trHeight w:val="277"/>
        </w:trPr>
        <w:tc>
          <w:tcPr>
            <w:tcW w:w="11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D5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10.00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Sosyal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hiz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</w:t>
            </w:r>
            <w:proofErr w:type="gramStart"/>
            <w:r w:rsidR="003B61AA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</w:t>
            </w: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</w:t>
            </w:r>
            <w:proofErr w:type="gram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aile kurum</w:t>
            </w:r>
            <w:r w:rsidR="00893AA0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u </w:t>
            </w:r>
            <w:r w:rsidR="003B61AA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proofErr w:type="spellStart"/>
            <w:r w:rsidR="00893AA0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="00893AA0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Gör. Servet </w:t>
            </w:r>
            <w:r w:rsidR="003B61AA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Bulan- </w:t>
            </w:r>
            <w:r w:rsidR="00893AA0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306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971EC4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UZMER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Sosyal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Hiz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Kuramı ve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Müd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</w:t>
            </w:r>
            <w:r w:rsidR="003B61AA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</w:t>
            </w:r>
            <w:r w:rsidR="00A04B71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</w:t>
            </w:r>
            <w:proofErr w:type="spellStart"/>
            <w:r w:rsidR="00A04B71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Safter</w:t>
            </w:r>
            <w:proofErr w:type="spellEnd"/>
            <w:r w:rsidR="00A04B71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A04B71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Bozarslan</w:t>
            </w:r>
            <w:proofErr w:type="spellEnd"/>
            <w:r w:rsidR="00A04B71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3B61AA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r w:rsidR="00A04B71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306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01BA" w:rsidRPr="00605EE2" w:rsidTr="00F001BA">
        <w:trPr>
          <w:trHeight w:val="277"/>
        </w:trPr>
        <w:tc>
          <w:tcPr>
            <w:tcW w:w="11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D5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11.00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971EC4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Girişimcilik -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 Servet Bulan -306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D5591D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559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Yerel Yönetimler ve sosyal </w:t>
            </w:r>
            <w:proofErr w:type="spellStart"/>
            <w:r w:rsidRPr="00D559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Hiz</w:t>
            </w:r>
            <w:proofErr w:type="spellEnd"/>
            <w:r w:rsidRPr="00D559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.- </w:t>
            </w:r>
            <w:proofErr w:type="spellStart"/>
            <w:r w:rsidRPr="00D559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D559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 Evin Bayar -306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01BA" w:rsidRPr="00605EE2" w:rsidTr="00F001BA">
        <w:trPr>
          <w:trHeight w:val="277"/>
        </w:trPr>
        <w:tc>
          <w:tcPr>
            <w:tcW w:w="11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D5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12.00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01BA" w:rsidRPr="00605EE2" w:rsidTr="00F001BA">
        <w:trPr>
          <w:trHeight w:val="277"/>
        </w:trPr>
        <w:tc>
          <w:tcPr>
            <w:tcW w:w="11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D5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13.00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Göçmen ve sığ. Sosyal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Hiz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="003B61AA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Dr.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="00353AB3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Üyesi Hasan Biçim </w:t>
            </w:r>
            <w:r w:rsidR="003B61AA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r w:rsidR="00353AB3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306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01BA" w:rsidRPr="00605EE2" w:rsidTr="00F001BA">
        <w:trPr>
          <w:trHeight w:val="277"/>
        </w:trPr>
        <w:tc>
          <w:tcPr>
            <w:tcW w:w="11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D5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14.00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01BA" w:rsidRPr="00605EE2" w:rsidTr="00F001BA">
        <w:trPr>
          <w:trHeight w:val="277"/>
        </w:trPr>
        <w:tc>
          <w:tcPr>
            <w:tcW w:w="11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D5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15.00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D5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D5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D5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D5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D5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D5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D5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F001BA" w:rsidRPr="00605EE2" w:rsidTr="00F001BA">
        <w:trPr>
          <w:trHeight w:val="288"/>
        </w:trPr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D5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16.00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D5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D5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D5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D5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D5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D5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D5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</w:tbl>
    <w:p w:rsidR="00147B36" w:rsidRPr="00605EE2" w:rsidRDefault="00147B36" w:rsidP="00147B3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E2964" w:rsidRPr="00605EE2" w:rsidRDefault="00AE2964" w:rsidP="00147B3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001BA" w:rsidRPr="00605EE2" w:rsidRDefault="00F001BA" w:rsidP="00147B3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001BA" w:rsidRPr="00605EE2" w:rsidRDefault="00F001BA" w:rsidP="00147B3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001BA" w:rsidRPr="00605EE2" w:rsidRDefault="00F001BA" w:rsidP="00147B3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E2964" w:rsidRDefault="00AE2964" w:rsidP="00147B3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05EE2" w:rsidRPr="00605EE2" w:rsidRDefault="00605EE2" w:rsidP="00147B3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742C6" w:rsidRDefault="00B742C6" w:rsidP="00147B3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5591D" w:rsidRPr="00605EE2" w:rsidRDefault="00D5591D" w:rsidP="00147B3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E619E" w:rsidRPr="00605EE2" w:rsidRDefault="003E619E" w:rsidP="00147B3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5376E7" w:rsidRPr="00605EE2" w:rsidRDefault="005376E7" w:rsidP="00147B3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E619E" w:rsidRPr="00605EE2" w:rsidRDefault="003E619E" w:rsidP="00147B3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47B36" w:rsidRPr="00605EE2" w:rsidRDefault="00147B36" w:rsidP="00147B36">
      <w:pPr>
        <w:jc w:val="center"/>
        <w:rPr>
          <w:rFonts w:ascii="Times New Roman" w:hAnsi="Times New Roman" w:cs="Times New Roman"/>
          <w:sz w:val="20"/>
          <w:szCs w:val="20"/>
        </w:rPr>
      </w:pPr>
      <w:r w:rsidRPr="00605EE2">
        <w:rPr>
          <w:rFonts w:ascii="Times New Roman" w:hAnsi="Times New Roman" w:cs="Times New Roman"/>
          <w:sz w:val="20"/>
          <w:szCs w:val="20"/>
        </w:rPr>
        <w:t>SOSYAL HİZMETLER 2. SINIF</w:t>
      </w:r>
    </w:p>
    <w:tbl>
      <w:tblPr>
        <w:tblW w:w="13932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"/>
        <w:gridCol w:w="1781"/>
        <w:gridCol w:w="1487"/>
        <w:gridCol w:w="1743"/>
        <w:gridCol w:w="1632"/>
        <w:gridCol w:w="1919"/>
        <w:gridCol w:w="2241"/>
        <w:gridCol w:w="2049"/>
      </w:tblGrid>
      <w:tr w:rsidR="00F001BA" w:rsidRPr="00605EE2" w:rsidTr="00C3113E">
        <w:trPr>
          <w:trHeight w:val="277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147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23.06.2025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24.06.2025</w:t>
            </w:r>
          </w:p>
        </w:tc>
        <w:tc>
          <w:tcPr>
            <w:tcW w:w="1743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25.06.2025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26.06.2025</w:t>
            </w:r>
          </w:p>
        </w:tc>
        <w:tc>
          <w:tcPr>
            <w:tcW w:w="1919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27.06.2025</w:t>
            </w:r>
          </w:p>
        </w:tc>
        <w:tc>
          <w:tcPr>
            <w:tcW w:w="2241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28.06.2025</w:t>
            </w:r>
          </w:p>
        </w:tc>
        <w:tc>
          <w:tcPr>
            <w:tcW w:w="2049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29.06.2025</w:t>
            </w:r>
          </w:p>
        </w:tc>
      </w:tr>
      <w:tr w:rsidR="00F001BA" w:rsidRPr="00605EE2" w:rsidTr="00C3113E">
        <w:trPr>
          <w:trHeight w:val="277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147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10.00</w:t>
            </w: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GöNÜLLÜLÜK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ÇALIŞMASI ÖDEV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Etkili ve Güzel Konuşma </w:t>
            </w:r>
            <w:r w:rsidR="003B61AA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="00353AB3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="00353AB3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Üyesi Sinan Akseki </w:t>
            </w:r>
            <w:r w:rsidR="003B61AA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r w:rsidR="00353AB3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306</w:t>
            </w:r>
          </w:p>
        </w:tc>
        <w:tc>
          <w:tcPr>
            <w:tcW w:w="1743" w:type="dxa"/>
            <w:shd w:val="clear" w:color="auto" w:fill="auto"/>
            <w:noWrap/>
            <w:vAlign w:val="bottom"/>
            <w:hideMark/>
          </w:tcPr>
          <w:p w:rsidR="00F001BA" w:rsidRPr="00605EE2" w:rsidRDefault="00971EC4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UZMER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19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Sosyal kalkınma ve sosyal hizmet ÖDEV</w:t>
            </w:r>
          </w:p>
        </w:tc>
        <w:tc>
          <w:tcPr>
            <w:tcW w:w="2241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49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01BA" w:rsidRPr="00605EE2" w:rsidTr="00C3113E">
        <w:trPr>
          <w:trHeight w:val="277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147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11.00</w:t>
            </w: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43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19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41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49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01BA" w:rsidRPr="00605EE2" w:rsidTr="00C3113E">
        <w:trPr>
          <w:trHeight w:val="277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147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12.00</w:t>
            </w: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43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19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41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49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01BA" w:rsidRPr="00605EE2" w:rsidTr="00C3113E">
        <w:trPr>
          <w:trHeight w:val="277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147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13.00</w:t>
            </w: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Sosyal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Hiz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Rapor Yazma ilke ve tek.</w:t>
            </w:r>
            <w:r w:rsidR="003B61AA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3B61AA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="003B61AA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</w:t>
            </w: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Safter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Bozars</w:t>
            </w:r>
            <w:r w:rsidR="00893AA0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lan</w:t>
            </w:r>
            <w:proofErr w:type="spellEnd"/>
            <w:r w:rsidR="00893AA0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3B61AA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r w:rsidR="00893AA0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306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43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001BA" w:rsidRPr="00605EE2" w:rsidRDefault="00971EC4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Demokrasi Kültürü ve Küreselleşme -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 Servet Türkan- 306</w:t>
            </w:r>
          </w:p>
        </w:tc>
        <w:tc>
          <w:tcPr>
            <w:tcW w:w="1919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41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Göç ve kentleşme sorunları </w:t>
            </w:r>
            <w:r w:rsidR="003B61AA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Üy</w:t>
            </w:r>
            <w:r w:rsidR="00A04B71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esi Arzu Sönmez </w:t>
            </w:r>
            <w:proofErr w:type="spellStart"/>
            <w:r w:rsidR="00A04B71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Eryaşar</w:t>
            </w:r>
            <w:proofErr w:type="spellEnd"/>
            <w:r w:rsidR="00A04B71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3B61AA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r w:rsidR="00A04B71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306</w:t>
            </w:r>
          </w:p>
        </w:tc>
        <w:tc>
          <w:tcPr>
            <w:tcW w:w="2049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01BA" w:rsidRPr="00605EE2" w:rsidTr="00C3113E">
        <w:trPr>
          <w:trHeight w:val="277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147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14.00</w:t>
            </w: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43" w:type="dxa"/>
            <w:shd w:val="clear" w:color="auto" w:fill="auto"/>
            <w:noWrap/>
            <w:vAlign w:val="bottom"/>
            <w:hideMark/>
          </w:tcPr>
          <w:p w:rsidR="00F001BA" w:rsidRPr="00605EE2" w:rsidRDefault="00971EC4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Sosyal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hiz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Ve sivil Toplum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Örg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.-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 Servet Bulan- 306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19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41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49" w:type="dxa"/>
            <w:shd w:val="clear" w:color="auto" w:fill="auto"/>
            <w:noWrap/>
            <w:vAlign w:val="bottom"/>
            <w:hideMark/>
          </w:tcPr>
          <w:p w:rsidR="00F001BA" w:rsidRPr="00605EE2" w:rsidRDefault="008D41F7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Sosyal sorunlar ve sosyal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hiz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II </w:t>
            </w:r>
            <w:r w:rsidR="003B61AA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Gör. Servet Bulan  </w:t>
            </w:r>
            <w:r w:rsidR="003B61AA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306</w:t>
            </w:r>
          </w:p>
        </w:tc>
      </w:tr>
      <w:tr w:rsidR="00F001BA" w:rsidRPr="00605EE2" w:rsidTr="00C3113E">
        <w:trPr>
          <w:trHeight w:val="277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147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15.00</w:t>
            </w: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43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19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Çocuk Hakları ve</w:t>
            </w:r>
            <w:r w:rsidR="00EB3B6C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Hukuku </w:t>
            </w:r>
            <w:r w:rsidR="003B61AA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proofErr w:type="spellStart"/>
            <w:r w:rsidR="00EB3B6C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AV.Mesut</w:t>
            </w:r>
            <w:proofErr w:type="spellEnd"/>
            <w:r w:rsidR="00EB3B6C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Öztürk </w:t>
            </w:r>
            <w:r w:rsidR="003B61AA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r w:rsidR="00EB3B6C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306</w:t>
            </w:r>
          </w:p>
        </w:tc>
        <w:tc>
          <w:tcPr>
            <w:tcW w:w="2241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49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3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01BA" w:rsidRPr="00605EE2" w:rsidTr="00C3113E">
        <w:trPr>
          <w:trHeight w:val="289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147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16.00</w:t>
            </w: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147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147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43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147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147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19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147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241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147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49" w:type="dxa"/>
            <w:shd w:val="clear" w:color="auto" w:fill="auto"/>
            <w:noWrap/>
            <w:vAlign w:val="bottom"/>
            <w:hideMark/>
          </w:tcPr>
          <w:p w:rsidR="00F001BA" w:rsidRPr="00605EE2" w:rsidRDefault="00F001BA" w:rsidP="00147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</w:tbl>
    <w:p w:rsidR="00147B36" w:rsidRPr="00605EE2" w:rsidRDefault="00147B36" w:rsidP="00147B36">
      <w:pPr>
        <w:rPr>
          <w:rFonts w:ascii="Times New Roman" w:hAnsi="Times New Roman" w:cs="Times New Roman"/>
          <w:sz w:val="20"/>
          <w:szCs w:val="20"/>
        </w:rPr>
      </w:pPr>
    </w:p>
    <w:p w:rsidR="000D226C" w:rsidRPr="00605EE2" w:rsidRDefault="000D226C" w:rsidP="00D50D00">
      <w:pPr>
        <w:rPr>
          <w:rFonts w:ascii="Times New Roman" w:hAnsi="Times New Roman" w:cs="Times New Roman"/>
          <w:sz w:val="20"/>
          <w:szCs w:val="20"/>
        </w:rPr>
      </w:pPr>
    </w:p>
    <w:p w:rsidR="00F001BA" w:rsidRPr="00605EE2" w:rsidRDefault="00F001BA" w:rsidP="00D50D00">
      <w:pPr>
        <w:rPr>
          <w:rFonts w:ascii="Times New Roman" w:hAnsi="Times New Roman" w:cs="Times New Roman"/>
          <w:sz w:val="20"/>
          <w:szCs w:val="20"/>
        </w:rPr>
      </w:pPr>
    </w:p>
    <w:p w:rsidR="003E619E" w:rsidRPr="00605EE2" w:rsidRDefault="003E619E" w:rsidP="00D50D00">
      <w:pPr>
        <w:rPr>
          <w:rFonts w:ascii="Times New Roman" w:hAnsi="Times New Roman" w:cs="Times New Roman"/>
          <w:sz w:val="20"/>
          <w:szCs w:val="20"/>
        </w:rPr>
      </w:pPr>
    </w:p>
    <w:p w:rsidR="003E619E" w:rsidRPr="00605EE2" w:rsidRDefault="003E619E" w:rsidP="00D50D00">
      <w:pPr>
        <w:rPr>
          <w:rFonts w:ascii="Times New Roman" w:hAnsi="Times New Roman" w:cs="Times New Roman"/>
          <w:sz w:val="20"/>
          <w:szCs w:val="20"/>
        </w:rPr>
      </w:pPr>
    </w:p>
    <w:p w:rsidR="003E619E" w:rsidRPr="00605EE2" w:rsidRDefault="003E619E" w:rsidP="00D50D00">
      <w:pPr>
        <w:rPr>
          <w:rFonts w:ascii="Times New Roman" w:hAnsi="Times New Roman" w:cs="Times New Roman"/>
          <w:sz w:val="20"/>
          <w:szCs w:val="20"/>
        </w:rPr>
      </w:pPr>
    </w:p>
    <w:p w:rsidR="003E619E" w:rsidRPr="00605EE2" w:rsidRDefault="003E619E" w:rsidP="00D50D00">
      <w:pPr>
        <w:rPr>
          <w:rFonts w:ascii="Times New Roman" w:hAnsi="Times New Roman" w:cs="Times New Roman"/>
          <w:sz w:val="20"/>
          <w:szCs w:val="20"/>
        </w:rPr>
      </w:pPr>
    </w:p>
    <w:p w:rsidR="003E619E" w:rsidRDefault="003E619E" w:rsidP="00D50D00">
      <w:pPr>
        <w:rPr>
          <w:rFonts w:ascii="Times New Roman" w:hAnsi="Times New Roman" w:cs="Times New Roman"/>
          <w:sz w:val="20"/>
          <w:szCs w:val="20"/>
        </w:rPr>
      </w:pPr>
    </w:p>
    <w:p w:rsidR="00D5591D" w:rsidRPr="00605EE2" w:rsidRDefault="00D5591D" w:rsidP="00D50D00">
      <w:pPr>
        <w:rPr>
          <w:rFonts w:ascii="Times New Roman" w:hAnsi="Times New Roman" w:cs="Times New Roman"/>
          <w:sz w:val="20"/>
          <w:szCs w:val="20"/>
        </w:rPr>
      </w:pPr>
    </w:p>
    <w:p w:rsidR="003E619E" w:rsidRPr="00605EE2" w:rsidRDefault="003E619E" w:rsidP="00D50D00">
      <w:pPr>
        <w:rPr>
          <w:rFonts w:ascii="Times New Roman" w:hAnsi="Times New Roman" w:cs="Times New Roman"/>
          <w:sz w:val="20"/>
          <w:szCs w:val="20"/>
        </w:rPr>
      </w:pPr>
    </w:p>
    <w:p w:rsidR="00D50D00" w:rsidRPr="00605EE2" w:rsidRDefault="000D226C" w:rsidP="00605EE2">
      <w:pPr>
        <w:jc w:val="center"/>
        <w:rPr>
          <w:rFonts w:ascii="Times New Roman" w:hAnsi="Times New Roman" w:cs="Times New Roman"/>
          <w:sz w:val="20"/>
          <w:szCs w:val="20"/>
        </w:rPr>
      </w:pPr>
      <w:r w:rsidRPr="00605EE2">
        <w:rPr>
          <w:rFonts w:ascii="Times New Roman" w:hAnsi="Times New Roman" w:cs="Times New Roman"/>
          <w:sz w:val="20"/>
          <w:szCs w:val="20"/>
        </w:rPr>
        <w:t>MAHKEME BÜRO 1. SINIF</w:t>
      </w:r>
    </w:p>
    <w:tbl>
      <w:tblPr>
        <w:tblW w:w="1402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0"/>
        <w:gridCol w:w="1399"/>
        <w:gridCol w:w="2037"/>
        <w:gridCol w:w="2011"/>
        <w:gridCol w:w="1620"/>
        <w:gridCol w:w="1931"/>
        <w:gridCol w:w="1718"/>
        <w:gridCol w:w="2037"/>
      </w:tblGrid>
      <w:tr w:rsidR="00F001BA" w:rsidRPr="00605EE2" w:rsidTr="00003703">
        <w:trPr>
          <w:trHeight w:val="263"/>
          <w:jc w:val="center"/>
        </w:trPr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D2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13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23.06.2025</w:t>
            </w:r>
          </w:p>
        </w:tc>
        <w:tc>
          <w:tcPr>
            <w:tcW w:w="20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24.06.2025</w:t>
            </w:r>
          </w:p>
        </w:tc>
        <w:tc>
          <w:tcPr>
            <w:tcW w:w="20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25.06.2025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26.06.2025</w:t>
            </w:r>
          </w:p>
        </w:tc>
        <w:tc>
          <w:tcPr>
            <w:tcW w:w="19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27.06.2025</w:t>
            </w:r>
          </w:p>
        </w:tc>
        <w:tc>
          <w:tcPr>
            <w:tcW w:w="17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28.06.2025</w:t>
            </w:r>
          </w:p>
        </w:tc>
        <w:tc>
          <w:tcPr>
            <w:tcW w:w="20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29.06.2025</w:t>
            </w:r>
          </w:p>
        </w:tc>
      </w:tr>
      <w:tr w:rsidR="00F001BA" w:rsidRPr="00605EE2" w:rsidTr="00003703">
        <w:trPr>
          <w:trHeight w:val="263"/>
          <w:jc w:val="center"/>
        </w:trPr>
        <w:tc>
          <w:tcPr>
            <w:tcW w:w="1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D2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10.00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D2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D2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537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  <w:r w:rsidR="002B58E0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UZMER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2B5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D2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D2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D2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F001BA" w:rsidRPr="00605EE2" w:rsidTr="00003703">
        <w:trPr>
          <w:trHeight w:val="263"/>
          <w:jc w:val="center"/>
        </w:trPr>
        <w:tc>
          <w:tcPr>
            <w:tcW w:w="1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D2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11.00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İş ve sosyal Güvenlik Hukuku </w:t>
            </w:r>
            <w:r w:rsidR="00003703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Gör.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Abdulgani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Furkan </w:t>
            </w:r>
            <w:r w:rsidR="00003703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208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01BA" w:rsidRPr="00605EE2" w:rsidTr="00003703">
        <w:trPr>
          <w:trHeight w:val="263"/>
          <w:jc w:val="center"/>
        </w:trPr>
        <w:tc>
          <w:tcPr>
            <w:tcW w:w="1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D2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12.00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01BA" w:rsidRPr="00605EE2" w:rsidTr="00003703">
        <w:trPr>
          <w:trHeight w:val="263"/>
          <w:jc w:val="center"/>
        </w:trPr>
        <w:tc>
          <w:tcPr>
            <w:tcW w:w="1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D2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13.00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2B58E0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Demokrasi Kültürü ve Küreselleşme-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 Servet Türkan -306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EB3B6C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Temel Bilgi Teknolojileri </w:t>
            </w:r>
            <w:r w:rsidR="00003703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</w:t>
            </w:r>
            <w:r w:rsidR="00003703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Nurullah Şakir</w:t>
            </w:r>
            <w:r w:rsidR="00003703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208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Klavye kullanımı II </w:t>
            </w:r>
            <w:r w:rsidR="00003703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</w:t>
            </w:r>
            <w:r w:rsidR="00003703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Nurullah Şakir</w:t>
            </w:r>
            <w:r w:rsidR="00003703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- </w:t>
            </w: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Karaağaç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8D41F7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İdare Hukuku </w:t>
            </w:r>
            <w:r w:rsidR="00003703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</w:t>
            </w:r>
            <w:proofErr w:type="spellStart"/>
            <w:proofErr w:type="gram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Gör.Hakan</w:t>
            </w:r>
            <w:proofErr w:type="spellEnd"/>
            <w:proofErr w:type="gram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Çayalan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003703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208</w:t>
            </w:r>
          </w:p>
        </w:tc>
      </w:tr>
      <w:tr w:rsidR="00F001BA" w:rsidRPr="00605EE2" w:rsidTr="00003703">
        <w:trPr>
          <w:trHeight w:val="263"/>
          <w:jc w:val="center"/>
        </w:trPr>
        <w:tc>
          <w:tcPr>
            <w:tcW w:w="1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D2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14.00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Adalet Psikolojisi</w:t>
            </w:r>
            <w:r w:rsidR="00003703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Gör.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Abdulgani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Furkan </w:t>
            </w:r>
            <w:r w:rsidR="00003703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208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01BA" w:rsidRPr="00605EE2" w:rsidTr="00003703">
        <w:trPr>
          <w:trHeight w:val="263"/>
          <w:jc w:val="center"/>
        </w:trPr>
        <w:tc>
          <w:tcPr>
            <w:tcW w:w="1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D2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15.00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D2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D2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D2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D2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D2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D2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D2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F001BA" w:rsidRPr="00605EE2" w:rsidTr="00003703">
        <w:trPr>
          <w:trHeight w:val="274"/>
          <w:jc w:val="center"/>
        </w:trPr>
        <w:tc>
          <w:tcPr>
            <w:tcW w:w="12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D2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16.00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D2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D2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D2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D2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D2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D2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1BA" w:rsidRPr="00605EE2" w:rsidRDefault="00F001BA" w:rsidP="000D2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</w:tbl>
    <w:p w:rsidR="006E102B" w:rsidRPr="00605EE2" w:rsidRDefault="006E102B" w:rsidP="000D226C">
      <w:pPr>
        <w:rPr>
          <w:rFonts w:ascii="Times New Roman" w:hAnsi="Times New Roman" w:cs="Times New Roman"/>
          <w:sz w:val="20"/>
          <w:szCs w:val="20"/>
        </w:rPr>
      </w:pPr>
    </w:p>
    <w:p w:rsidR="00BA3F66" w:rsidRPr="00605EE2" w:rsidRDefault="00BA3F66" w:rsidP="00AE2964">
      <w:pPr>
        <w:rPr>
          <w:rFonts w:ascii="Times New Roman" w:hAnsi="Times New Roman" w:cs="Times New Roman"/>
          <w:sz w:val="20"/>
          <w:szCs w:val="20"/>
        </w:rPr>
      </w:pPr>
    </w:p>
    <w:p w:rsidR="00F001BA" w:rsidRPr="00605EE2" w:rsidRDefault="00F001BA" w:rsidP="006E102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001BA" w:rsidRPr="00605EE2" w:rsidRDefault="00F001BA" w:rsidP="006E102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001BA" w:rsidRPr="00605EE2" w:rsidRDefault="00F001BA" w:rsidP="006E102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B3B6C" w:rsidRPr="00605EE2" w:rsidRDefault="00EB3B6C" w:rsidP="006E102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B3B6C" w:rsidRDefault="00EB3B6C" w:rsidP="006E102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05EE2" w:rsidRDefault="00605EE2" w:rsidP="006E102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05EE2" w:rsidRPr="00605EE2" w:rsidRDefault="00605EE2" w:rsidP="006E102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001BA" w:rsidRDefault="00F001BA" w:rsidP="006E102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05EE2" w:rsidRPr="00605EE2" w:rsidRDefault="00605EE2" w:rsidP="006E102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D226C" w:rsidRPr="00605EE2" w:rsidRDefault="006E102B" w:rsidP="006E102B">
      <w:pPr>
        <w:jc w:val="center"/>
        <w:rPr>
          <w:rFonts w:ascii="Times New Roman" w:hAnsi="Times New Roman" w:cs="Times New Roman"/>
          <w:sz w:val="20"/>
          <w:szCs w:val="20"/>
        </w:rPr>
      </w:pPr>
      <w:r w:rsidRPr="00605EE2">
        <w:rPr>
          <w:rFonts w:ascii="Times New Roman" w:hAnsi="Times New Roman" w:cs="Times New Roman"/>
          <w:sz w:val="20"/>
          <w:szCs w:val="20"/>
        </w:rPr>
        <w:t>ADALET 2. SINIF</w:t>
      </w:r>
    </w:p>
    <w:tbl>
      <w:tblPr>
        <w:tblW w:w="1410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6"/>
        <w:gridCol w:w="1827"/>
        <w:gridCol w:w="1870"/>
        <w:gridCol w:w="1846"/>
        <w:gridCol w:w="2230"/>
        <w:gridCol w:w="1894"/>
        <w:gridCol w:w="1720"/>
        <w:gridCol w:w="1549"/>
      </w:tblGrid>
      <w:tr w:rsidR="00DD22F5" w:rsidRPr="00605EE2" w:rsidTr="00003703">
        <w:trPr>
          <w:trHeight w:val="263"/>
          <w:jc w:val="center"/>
        </w:trPr>
        <w:tc>
          <w:tcPr>
            <w:tcW w:w="11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6E1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18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23.06.2025</w:t>
            </w:r>
          </w:p>
        </w:tc>
        <w:tc>
          <w:tcPr>
            <w:tcW w:w="18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24.06.2025</w:t>
            </w:r>
          </w:p>
        </w:tc>
        <w:tc>
          <w:tcPr>
            <w:tcW w:w="1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25.06.2025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26.06.2025</w:t>
            </w:r>
          </w:p>
        </w:tc>
        <w:tc>
          <w:tcPr>
            <w:tcW w:w="18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27.06.2025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28.06.2025</w:t>
            </w:r>
          </w:p>
        </w:tc>
        <w:tc>
          <w:tcPr>
            <w:tcW w:w="15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29.06.2025</w:t>
            </w:r>
          </w:p>
        </w:tc>
      </w:tr>
      <w:tr w:rsidR="00DD22F5" w:rsidRPr="00605EE2" w:rsidTr="00003703">
        <w:trPr>
          <w:trHeight w:val="263"/>
          <w:jc w:val="center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6E1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10.00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İcra ve iflas hukuku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Gör. Senem Önder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Özbakır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209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2B58E0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UZMER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DD22F5" w:rsidRPr="00605EE2" w:rsidTr="00003703">
        <w:trPr>
          <w:trHeight w:val="263"/>
          <w:jc w:val="center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6E1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11.00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Klavye kullanımı IV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</w:t>
            </w:r>
            <w:proofErr w:type="spellStart"/>
            <w:proofErr w:type="gram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Gör.Nurullah</w:t>
            </w:r>
            <w:proofErr w:type="spellEnd"/>
            <w:proofErr w:type="gram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Şakir Karaağaç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DD22F5" w:rsidRPr="00605EE2" w:rsidTr="00003703">
        <w:trPr>
          <w:trHeight w:val="263"/>
          <w:jc w:val="center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6E1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12.00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DD22F5" w:rsidRPr="00605EE2" w:rsidTr="00003703">
        <w:trPr>
          <w:trHeight w:val="263"/>
          <w:jc w:val="center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6E1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13.00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İletişim hukuku ve fikri haklar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 Hakan Bakar-209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DD22F5" w:rsidRPr="00605EE2" w:rsidTr="00003703">
        <w:trPr>
          <w:trHeight w:val="263"/>
          <w:jc w:val="center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6E1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14.00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2B58E0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İş ve sosyal güvenlik hakları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Gör.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Abdulgani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Furkan 209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Büro yönetim ve ilet. Tek.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 Aysun Altay 209</w:t>
            </w:r>
          </w:p>
        </w:tc>
      </w:tr>
      <w:tr w:rsidR="00DD22F5" w:rsidRPr="00605EE2" w:rsidTr="00003703">
        <w:trPr>
          <w:trHeight w:val="263"/>
          <w:jc w:val="center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6E1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15.00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İnfaz hukuku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Gör.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Abdulgani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Furkan 209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Genel muhasebe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 Aysun Altay 209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DD22F5" w:rsidRPr="00605EE2" w:rsidTr="00003703">
        <w:trPr>
          <w:trHeight w:val="274"/>
          <w:jc w:val="center"/>
        </w:trPr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6E1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16.00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Tebligat hukuku. </w:t>
            </w:r>
            <w:proofErr w:type="spellStart"/>
            <w:proofErr w:type="gram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Gör.Hakan</w:t>
            </w:r>
            <w:proofErr w:type="spellEnd"/>
            <w:proofErr w:type="gram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Çayalan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209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2B58E0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Ceza muhakemesi hukuku Prof. Dr. Recep Gülşen 206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2F5" w:rsidRPr="00605EE2" w:rsidRDefault="00DD22F5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</w:tbl>
    <w:p w:rsidR="00B7513F" w:rsidRPr="00605EE2" w:rsidRDefault="00B7513F" w:rsidP="006E102B">
      <w:pPr>
        <w:rPr>
          <w:rFonts w:ascii="Times New Roman" w:hAnsi="Times New Roman" w:cs="Times New Roman"/>
          <w:sz w:val="20"/>
          <w:szCs w:val="20"/>
        </w:rPr>
      </w:pPr>
    </w:p>
    <w:p w:rsidR="00AE2964" w:rsidRPr="00605EE2" w:rsidRDefault="00AE2964" w:rsidP="00B7513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3113E" w:rsidRPr="00605EE2" w:rsidRDefault="00C3113E" w:rsidP="00B7513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3113E" w:rsidRPr="00605EE2" w:rsidRDefault="00C3113E" w:rsidP="00B7513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53AB3" w:rsidRPr="00605EE2" w:rsidRDefault="00353AB3" w:rsidP="007D6F6C">
      <w:pPr>
        <w:rPr>
          <w:rFonts w:ascii="Times New Roman" w:hAnsi="Times New Roman" w:cs="Times New Roman"/>
          <w:sz w:val="20"/>
          <w:szCs w:val="20"/>
        </w:rPr>
      </w:pPr>
    </w:p>
    <w:p w:rsidR="004D63B8" w:rsidRPr="00605EE2" w:rsidRDefault="004D63B8" w:rsidP="00605EE2">
      <w:pPr>
        <w:rPr>
          <w:rFonts w:ascii="Times New Roman" w:hAnsi="Times New Roman" w:cs="Times New Roman"/>
          <w:sz w:val="20"/>
          <w:szCs w:val="20"/>
        </w:rPr>
      </w:pPr>
    </w:p>
    <w:p w:rsidR="006E102B" w:rsidRPr="00605EE2" w:rsidRDefault="00B7513F" w:rsidP="00605EE2">
      <w:pPr>
        <w:jc w:val="center"/>
        <w:rPr>
          <w:rFonts w:ascii="Times New Roman" w:hAnsi="Times New Roman" w:cs="Times New Roman"/>
          <w:sz w:val="20"/>
          <w:szCs w:val="20"/>
        </w:rPr>
      </w:pPr>
      <w:r w:rsidRPr="00605EE2">
        <w:rPr>
          <w:rFonts w:ascii="Times New Roman" w:hAnsi="Times New Roman" w:cs="Times New Roman"/>
          <w:sz w:val="20"/>
          <w:szCs w:val="20"/>
        </w:rPr>
        <w:t>POSTA HİZMETLERİ 1. SINIF</w:t>
      </w:r>
    </w:p>
    <w:tbl>
      <w:tblPr>
        <w:tblW w:w="14044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2"/>
        <w:gridCol w:w="1950"/>
        <w:gridCol w:w="2041"/>
        <w:gridCol w:w="2014"/>
        <w:gridCol w:w="1537"/>
        <w:gridCol w:w="1934"/>
        <w:gridCol w:w="1255"/>
        <w:gridCol w:w="2041"/>
      </w:tblGrid>
      <w:tr w:rsidR="00C3113E" w:rsidRPr="00605EE2" w:rsidTr="00C3113E">
        <w:trPr>
          <w:trHeight w:val="242"/>
        </w:trPr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B75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23.06.2025</w:t>
            </w:r>
          </w:p>
        </w:tc>
        <w:tc>
          <w:tcPr>
            <w:tcW w:w="2041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24.06.2025</w:t>
            </w: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285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25.06.2025</w:t>
            </w:r>
            <w:r w:rsidR="002857E1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26.06.2025</w:t>
            </w:r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27.06.2025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28.06.2025</w:t>
            </w:r>
          </w:p>
        </w:tc>
        <w:tc>
          <w:tcPr>
            <w:tcW w:w="2041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29.06.2025</w:t>
            </w:r>
          </w:p>
        </w:tc>
      </w:tr>
      <w:tr w:rsidR="00C3113E" w:rsidRPr="00605EE2" w:rsidTr="00C3113E">
        <w:trPr>
          <w:trHeight w:val="242"/>
        </w:trPr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B75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10.00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41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:rsidR="00C3113E" w:rsidRPr="00605EE2" w:rsidRDefault="002857E1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UZMER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B75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41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B75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3113E" w:rsidRPr="00605EE2" w:rsidTr="00C3113E">
        <w:trPr>
          <w:trHeight w:val="242"/>
        </w:trPr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B75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11.00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Kep ve telgraf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 Evin bayar 310</w:t>
            </w:r>
          </w:p>
        </w:tc>
        <w:tc>
          <w:tcPr>
            <w:tcW w:w="2041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B75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41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9D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2857E1" w:rsidRPr="00605EE2" w:rsidTr="002857E1">
        <w:trPr>
          <w:trHeight w:val="242"/>
        </w:trPr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2857E1" w:rsidRPr="00605EE2" w:rsidRDefault="002857E1" w:rsidP="00B75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12.00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2857E1" w:rsidRPr="00605EE2" w:rsidRDefault="002857E1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41" w:type="dxa"/>
            <w:shd w:val="clear" w:color="auto" w:fill="auto"/>
            <w:noWrap/>
            <w:vAlign w:val="bottom"/>
            <w:hideMark/>
          </w:tcPr>
          <w:p w:rsidR="002857E1" w:rsidRPr="00605EE2" w:rsidRDefault="002857E1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14" w:type="dxa"/>
            <w:shd w:val="clear" w:color="auto" w:fill="auto"/>
            <w:noWrap/>
            <w:vAlign w:val="bottom"/>
          </w:tcPr>
          <w:p w:rsidR="002857E1" w:rsidRPr="00605EE2" w:rsidRDefault="002857E1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2857E1" w:rsidRPr="00605EE2" w:rsidRDefault="002857E1" w:rsidP="00F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Ayrım, sevk ve dağ.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 Nurullah Şakir 310</w:t>
            </w:r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2857E1" w:rsidRPr="00605EE2" w:rsidRDefault="002857E1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2857E1" w:rsidRPr="00605EE2" w:rsidRDefault="002857E1" w:rsidP="00B75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41" w:type="dxa"/>
            <w:shd w:val="clear" w:color="auto" w:fill="auto"/>
            <w:noWrap/>
            <w:vAlign w:val="bottom"/>
            <w:hideMark/>
          </w:tcPr>
          <w:p w:rsidR="002857E1" w:rsidRPr="00605EE2" w:rsidRDefault="002857E1" w:rsidP="00B75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2857E1" w:rsidRPr="00605EE2" w:rsidTr="002857E1">
        <w:trPr>
          <w:trHeight w:val="242"/>
        </w:trPr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2857E1" w:rsidRPr="00605EE2" w:rsidRDefault="002857E1" w:rsidP="00B75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13.00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2857E1" w:rsidRPr="00605EE2" w:rsidRDefault="002857E1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TOPLUMA HİZ. UYGULAMLARI ÖDEV</w:t>
            </w:r>
          </w:p>
        </w:tc>
        <w:tc>
          <w:tcPr>
            <w:tcW w:w="2041" w:type="dxa"/>
            <w:shd w:val="clear" w:color="auto" w:fill="auto"/>
            <w:noWrap/>
            <w:vAlign w:val="bottom"/>
            <w:hideMark/>
          </w:tcPr>
          <w:p w:rsidR="002857E1" w:rsidRPr="00605EE2" w:rsidRDefault="002857E1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Mesleki matematik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 Yusuf Ali Akar 310</w:t>
            </w:r>
          </w:p>
        </w:tc>
        <w:tc>
          <w:tcPr>
            <w:tcW w:w="2014" w:type="dxa"/>
            <w:shd w:val="clear" w:color="auto" w:fill="auto"/>
            <w:noWrap/>
            <w:vAlign w:val="bottom"/>
          </w:tcPr>
          <w:p w:rsidR="002857E1" w:rsidRPr="00605EE2" w:rsidRDefault="002857E1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2857E1" w:rsidRPr="00605EE2" w:rsidRDefault="002857E1" w:rsidP="00FD3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Demokrasi ve insan hakları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 Nurullah Şakir 310</w:t>
            </w:r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2857E1" w:rsidRPr="00605EE2" w:rsidRDefault="002857E1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Tebligat işlemleri Av. Mesut Öztürk 310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2857E1" w:rsidRPr="00605EE2" w:rsidRDefault="002857E1" w:rsidP="00B75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41" w:type="dxa"/>
            <w:shd w:val="clear" w:color="auto" w:fill="auto"/>
            <w:noWrap/>
            <w:vAlign w:val="bottom"/>
            <w:hideMark/>
          </w:tcPr>
          <w:p w:rsidR="002857E1" w:rsidRPr="00605EE2" w:rsidRDefault="002857E1" w:rsidP="00B75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2857E1" w:rsidRPr="00605EE2" w:rsidTr="00C3113E">
        <w:trPr>
          <w:trHeight w:val="242"/>
        </w:trPr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2857E1" w:rsidRPr="00605EE2" w:rsidRDefault="002857E1" w:rsidP="00B75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14.00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2857E1" w:rsidRPr="00605EE2" w:rsidRDefault="002857E1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41" w:type="dxa"/>
            <w:shd w:val="clear" w:color="auto" w:fill="auto"/>
            <w:noWrap/>
            <w:vAlign w:val="bottom"/>
            <w:hideMark/>
          </w:tcPr>
          <w:p w:rsidR="002857E1" w:rsidRPr="00605EE2" w:rsidRDefault="002857E1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:rsidR="002857E1" w:rsidRPr="00605EE2" w:rsidRDefault="002857E1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2857E1" w:rsidRPr="00605EE2" w:rsidRDefault="002857E1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2857E1" w:rsidRPr="00605EE2" w:rsidRDefault="002857E1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2857E1" w:rsidRPr="00605EE2" w:rsidRDefault="002857E1" w:rsidP="00B75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41" w:type="dxa"/>
            <w:shd w:val="clear" w:color="auto" w:fill="auto"/>
            <w:noWrap/>
            <w:vAlign w:val="bottom"/>
            <w:hideMark/>
          </w:tcPr>
          <w:p w:rsidR="002857E1" w:rsidRPr="00605EE2" w:rsidRDefault="002857E1" w:rsidP="00B75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2857E1" w:rsidRPr="00605EE2" w:rsidTr="00C3113E">
        <w:trPr>
          <w:trHeight w:val="242"/>
        </w:trPr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2857E1" w:rsidRPr="00605EE2" w:rsidRDefault="002857E1" w:rsidP="00B75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15.00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2857E1" w:rsidRPr="00605EE2" w:rsidRDefault="002857E1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41" w:type="dxa"/>
            <w:shd w:val="clear" w:color="auto" w:fill="auto"/>
            <w:noWrap/>
            <w:vAlign w:val="bottom"/>
            <w:hideMark/>
          </w:tcPr>
          <w:p w:rsidR="002857E1" w:rsidRPr="00605EE2" w:rsidRDefault="002857E1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:rsidR="002857E1" w:rsidRPr="00605EE2" w:rsidRDefault="002857E1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2857E1" w:rsidRPr="00605EE2" w:rsidRDefault="002857E1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2857E1" w:rsidRPr="00605EE2" w:rsidRDefault="002857E1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2857E1" w:rsidRPr="00605EE2" w:rsidRDefault="002857E1" w:rsidP="00B75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41" w:type="dxa"/>
            <w:shd w:val="clear" w:color="auto" w:fill="auto"/>
            <w:noWrap/>
            <w:vAlign w:val="bottom"/>
            <w:hideMark/>
          </w:tcPr>
          <w:p w:rsidR="002857E1" w:rsidRPr="00605EE2" w:rsidRDefault="002857E1" w:rsidP="00B75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2857E1" w:rsidRPr="00605EE2" w:rsidTr="00C3113E">
        <w:trPr>
          <w:trHeight w:val="253"/>
        </w:trPr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2857E1" w:rsidRPr="00605EE2" w:rsidRDefault="002857E1" w:rsidP="00B75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16.00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2857E1" w:rsidRPr="00605EE2" w:rsidRDefault="002857E1" w:rsidP="00B75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41" w:type="dxa"/>
            <w:shd w:val="clear" w:color="auto" w:fill="auto"/>
            <w:noWrap/>
            <w:vAlign w:val="bottom"/>
            <w:hideMark/>
          </w:tcPr>
          <w:p w:rsidR="002857E1" w:rsidRPr="00605EE2" w:rsidRDefault="002857E1" w:rsidP="00B75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:rsidR="002857E1" w:rsidRPr="00605EE2" w:rsidRDefault="002857E1" w:rsidP="00B75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2857E1" w:rsidRPr="00605EE2" w:rsidRDefault="002857E1" w:rsidP="00B75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2857E1" w:rsidRPr="00605EE2" w:rsidRDefault="002857E1" w:rsidP="00B75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2857E1" w:rsidRPr="00605EE2" w:rsidRDefault="002857E1" w:rsidP="00B75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41" w:type="dxa"/>
            <w:shd w:val="clear" w:color="auto" w:fill="auto"/>
            <w:noWrap/>
            <w:vAlign w:val="bottom"/>
            <w:hideMark/>
          </w:tcPr>
          <w:p w:rsidR="002857E1" w:rsidRPr="00605EE2" w:rsidRDefault="002857E1" w:rsidP="00B75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</w:tbl>
    <w:p w:rsidR="007F2661" w:rsidRPr="00605EE2" w:rsidRDefault="007F2661" w:rsidP="007F266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F2661" w:rsidRPr="00605EE2" w:rsidRDefault="007F2661" w:rsidP="007F266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F2661" w:rsidRPr="00605EE2" w:rsidRDefault="007F2661" w:rsidP="007F266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F2661" w:rsidRPr="00605EE2" w:rsidRDefault="007F2661" w:rsidP="007F266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F2661" w:rsidRPr="00605EE2" w:rsidRDefault="007F2661" w:rsidP="007F266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F2661" w:rsidRPr="00605EE2" w:rsidRDefault="007F2661" w:rsidP="007F266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D63B8" w:rsidRPr="00605EE2" w:rsidRDefault="004D63B8" w:rsidP="007F266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D63B8" w:rsidRPr="00605EE2" w:rsidRDefault="004D63B8" w:rsidP="007F266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F2661" w:rsidRPr="00605EE2" w:rsidRDefault="007F2661" w:rsidP="007F266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3113E" w:rsidRPr="00605EE2" w:rsidRDefault="00C3113E" w:rsidP="00605EE2">
      <w:pPr>
        <w:rPr>
          <w:rFonts w:ascii="Times New Roman" w:hAnsi="Times New Roman" w:cs="Times New Roman"/>
          <w:sz w:val="20"/>
          <w:szCs w:val="20"/>
        </w:rPr>
      </w:pPr>
    </w:p>
    <w:p w:rsidR="00C3113E" w:rsidRPr="00605EE2" w:rsidRDefault="00C3113E" w:rsidP="00605EE2">
      <w:pPr>
        <w:rPr>
          <w:rFonts w:ascii="Times New Roman" w:hAnsi="Times New Roman" w:cs="Times New Roman"/>
          <w:sz w:val="20"/>
          <w:szCs w:val="20"/>
        </w:rPr>
      </w:pPr>
    </w:p>
    <w:p w:rsidR="007F2661" w:rsidRPr="00605EE2" w:rsidRDefault="007F2661" w:rsidP="007F266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F2661" w:rsidRPr="00605EE2" w:rsidRDefault="0055608D" w:rsidP="007F2661">
      <w:pPr>
        <w:jc w:val="center"/>
        <w:rPr>
          <w:rFonts w:ascii="Times New Roman" w:hAnsi="Times New Roman" w:cs="Times New Roman"/>
          <w:sz w:val="20"/>
          <w:szCs w:val="20"/>
        </w:rPr>
      </w:pPr>
      <w:r w:rsidRPr="00605EE2">
        <w:rPr>
          <w:rFonts w:ascii="Times New Roman" w:hAnsi="Times New Roman" w:cs="Times New Roman"/>
          <w:sz w:val="20"/>
          <w:szCs w:val="20"/>
        </w:rPr>
        <w:t>POSTA HİZMETLERİ 2</w:t>
      </w:r>
      <w:r w:rsidR="007F2661" w:rsidRPr="00605EE2">
        <w:rPr>
          <w:rFonts w:ascii="Times New Roman" w:hAnsi="Times New Roman" w:cs="Times New Roman"/>
          <w:sz w:val="20"/>
          <w:szCs w:val="20"/>
        </w:rPr>
        <w:t>. SINIF</w:t>
      </w:r>
    </w:p>
    <w:tbl>
      <w:tblPr>
        <w:tblW w:w="13507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1388"/>
        <w:gridCol w:w="2020"/>
        <w:gridCol w:w="1781"/>
        <w:gridCol w:w="1735"/>
        <w:gridCol w:w="1915"/>
        <w:gridCol w:w="1388"/>
        <w:gridCol w:w="2020"/>
      </w:tblGrid>
      <w:tr w:rsidR="009D1324" w:rsidRPr="00605EE2" w:rsidTr="007D6F6C">
        <w:trPr>
          <w:trHeight w:val="272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B40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23.06.2025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24.06.2025</w:t>
            </w: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25.06.2025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26.06.2025</w:t>
            </w:r>
          </w:p>
        </w:tc>
        <w:tc>
          <w:tcPr>
            <w:tcW w:w="1915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27.06.2025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28.06.2025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29.06.2025</w:t>
            </w:r>
          </w:p>
        </w:tc>
      </w:tr>
      <w:tr w:rsidR="009D1324" w:rsidRPr="00605EE2" w:rsidTr="007D6F6C">
        <w:trPr>
          <w:trHeight w:val="272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B40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10.00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B40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B40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:rsidR="009D1324" w:rsidRPr="00605EE2" w:rsidRDefault="007D6F6C" w:rsidP="007D6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UZMER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7D6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15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B40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B40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8D4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D1324" w:rsidRPr="00605EE2" w:rsidTr="007D6F6C">
        <w:trPr>
          <w:trHeight w:val="272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B40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11.00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İnsan kaynakları yönetimi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 Aysun Altay 310</w:t>
            </w: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:rsidR="009D1324" w:rsidRPr="00605EE2" w:rsidRDefault="007D6F6C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Rehberlik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 Nuray Bayat Usta 310</w:t>
            </w:r>
          </w:p>
        </w:tc>
        <w:tc>
          <w:tcPr>
            <w:tcW w:w="1915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Gönüllülük çalışması ÖDEV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9D1324" w:rsidRPr="00605EE2" w:rsidTr="007D6F6C">
        <w:trPr>
          <w:trHeight w:val="272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B40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12.00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15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9D1324" w:rsidRPr="00605EE2" w:rsidTr="007D6F6C">
        <w:trPr>
          <w:trHeight w:val="272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B40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13.00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Filateli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proofErr w:type="gram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Öğr.Gör</w:t>
            </w:r>
            <w:proofErr w:type="spellEnd"/>
            <w:proofErr w:type="gram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Evin bayar 310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15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9D1324" w:rsidRPr="00605EE2" w:rsidRDefault="002D6C1F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Kayıtlı posta gönderileri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 Nurullah Şakir 310</w:t>
            </w:r>
          </w:p>
        </w:tc>
      </w:tr>
      <w:tr w:rsidR="009D1324" w:rsidRPr="00605EE2" w:rsidTr="007D6F6C">
        <w:trPr>
          <w:trHeight w:val="272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B40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14.00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15" w:type="dxa"/>
            <w:shd w:val="clear" w:color="auto" w:fill="auto"/>
            <w:noWrap/>
            <w:vAlign w:val="bottom"/>
            <w:hideMark/>
          </w:tcPr>
          <w:p w:rsidR="009D1324" w:rsidRPr="00605EE2" w:rsidRDefault="002D6C1F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Genel ekonomi </w:t>
            </w:r>
            <w:proofErr w:type="spellStart"/>
            <w:proofErr w:type="gram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Öğr.Gör</w:t>
            </w:r>
            <w:proofErr w:type="spellEnd"/>
            <w:proofErr w:type="gram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 Evin bayar 310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Kişisel gelişim. </w:t>
            </w:r>
            <w:proofErr w:type="spellStart"/>
            <w:proofErr w:type="gram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Öğr.Gör</w:t>
            </w:r>
            <w:proofErr w:type="spellEnd"/>
            <w:proofErr w:type="gram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 Evin bayar 310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9D1324" w:rsidRPr="00605EE2" w:rsidTr="007D6F6C">
        <w:trPr>
          <w:trHeight w:val="272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B40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15.00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15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9D1324" w:rsidRPr="00605EE2" w:rsidTr="007D6F6C">
        <w:trPr>
          <w:trHeight w:val="284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B40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16.00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Ön büro işlemleri </w:t>
            </w:r>
            <w:proofErr w:type="gram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Gör</w:t>
            </w:r>
            <w:proofErr w:type="gram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Aysun Altay 310</w:t>
            </w: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:rsidR="009D1324" w:rsidRPr="00605EE2" w:rsidRDefault="007D6F6C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Kargo ve kurye APG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 Nurullah Şakir 309</w:t>
            </w:r>
          </w:p>
        </w:tc>
        <w:tc>
          <w:tcPr>
            <w:tcW w:w="1915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9D1324" w:rsidRPr="00605EE2" w:rsidRDefault="009D1324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</w:tbl>
    <w:p w:rsidR="00B40C7A" w:rsidRPr="00605EE2" w:rsidRDefault="00B40C7A" w:rsidP="00B40C7A">
      <w:pPr>
        <w:rPr>
          <w:rFonts w:ascii="Times New Roman" w:hAnsi="Times New Roman" w:cs="Times New Roman"/>
          <w:sz w:val="20"/>
          <w:szCs w:val="20"/>
        </w:rPr>
      </w:pPr>
    </w:p>
    <w:p w:rsidR="006A5D78" w:rsidRPr="00605EE2" w:rsidRDefault="006A5D78" w:rsidP="006A5D7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3113E" w:rsidRPr="00605EE2" w:rsidRDefault="00C3113E" w:rsidP="006A5D7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9D1324" w:rsidRPr="00605EE2" w:rsidRDefault="009D1324" w:rsidP="006A5D7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3113E" w:rsidRPr="00605EE2" w:rsidRDefault="00C3113E" w:rsidP="006A5D7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15842" w:rsidRDefault="00115842" w:rsidP="006A5D7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05EE2" w:rsidRDefault="00605EE2" w:rsidP="006A5D7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05EE2" w:rsidRDefault="00605EE2" w:rsidP="006A5D7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05EE2" w:rsidRDefault="00605EE2" w:rsidP="006A5D7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05EE2" w:rsidRDefault="00605EE2" w:rsidP="006A5D7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05EE2" w:rsidRPr="00605EE2" w:rsidRDefault="00605EE2" w:rsidP="006A5D7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7513F" w:rsidRPr="00605EE2" w:rsidRDefault="006A5D78" w:rsidP="006A5D78">
      <w:pPr>
        <w:jc w:val="center"/>
        <w:rPr>
          <w:rFonts w:ascii="Times New Roman" w:hAnsi="Times New Roman" w:cs="Times New Roman"/>
          <w:sz w:val="20"/>
          <w:szCs w:val="20"/>
        </w:rPr>
      </w:pPr>
      <w:r w:rsidRPr="00605EE2">
        <w:rPr>
          <w:rFonts w:ascii="Times New Roman" w:hAnsi="Times New Roman" w:cs="Times New Roman"/>
          <w:sz w:val="20"/>
          <w:szCs w:val="20"/>
        </w:rPr>
        <w:t>LABORANT VE VETERİNER SAĞLIK 1. SINIF</w:t>
      </w:r>
    </w:p>
    <w:tbl>
      <w:tblPr>
        <w:tblW w:w="140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8"/>
        <w:gridCol w:w="1842"/>
        <w:gridCol w:w="1650"/>
        <w:gridCol w:w="1357"/>
        <w:gridCol w:w="1623"/>
        <w:gridCol w:w="2138"/>
        <w:gridCol w:w="2145"/>
        <w:gridCol w:w="2146"/>
      </w:tblGrid>
      <w:tr w:rsidR="00C3113E" w:rsidRPr="00605EE2" w:rsidTr="00C3113E">
        <w:trPr>
          <w:trHeight w:val="267"/>
        </w:trPr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A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23.06.2025</w:t>
            </w:r>
          </w:p>
        </w:tc>
        <w:tc>
          <w:tcPr>
            <w:tcW w:w="16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24.06.2025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25.06.2025</w:t>
            </w:r>
          </w:p>
        </w:tc>
        <w:tc>
          <w:tcPr>
            <w:tcW w:w="16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26.06.2025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27.06.2025</w:t>
            </w:r>
          </w:p>
        </w:tc>
        <w:tc>
          <w:tcPr>
            <w:tcW w:w="21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28.06.2025</w:t>
            </w:r>
          </w:p>
        </w:tc>
        <w:tc>
          <w:tcPr>
            <w:tcW w:w="21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29.06.2025</w:t>
            </w:r>
          </w:p>
        </w:tc>
      </w:tr>
      <w:tr w:rsidR="00C3113E" w:rsidRPr="00605EE2" w:rsidTr="00C3113E">
        <w:trPr>
          <w:trHeight w:val="267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A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10.00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Temel Histoloji Dr.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</w:t>
            </w:r>
            <w:r w:rsidR="00893AA0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ğr</w:t>
            </w:r>
            <w:proofErr w:type="spellEnd"/>
            <w:r w:rsidR="00893AA0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Üyesi Ayhan Akgün308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0A3B37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UZMER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113E" w:rsidRPr="00605EE2" w:rsidTr="00C3113E">
        <w:trPr>
          <w:trHeight w:val="267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A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11.00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0A3B37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Biyokimya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Doç.Dr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Fikret Türkan 308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113E" w:rsidRPr="00605EE2" w:rsidTr="00C3113E">
        <w:trPr>
          <w:trHeight w:val="267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A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12.00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113E" w:rsidRPr="00605EE2" w:rsidTr="00C3113E">
        <w:trPr>
          <w:trHeight w:val="267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A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13.00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EB3B6C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Patoloji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 Dr. Gizem Eser 308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Adli tıp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</w:t>
            </w:r>
            <w:r w:rsidR="00A04B71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ğr</w:t>
            </w:r>
            <w:proofErr w:type="spellEnd"/>
            <w:r w:rsidR="00A04B71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 Dr. Gizem Eser 308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8D41F7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Temel cerrahi bilgi Dr.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Üyesi Gökhan Koçak 308</w:t>
            </w:r>
          </w:p>
        </w:tc>
      </w:tr>
      <w:tr w:rsidR="00C3113E" w:rsidRPr="00605EE2" w:rsidTr="00C3113E">
        <w:trPr>
          <w:trHeight w:val="267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A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14.00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113E" w:rsidRPr="00605EE2" w:rsidTr="00C3113E">
        <w:trPr>
          <w:trHeight w:val="267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A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15.00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Farmakoloji Dr.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Üye</w:t>
            </w:r>
            <w:r w:rsidR="00353AB3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si Fatma Ertaş Oğuz 308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113E" w:rsidRPr="00605EE2" w:rsidTr="00C3113E">
        <w:trPr>
          <w:trHeight w:val="278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A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16.00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</w:tbl>
    <w:p w:rsidR="00F01D0E" w:rsidRPr="00605EE2" w:rsidRDefault="00F01D0E" w:rsidP="00F01D0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01D0E" w:rsidRPr="00605EE2" w:rsidRDefault="00F01D0E" w:rsidP="00F01D0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5F0C8F" w:rsidRPr="00605EE2" w:rsidRDefault="005F0C8F" w:rsidP="00F01D0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3113E" w:rsidRPr="00605EE2" w:rsidRDefault="00C3113E" w:rsidP="00F01D0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3113E" w:rsidRPr="00605EE2" w:rsidRDefault="00C3113E" w:rsidP="00F01D0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E619E" w:rsidRPr="00605EE2" w:rsidRDefault="003E619E" w:rsidP="00F01D0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E619E" w:rsidRPr="00605EE2" w:rsidRDefault="003E619E" w:rsidP="00F01D0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34880" w:rsidRPr="00605EE2" w:rsidRDefault="00434880" w:rsidP="00F01D0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D41F7" w:rsidRPr="00605EE2" w:rsidRDefault="008D41F7" w:rsidP="00F01D0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34880" w:rsidRPr="00605EE2" w:rsidRDefault="00434880" w:rsidP="00F01D0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5F0C8F" w:rsidRPr="00605EE2" w:rsidRDefault="005F0C8F" w:rsidP="00AE2964">
      <w:pPr>
        <w:rPr>
          <w:rFonts w:ascii="Times New Roman" w:hAnsi="Times New Roman" w:cs="Times New Roman"/>
          <w:sz w:val="20"/>
          <w:szCs w:val="20"/>
        </w:rPr>
      </w:pPr>
    </w:p>
    <w:p w:rsidR="00F01D0E" w:rsidRPr="00605EE2" w:rsidRDefault="00F01D0E" w:rsidP="00F01D0E">
      <w:pPr>
        <w:jc w:val="center"/>
        <w:rPr>
          <w:rFonts w:ascii="Times New Roman" w:hAnsi="Times New Roman" w:cs="Times New Roman"/>
          <w:sz w:val="20"/>
          <w:szCs w:val="20"/>
        </w:rPr>
      </w:pPr>
      <w:r w:rsidRPr="00605EE2">
        <w:rPr>
          <w:rFonts w:ascii="Times New Roman" w:hAnsi="Times New Roman" w:cs="Times New Roman"/>
          <w:sz w:val="20"/>
          <w:szCs w:val="20"/>
        </w:rPr>
        <w:t>LABORANT VE VETERİNER SAĞLIK 2. SINIF</w:t>
      </w:r>
    </w:p>
    <w:tbl>
      <w:tblPr>
        <w:tblW w:w="139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3"/>
        <w:gridCol w:w="2105"/>
        <w:gridCol w:w="1600"/>
        <w:gridCol w:w="1599"/>
        <w:gridCol w:w="2080"/>
        <w:gridCol w:w="1600"/>
        <w:gridCol w:w="1760"/>
        <w:gridCol w:w="2080"/>
      </w:tblGrid>
      <w:tr w:rsidR="00C3113E" w:rsidRPr="00605EE2" w:rsidTr="00C3113E">
        <w:trPr>
          <w:trHeight w:val="275"/>
        </w:trPr>
        <w:tc>
          <w:tcPr>
            <w:tcW w:w="10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F01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23.06.2025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24.06.2025</w:t>
            </w:r>
          </w:p>
        </w:tc>
        <w:tc>
          <w:tcPr>
            <w:tcW w:w="15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25.06.2025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26.06.2025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27.06.2025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28.06.2025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29.06.2025</w:t>
            </w:r>
          </w:p>
        </w:tc>
      </w:tr>
      <w:tr w:rsidR="00C3113E" w:rsidRPr="00605EE2" w:rsidTr="00C3113E">
        <w:trPr>
          <w:trHeight w:val="275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F01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10.00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0A3B37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UZMER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0A3B37" w:rsidP="000A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Salgın Has. Ve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zoonozlar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Dr.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Üyesi Fatma Ertaş Oğuz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308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113E" w:rsidRPr="00605EE2" w:rsidTr="00C3113E">
        <w:trPr>
          <w:trHeight w:val="275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F01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11.00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Neonatal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hast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Dr.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Üy</w:t>
            </w:r>
            <w:r w:rsidR="003E619E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esi </w:t>
            </w:r>
            <w:proofErr w:type="spellStart"/>
            <w:r w:rsidR="003E619E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Şemistan</w:t>
            </w:r>
            <w:proofErr w:type="spellEnd"/>
            <w:r w:rsidR="003E619E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Kızıltepe 308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E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Kanatlı hayvan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Hast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</w:t>
            </w:r>
            <w:r w:rsidR="00F72AF8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</w:t>
            </w:r>
            <w:proofErr w:type="spellEnd"/>
            <w:r w:rsidR="00F72AF8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 Dr. Gizem Eser</w:t>
            </w:r>
            <w:r w:rsidR="008E7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r w:rsidR="00F72AF8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308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113E" w:rsidRPr="00605EE2" w:rsidTr="00C3113E">
        <w:trPr>
          <w:trHeight w:val="275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F01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12.00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113E" w:rsidRPr="00605EE2" w:rsidTr="00C3113E">
        <w:trPr>
          <w:trHeight w:val="275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F01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13.00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İmmünoloji ve aşılama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DR.Öğr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</w:t>
            </w:r>
            <w:r w:rsidR="003E619E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Üyesi Ayhan Akgün</w:t>
            </w:r>
            <w:r w:rsidR="008E7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r w:rsidR="003E619E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Arı bakım ve </w:t>
            </w:r>
            <w:proofErr w:type="spellStart"/>
            <w:proofErr w:type="gram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sağ.Dr</w:t>
            </w:r>
            <w:proofErr w:type="spellEnd"/>
            <w:r w:rsidR="00353AB3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proofErr w:type="gramEnd"/>
            <w:r w:rsidR="00353AB3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353AB3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="00353AB3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Üyesi Ayhan Akgün</w:t>
            </w:r>
            <w:r w:rsidR="008E7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r w:rsidR="00353AB3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308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0A3B37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Gönüllülük Çalışması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Doç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Dr. Mehmet Salih Nas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308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113E" w:rsidRPr="00605EE2" w:rsidTr="00C3113E">
        <w:trPr>
          <w:trHeight w:val="275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F01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14.00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0A3B37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Klinik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II Dr.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Üyesi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Şemistan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Kızıltepe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308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Ayak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hast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Dr.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</w:t>
            </w:r>
            <w:r w:rsidR="008D41F7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Üyesi Gökhan Koçak 308</w:t>
            </w:r>
          </w:p>
        </w:tc>
      </w:tr>
      <w:tr w:rsidR="00C3113E" w:rsidRPr="00605EE2" w:rsidTr="00C3113E">
        <w:trPr>
          <w:trHeight w:val="275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F01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15.00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Suni Tohumlama Dr.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</w:t>
            </w:r>
            <w:r w:rsidR="00EB3B6C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Üyesi Gökhan Koçak 308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113E" w:rsidRPr="00605EE2" w:rsidTr="00C3113E">
        <w:trPr>
          <w:trHeight w:val="287"/>
        </w:trPr>
        <w:tc>
          <w:tcPr>
            <w:tcW w:w="108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F01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16.00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F01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F01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F01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F01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F01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F01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F01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3113E" w:rsidRPr="00605EE2" w:rsidTr="00C3113E">
        <w:trPr>
          <w:trHeight w:val="287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13E" w:rsidRPr="00605EE2" w:rsidRDefault="00C3113E" w:rsidP="00F01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13E" w:rsidRPr="00605EE2" w:rsidRDefault="00C3113E" w:rsidP="00F01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13E" w:rsidRPr="00605EE2" w:rsidRDefault="00C3113E" w:rsidP="00F01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13E" w:rsidRPr="00605EE2" w:rsidRDefault="00C3113E" w:rsidP="00F01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13E" w:rsidRPr="00605EE2" w:rsidRDefault="00C3113E" w:rsidP="00F01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13E" w:rsidRPr="00605EE2" w:rsidRDefault="00C3113E" w:rsidP="00F01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13E" w:rsidRPr="00605EE2" w:rsidRDefault="00C3113E" w:rsidP="00F01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13E" w:rsidRPr="00605EE2" w:rsidRDefault="00C3113E" w:rsidP="00F01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</w:tbl>
    <w:p w:rsidR="00F01D0E" w:rsidRPr="00605EE2" w:rsidRDefault="00F01D0E" w:rsidP="00F01D0E">
      <w:pPr>
        <w:rPr>
          <w:rFonts w:ascii="Times New Roman" w:hAnsi="Times New Roman" w:cs="Times New Roman"/>
          <w:sz w:val="20"/>
          <w:szCs w:val="20"/>
        </w:rPr>
      </w:pPr>
    </w:p>
    <w:p w:rsidR="00893AA0" w:rsidRPr="00605EE2" w:rsidRDefault="00AE2964" w:rsidP="00AE2964">
      <w:pPr>
        <w:rPr>
          <w:rFonts w:ascii="Times New Roman" w:hAnsi="Times New Roman" w:cs="Times New Roman"/>
          <w:sz w:val="20"/>
          <w:szCs w:val="20"/>
        </w:rPr>
      </w:pPr>
      <w:r w:rsidRPr="00605EE2"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</w:p>
    <w:p w:rsidR="00C3113E" w:rsidRPr="00605EE2" w:rsidRDefault="00AE2964" w:rsidP="00AE2964">
      <w:pPr>
        <w:rPr>
          <w:rFonts w:ascii="Times New Roman" w:hAnsi="Times New Roman" w:cs="Times New Roman"/>
          <w:sz w:val="20"/>
          <w:szCs w:val="20"/>
        </w:rPr>
      </w:pPr>
      <w:r w:rsidRPr="00605EE2"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</w:p>
    <w:p w:rsidR="00C3113E" w:rsidRPr="00605EE2" w:rsidRDefault="00C3113E" w:rsidP="00AE2964">
      <w:pPr>
        <w:rPr>
          <w:rFonts w:ascii="Times New Roman" w:hAnsi="Times New Roman" w:cs="Times New Roman"/>
          <w:sz w:val="20"/>
          <w:szCs w:val="20"/>
        </w:rPr>
      </w:pPr>
    </w:p>
    <w:p w:rsidR="00C3113E" w:rsidRPr="00605EE2" w:rsidRDefault="00C3113E" w:rsidP="00AE2964">
      <w:pPr>
        <w:rPr>
          <w:rFonts w:ascii="Times New Roman" w:hAnsi="Times New Roman" w:cs="Times New Roman"/>
          <w:sz w:val="20"/>
          <w:szCs w:val="20"/>
        </w:rPr>
      </w:pPr>
    </w:p>
    <w:p w:rsidR="00434880" w:rsidRPr="00605EE2" w:rsidRDefault="00434880" w:rsidP="00AE2964">
      <w:pPr>
        <w:rPr>
          <w:rFonts w:ascii="Times New Roman" w:hAnsi="Times New Roman" w:cs="Times New Roman"/>
          <w:sz w:val="20"/>
          <w:szCs w:val="20"/>
        </w:rPr>
      </w:pPr>
    </w:p>
    <w:p w:rsidR="00256C4B" w:rsidRPr="00605EE2" w:rsidRDefault="00256C4B" w:rsidP="00AE2964">
      <w:pPr>
        <w:rPr>
          <w:rFonts w:ascii="Times New Roman" w:hAnsi="Times New Roman" w:cs="Times New Roman"/>
          <w:sz w:val="20"/>
          <w:szCs w:val="20"/>
        </w:rPr>
      </w:pPr>
    </w:p>
    <w:p w:rsidR="00256C4B" w:rsidRPr="00605EE2" w:rsidRDefault="00256C4B" w:rsidP="00AE2964">
      <w:pPr>
        <w:rPr>
          <w:rFonts w:ascii="Times New Roman" w:hAnsi="Times New Roman" w:cs="Times New Roman"/>
          <w:sz w:val="20"/>
          <w:szCs w:val="20"/>
        </w:rPr>
      </w:pPr>
    </w:p>
    <w:p w:rsidR="006A5D78" w:rsidRPr="00605EE2" w:rsidRDefault="00016E95" w:rsidP="00003703">
      <w:pPr>
        <w:jc w:val="center"/>
        <w:rPr>
          <w:rFonts w:ascii="Times New Roman" w:hAnsi="Times New Roman" w:cs="Times New Roman"/>
          <w:sz w:val="20"/>
          <w:szCs w:val="20"/>
        </w:rPr>
      </w:pPr>
      <w:r w:rsidRPr="00605EE2">
        <w:rPr>
          <w:rFonts w:ascii="Times New Roman" w:hAnsi="Times New Roman" w:cs="Times New Roman"/>
          <w:sz w:val="20"/>
          <w:szCs w:val="20"/>
        </w:rPr>
        <w:t>ECZANE HİZMETLERİ 1. SINIF</w:t>
      </w:r>
    </w:p>
    <w:tbl>
      <w:tblPr>
        <w:tblW w:w="135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1389"/>
        <w:gridCol w:w="2022"/>
        <w:gridCol w:w="1996"/>
        <w:gridCol w:w="1594"/>
        <w:gridCol w:w="1917"/>
        <w:gridCol w:w="1389"/>
        <w:gridCol w:w="2022"/>
      </w:tblGrid>
      <w:tr w:rsidR="00C3113E" w:rsidRPr="00605EE2" w:rsidTr="00C3113E">
        <w:trPr>
          <w:trHeight w:val="264"/>
        </w:trPr>
        <w:tc>
          <w:tcPr>
            <w:tcW w:w="12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1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23.06.2025</w:t>
            </w:r>
          </w:p>
        </w:tc>
        <w:tc>
          <w:tcPr>
            <w:tcW w:w="20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24.06.2025</w:t>
            </w:r>
          </w:p>
        </w:tc>
        <w:tc>
          <w:tcPr>
            <w:tcW w:w="19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25.06.2025</w:t>
            </w:r>
          </w:p>
        </w:tc>
        <w:tc>
          <w:tcPr>
            <w:tcW w:w="15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26.06.2025</w:t>
            </w:r>
          </w:p>
        </w:tc>
        <w:tc>
          <w:tcPr>
            <w:tcW w:w="19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27.06.2025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28.06.2025</w:t>
            </w:r>
          </w:p>
        </w:tc>
        <w:tc>
          <w:tcPr>
            <w:tcW w:w="20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29.06.2025</w:t>
            </w:r>
          </w:p>
        </w:tc>
      </w:tr>
      <w:tr w:rsidR="00C3113E" w:rsidRPr="00605EE2" w:rsidTr="00C3113E">
        <w:trPr>
          <w:trHeight w:val="264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1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Patoloji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DR.Öğr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="00353AB3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Üyesi Ayhan Akgün </w:t>
            </w:r>
            <w:r w:rsidR="008E7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r w:rsidR="00353AB3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2D4D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UZMER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113E" w:rsidRPr="00605EE2" w:rsidTr="00C3113E">
        <w:trPr>
          <w:trHeight w:val="264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1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Eczane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Hiz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İlaç Bil.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</w:t>
            </w:r>
            <w:r w:rsidR="00256C4B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ğr</w:t>
            </w:r>
            <w:proofErr w:type="spellEnd"/>
            <w:r w:rsidR="00256C4B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Gör. Ayşe </w:t>
            </w:r>
            <w:proofErr w:type="spellStart"/>
            <w:r w:rsidR="00256C4B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Civaş</w:t>
            </w:r>
            <w:proofErr w:type="spellEnd"/>
            <w:r w:rsidR="00256C4B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8E7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r w:rsidR="00256C4B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206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113E" w:rsidRPr="00605EE2" w:rsidTr="00C3113E">
        <w:trPr>
          <w:trHeight w:val="264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1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113E" w:rsidRPr="00605EE2" w:rsidTr="00C3113E">
        <w:trPr>
          <w:trHeight w:val="264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1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Genel Kimya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</w:t>
            </w:r>
            <w:r w:rsidR="002D6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</w:t>
            </w:r>
            <w:r w:rsidR="00F72AF8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.Öğr</w:t>
            </w:r>
            <w:proofErr w:type="spellEnd"/>
            <w:r w:rsidR="00F72AF8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Üyesi Aybek Yiğit 206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113E" w:rsidRPr="00605EE2" w:rsidTr="00C3113E">
        <w:trPr>
          <w:trHeight w:val="264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1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2D4D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İmmünoloji Doç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Dr. Muhittin Kulak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206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EB3B6C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Sağlık sosyolojisi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DR.Öğr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Üyesi Aybek Yiğit </w:t>
            </w:r>
            <w:r w:rsidR="008E7D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113E" w:rsidRPr="00605EE2" w:rsidTr="00C3113E">
        <w:trPr>
          <w:trHeight w:val="264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1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15.00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113E" w:rsidRPr="00605EE2" w:rsidTr="00C3113E">
        <w:trPr>
          <w:trHeight w:val="275"/>
        </w:trPr>
        <w:tc>
          <w:tcPr>
            <w:tcW w:w="12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16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16.00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</w:tbl>
    <w:p w:rsidR="00E64A3F" w:rsidRPr="00605EE2" w:rsidRDefault="00E64A3F" w:rsidP="00AE2964">
      <w:pPr>
        <w:rPr>
          <w:rFonts w:ascii="Times New Roman" w:hAnsi="Times New Roman" w:cs="Times New Roman"/>
          <w:sz w:val="20"/>
          <w:szCs w:val="20"/>
        </w:rPr>
      </w:pPr>
    </w:p>
    <w:p w:rsidR="00C3113E" w:rsidRPr="00605EE2" w:rsidRDefault="00C3113E" w:rsidP="00E64A3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3113E" w:rsidRPr="00605EE2" w:rsidRDefault="00C3113E" w:rsidP="00E64A3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3113E" w:rsidRPr="00605EE2" w:rsidRDefault="00C3113E" w:rsidP="00E64A3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3113E" w:rsidRPr="00605EE2" w:rsidRDefault="00C3113E" w:rsidP="00E64A3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3113E" w:rsidRPr="00605EE2" w:rsidRDefault="00C3113E" w:rsidP="00E64A3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34880" w:rsidRPr="00605EE2" w:rsidRDefault="00434880" w:rsidP="00E64A3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B3B6C" w:rsidRPr="00605EE2" w:rsidRDefault="00EB3B6C" w:rsidP="00E64A3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34880" w:rsidRPr="00605EE2" w:rsidRDefault="00434880" w:rsidP="00E64A3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3113E" w:rsidRDefault="00C3113E" w:rsidP="00E64A3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05EE2" w:rsidRPr="00605EE2" w:rsidRDefault="00605EE2" w:rsidP="00E64A3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64A3F" w:rsidRPr="00605EE2" w:rsidRDefault="00E64A3F" w:rsidP="00E64A3F">
      <w:pPr>
        <w:jc w:val="center"/>
        <w:rPr>
          <w:rFonts w:ascii="Times New Roman" w:hAnsi="Times New Roman" w:cs="Times New Roman"/>
          <w:sz w:val="20"/>
          <w:szCs w:val="20"/>
        </w:rPr>
      </w:pPr>
      <w:r w:rsidRPr="00605EE2">
        <w:rPr>
          <w:rFonts w:ascii="Times New Roman" w:hAnsi="Times New Roman" w:cs="Times New Roman"/>
          <w:sz w:val="20"/>
          <w:szCs w:val="20"/>
        </w:rPr>
        <w:t>ECZANE HİZMETLERİ 2. SINIF</w:t>
      </w:r>
    </w:p>
    <w:tbl>
      <w:tblPr>
        <w:tblW w:w="14061" w:type="dxa"/>
        <w:tblInd w:w="-10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5"/>
        <w:gridCol w:w="1698"/>
        <w:gridCol w:w="2061"/>
        <w:gridCol w:w="1699"/>
        <w:gridCol w:w="1887"/>
        <w:gridCol w:w="1954"/>
        <w:gridCol w:w="1416"/>
        <w:gridCol w:w="2061"/>
      </w:tblGrid>
      <w:tr w:rsidR="00C3113E" w:rsidRPr="00605EE2" w:rsidTr="002D4D3E">
        <w:trPr>
          <w:trHeight w:val="249"/>
        </w:trPr>
        <w:tc>
          <w:tcPr>
            <w:tcW w:w="1285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E64A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1698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23.06.2025</w:t>
            </w:r>
          </w:p>
        </w:tc>
        <w:tc>
          <w:tcPr>
            <w:tcW w:w="2061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24.06.2025</w:t>
            </w:r>
          </w:p>
        </w:tc>
        <w:tc>
          <w:tcPr>
            <w:tcW w:w="1699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25.06.2025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26.06.2025</w:t>
            </w:r>
          </w:p>
        </w:tc>
        <w:tc>
          <w:tcPr>
            <w:tcW w:w="1954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27.06.2025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28.06.2025</w:t>
            </w:r>
          </w:p>
        </w:tc>
        <w:tc>
          <w:tcPr>
            <w:tcW w:w="2061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29.06.2025</w:t>
            </w:r>
          </w:p>
        </w:tc>
      </w:tr>
      <w:tr w:rsidR="00C3113E" w:rsidRPr="00605EE2" w:rsidTr="002D4D3E">
        <w:trPr>
          <w:trHeight w:val="249"/>
        </w:trPr>
        <w:tc>
          <w:tcPr>
            <w:tcW w:w="1285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E64A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10.00</w:t>
            </w:r>
          </w:p>
        </w:tc>
        <w:tc>
          <w:tcPr>
            <w:tcW w:w="1698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61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99" w:type="dxa"/>
            <w:shd w:val="clear" w:color="auto" w:fill="auto"/>
            <w:noWrap/>
            <w:vAlign w:val="bottom"/>
            <w:hideMark/>
          </w:tcPr>
          <w:p w:rsidR="00C3113E" w:rsidRPr="00605EE2" w:rsidRDefault="002D4D3E" w:rsidP="000D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UZMER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:rsidR="00C3113E" w:rsidRPr="00605EE2" w:rsidRDefault="002D4D3E" w:rsidP="002D4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Kozmetik ürünler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Dr.Öğr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Üyesi Aybek Yiğit - 207</w:t>
            </w:r>
          </w:p>
        </w:tc>
        <w:tc>
          <w:tcPr>
            <w:tcW w:w="1954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61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113E" w:rsidRPr="00605EE2" w:rsidTr="002D4D3E">
        <w:trPr>
          <w:trHeight w:val="249"/>
        </w:trPr>
        <w:tc>
          <w:tcPr>
            <w:tcW w:w="1285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E64A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11.00</w:t>
            </w:r>
          </w:p>
        </w:tc>
        <w:tc>
          <w:tcPr>
            <w:tcW w:w="1698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61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99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GÖNÜLLÜLÜK ÇALIŞMASI ÖDEV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İlaç kimyası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DR</w:t>
            </w:r>
            <w:r w:rsidR="00F72AF8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.Öğr</w:t>
            </w:r>
            <w:proofErr w:type="spellEnd"/>
            <w:r w:rsidR="00F72AF8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Üyesi Aybek Yiğit 307</w:t>
            </w:r>
          </w:p>
        </w:tc>
        <w:tc>
          <w:tcPr>
            <w:tcW w:w="2061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113E" w:rsidRPr="00605EE2" w:rsidTr="002D4D3E">
        <w:trPr>
          <w:trHeight w:val="249"/>
        </w:trPr>
        <w:tc>
          <w:tcPr>
            <w:tcW w:w="1285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E64A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12.00</w:t>
            </w:r>
          </w:p>
        </w:tc>
        <w:tc>
          <w:tcPr>
            <w:tcW w:w="1698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Halk Sağlığı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 Derya Atalay 206</w:t>
            </w:r>
          </w:p>
        </w:tc>
        <w:tc>
          <w:tcPr>
            <w:tcW w:w="2061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99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61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113E" w:rsidRPr="00605EE2" w:rsidTr="002D4D3E">
        <w:trPr>
          <w:trHeight w:val="249"/>
        </w:trPr>
        <w:tc>
          <w:tcPr>
            <w:tcW w:w="1285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E64A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13.00</w:t>
            </w:r>
          </w:p>
        </w:tc>
        <w:tc>
          <w:tcPr>
            <w:tcW w:w="1698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61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99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61" w:type="dxa"/>
            <w:shd w:val="clear" w:color="auto" w:fill="auto"/>
            <w:noWrap/>
            <w:vAlign w:val="bottom"/>
            <w:hideMark/>
          </w:tcPr>
          <w:p w:rsidR="00C3113E" w:rsidRPr="00605EE2" w:rsidRDefault="008D41F7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Eczacılıkta temel hesaplamalar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Dr.Öğr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Üyesi Aybek Yiğit 206</w:t>
            </w:r>
          </w:p>
        </w:tc>
      </w:tr>
      <w:tr w:rsidR="00C3113E" w:rsidRPr="00605EE2" w:rsidTr="002D4D3E">
        <w:trPr>
          <w:trHeight w:val="249"/>
        </w:trPr>
        <w:tc>
          <w:tcPr>
            <w:tcW w:w="1285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E64A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14.00</w:t>
            </w:r>
          </w:p>
        </w:tc>
        <w:tc>
          <w:tcPr>
            <w:tcW w:w="1698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İlaç şekilleri t</w:t>
            </w:r>
            <w:r w:rsidR="00256C4B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ek. </w:t>
            </w:r>
            <w:proofErr w:type="spellStart"/>
            <w:r w:rsidR="00256C4B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="00256C4B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Gör. Ayşe </w:t>
            </w:r>
            <w:proofErr w:type="spellStart"/>
            <w:r w:rsidR="00256C4B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Civaş</w:t>
            </w:r>
            <w:proofErr w:type="spellEnd"/>
            <w:r w:rsidR="00256C4B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206</w:t>
            </w:r>
          </w:p>
        </w:tc>
        <w:tc>
          <w:tcPr>
            <w:tcW w:w="2061" w:type="dxa"/>
            <w:shd w:val="clear" w:color="auto" w:fill="auto"/>
            <w:noWrap/>
            <w:vAlign w:val="bottom"/>
            <w:hideMark/>
          </w:tcPr>
          <w:p w:rsidR="00C3113E" w:rsidRPr="00605EE2" w:rsidRDefault="00003703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</w:t>
            </w:r>
            <w:r w:rsidR="00C3113E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eontoloji ve meslek et</w:t>
            </w:r>
            <w:r w:rsidR="00353AB3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iği </w:t>
            </w:r>
            <w:proofErr w:type="spellStart"/>
            <w:r w:rsidR="00353AB3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="00353AB3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Gör. Ayşe </w:t>
            </w:r>
            <w:proofErr w:type="spellStart"/>
            <w:r w:rsidR="00353AB3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Civaş</w:t>
            </w:r>
            <w:proofErr w:type="spellEnd"/>
            <w:r w:rsidR="00353AB3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207</w:t>
            </w:r>
          </w:p>
        </w:tc>
        <w:tc>
          <w:tcPr>
            <w:tcW w:w="1699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61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113E" w:rsidRPr="00605EE2" w:rsidTr="002D4D3E">
        <w:trPr>
          <w:trHeight w:val="249"/>
        </w:trPr>
        <w:tc>
          <w:tcPr>
            <w:tcW w:w="1285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E64A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15.00</w:t>
            </w:r>
          </w:p>
        </w:tc>
        <w:tc>
          <w:tcPr>
            <w:tcW w:w="1698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61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99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:rsidR="00C3113E" w:rsidRPr="00605EE2" w:rsidRDefault="002D4D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Çevre ve koruma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Doç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Dr. Muhittin Kulak 207</w:t>
            </w:r>
          </w:p>
        </w:tc>
        <w:tc>
          <w:tcPr>
            <w:tcW w:w="1954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İlaç zehirleme b</w:t>
            </w:r>
            <w:r w:rsidR="00EB3B6C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il. </w:t>
            </w:r>
            <w:proofErr w:type="spellStart"/>
            <w:r w:rsidR="00EB3B6C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="00EB3B6C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Gör. Ayşe </w:t>
            </w:r>
            <w:proofErr w:type="spellStart"/>
            <w:r w:rsidR="00EB3B6C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Civaş</w:t>
            </w:r>
            <w:proofErr w:type="spellEnd"/>
            <w:r w:rsidR="00EB3B6C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207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61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113E" w:rsidRPr="00605EE2" w:rsidTr="002D4D3E">
        <w:trPr>
          <w:trHeight w:val="259"/>
        </w:trPr>
        <w:tc>
          <w:tcPr>
            <w:tcW w:w="1285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E64A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16.00</w:t>
            </w:r>
          </w:p>
        </w:tc>
        <w:tc>
          <w:tcPr>
            <w:tcW w:w="1698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61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99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61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</w:tbl>
    <w:p w:rsidR="00D913ED" w:rsidRPr="00605EE2" w:rsidRDefault="00D913ED" w:rsidP="00AE2964">
      <w:pPr>
        <w:rPr>
          <w:rFonts w:ascii="Times New Roman" w:hAnsi="Times New Roman" w:cs="Times New Roman"/>
          <w:sz w:val="20"/>
          <w:szCs w:val="20"/>
        </w:rPr>
      </w:pPr>
    </w:p>
    <w:p w:rsidR="004D63B8" w:rsidRPr="00605EE2" w:rsidRDefault="004D63B8" w:rsidP="00AE2964">
      <w:pPr>
        <w:rPr>
          <w:rFonts w:ascii="Times New Roman" w:hAnsi="Times New Roman" w:cs="Times New Roman"/>
          <w:sz w:val="20"/>
          <w:szCs w:val="20"/>
        </w:rPr>
      </w:pPr>
    </w:p>
    <w:p w:rsidR="00C3113E" w:rsidRPr="00605EE2" w:rsidRDefault="00C3113E" w:rsidP="00AE2964">
      <w:pPr>
        <w:rPr>
          <w:rFonts w:ascii="Times New Roman" w:hAnsi="Times New Roman" w:cs="Times New Roman"/>
          <w:sz w:val="20"/>
          <w:szCs w:val="20"/>
        </w:rPr>
      </w:pPr>
    </w:p>
    <w:p w:rsidR="00EB3B6C" w:rsidRDefault="00EB3B6C" w:rsidP="00AE2964">
      <w:pPr>
        <w:rPr>
          <w:rFonts w:ascii="Times New Roman" w:hAnsi="Times New Roman" w:cs="Times New Roman"/>
          <w:sz w:val="20"/>
          <w:szCs w:val="20"/>
        </w:rPr>
      </w:pPr>
    </w:p>
    <w:p w:rsidR="00605EE2" w:rsidRDefault="00605EE2" w:rsidP="00AE2964">
      <w:pPr>
        <w:rPr>
          <w:rFonts w:ascii="Times New Roman" w:hAnsi="Times New Roman" w:cs="Times New Roman"/>
          <w:sz w:val="20"/>
          <w:szCs w:val="20"/>
        </w:rPr>
      </w:pPr>
    </w:p>
    <w:p w:rsidR="00605EE2" w:rsidRDefault="00605EE2" w:rsidP="00AE2964">
      <w:pPr>
        <w:rPr>
          <w:rFonts w:ascii="Times New Roman" w:hAnsi="Times New Roman" w:cs="Times New Roman"/>
          <w:sz w:val="20"/>
          <w:szCs w:val="20"/>
        </w:rPr>
      </w:pPr>
    </w:p>
    <w:p w:rsidR="00605EE2" w:rsidRDefault="00605EE2" w:rsidP="00AE2964">
      <w:pPr>
        <w:rPr>
          <w:rFonts w:ascii="Times New Roman" w:hAnsi="Times New Roman" w:cs="Times New Roman"/>
          <w:sz w:val="20"/>
          <w:szCs w:val="20"/>
        </w:rPr>
      </w:pPr>
    </w:p>
    <w:p w:rsidR="00605EE2" w:rsidRPr="00605EE2" w:rsidRDefault="00605EE2" w:rsidP="00AE2964">
      <w:pPr>
        <w:rPr>
          <w:rFonts w:ascii="Times New Roman" w:hAnsi="Times New Roman" w:cs="Times New Roman"/>
          <w:sz w:val="20"/>
          <w:szCs w:val="20"/>
        </w:rPr>
      </w:pPr>
    </w:p>
    <w:p w:rsidR="00434880" w:rsidRPr="00605EE2" w:rsidRDefault="00434880" w:rsidP="00AE2964">
      <w:pPr>
        <w:rPr>
          <w:rFonts w:ascii="Times New Roman" w:hAnsi="Times New Roman" w:cs="Times New Roman"/>
          <w:sz w:val="20"/>
          <w:szCs w:val="20"/>
        </w:rPr>
      </w:pPr>
    </w:p>
    <w:p w:rsidR="00D913ED" w:rsidRPr="00605EE2" w:rsidRDefault="004F21A1" w:rsidP="00D913ED">
      <w:pPr>
        <w:jc w:val="center"/>
        <w:rPr>
          <w:rFonts w:ascii="Times New Roman" w:hAnsi="Times New Roman" w:cs="Times New Roman"/>
          <w:sz w:val="20"/>
          <w:szCs w:val="20"/>
        </w:rPr>
      </w:pPr>
      <w:r w:rsidRPr="00605EE2">
        <w:rPr>
          <w:rFonts w:ascii="Times New Roman" w:hAnsi="Times New Roman" w:cs="Times New Roman"/>
          <w:sz w:val="20"/>
          <w:szCs w:val="20"/>
        </w:rPr>
        <w:t>ENGELLİ BAKIM VE REH. 1.</w:t>
      </w:r>
      <w:r w:rsidR="00D913ED" w:rsidRPr="00605EE2">
        <w:rPr>
          <w:rFonts w:ascii="Times New Roman" w:hAnsi="Times New Roman" w:cs="Times New Roman"/>
          <w:sz w:val="20"/>
          <w:szCs w:val="20"/>
        </w:rPr>
        <w:t xml:space="preserve"> SINIF</w:t>
      </w:r>
    </w:p>
    <w:tbl>
      <w:tblPr>
        <w:tblW w:w="1427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7"/>
        <w:gridCol w:w="1330"/>
        <w:gridCol w:w="2653"/>
        <w:gridCol w:w="1959"/>
        <w:gridCol w:w="1782"/>
        <w:gridCol w:w="1959"/>
        <w:gridCol w:w="1959"/>
        <w:gridCol w:w="1425"/>
      </w:tblGrid>
      <w:tr w:rsidR="00C3113E" w:rsidRPr="00605EE2" w:rsidTr="00C3113E">
        <w:trPr>
          <w:trHeight w:val="255"/>
        </w:trPr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396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23.06.2025</w:t>
            </w:r>
          </w:p>
        </w:tc>
        <w:tc>
          <w:tcPr>
            <w:tcW w:w="26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24.06.2025</w:t>
            </w:r>
          </w:p>
        </w:tc>
        <w:tc>
          <w:tcPr>
            <w:tcW w:w="19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25.06.2025</w:t>
            </w:r>
          </w:p>
        </w:tc>
        <w:tc>
          <w:tcPr>
            <w:tcW w:w="17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26.06.2025</w:t>
            </w:r>
          </w:p>
        </w:tc>
        <w:tc>
          <w:tcPr>
            <w:tcW w:w="19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27.06.2025</w:t>
            </w:r>
          </w:p>
        </w:tc>
        <w:tc>
          <w:tcPr>
            <w:tcW w:w="19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28.06.2025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29.06.2025</w:t>
            </w:r>
          </w:p>
        </w:tc>
      </w:tr>
      <w:tr w:rsidR="00C3113E" w:rsidRPr="00605EE2" w:rsidTr="00C3113E">
        <w:trPr>
          <w:trHeight w:val="255"/>
        </w:trPr>
        <w:tc>
          <w:tcPr>
            <w:tcW w:w="12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396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10.00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Engelli bakım ve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mod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</w:t>
            </w:r>
            <w:r w:rsidR="00353AB3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Gökhan Yerlikaya 308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345C16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UZMER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396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3113E" w:rsidRPr="00605EE2" w:rsidTr="00C3113E">
        <w:trPr>
          <w:trHeight w:val="255"/>
        </w:trPr>
        <w:tc>
          <w:tcPr>
            <w:tcW w:w="12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396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11.00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396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3113E" w:rsidRPr="00605EE2" w:rsidTr="00C3113E">
        <w:trPr>
          <w:trHeight w:val="255"/>
        </w:trPr>
        <w:tc>
          <w:tcPr>
            <w:tcW w:w="12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396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12.00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396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3113E" w:rsidRPr="00605EE2" w:rsidTr="00C3113E">
        <w:trPr>
          <w:trHeight w:val="255"/>
        </w:trPr>
        <w:tc>
          <w:tcPr>
            <w:tcW w:w="12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396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13.00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4233DD" w:rsidRPr="00605EE2" w:rsidRDefault="004233DD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İlk yardım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 Yunus Demirel Karaağaç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Hastalıklar bilgisi</w:t>
            </w:r>
            <w:r w:rsidR="00F72AF8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proofErr w:type="gramStart"/>
            <w:r w:rsidR="00F72AF8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Öğr.Gör</w:t>
            </w:r>
            <w:proofErr w:type="spellEnd"/>
            <w:proofErr w:type="gramEnd"/>
            <w:r w:rsidR="00F72AF8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İnan atış 208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396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3113E" w:rsidRPr="00605EE2" w:rsidTr="00C3113E">
        <w:trPr>
          <w:trHeight w:val="255"/>
        </w:trPr>
        <w:tc>
          <w:tcPr>
            <w:tcW w:w="12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396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14.00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EB3B6C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Tıbbi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terminoloi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 İnan atış 208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396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3113E" w:rsidRPr="00605EE2" w:rsidTr="00C3113E">
        <w:trPr>
          <w:trHeight w:val="255"/>
        </w:trPr>
        <w:tc>
          <w:tcPr>
            <w:tcW w:w="12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396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15.00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396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3113E" w:rsidRPr="00605EE2" w:rsidTr="00950E05">
        <w:trPr>
          <w:trHeight w:val="464"/>
        </w:trPr>
        <w:tc>
          <w:tcPr>
            <w:tcW w:w="120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396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16.00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345C16" w:rsidP="0034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Engellilerde ruh sağ.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Gör. Dilan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Malgaz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Güçlü 208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345C16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Hidroterapi ve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balneoterapi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 Gökhan Yerlikaya 208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396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</w:tbl>
    <w:p w:rsidR="00B17B34" w:rsidRPr="00605EE2" w:rsidRDefault="00B17B34" w:rsidP="000E3EB2">
      <w:pPr>
        <w:rPr>
          <w:rFonts w:ascii="Times New Roman" w:hAnsi="Times New Roman" w:cs="Times New Roman"/>
          <w:sz w:val="20"/>
          <w:szCs w:val="20"/>
        </w:rPr>
      </w:pPr>
    </w:p>
    <w:p w:rsidR="00C3113E" w:rsidRPr="00605EE2" w:rsidRDefault="00C3113E" w:rsidP="000E3EB2">
      <w:pPr>
        <w:rPr>
          <w:rFonts w:ascii="Times New Roman" w:hAnsi="Times New Roman" w:cs="Times New Roman"/>
          <w:sz w:val="20"/>
          <w:szCs w:val="20"/>
        </w:rPr>
      </w:pPr>
    </w:p>
    <w:p w:rsidR="00C3113E" w:rsidRPr="00605EE2" w:rsidRDefault="00C3113E" w:rsidP="000E3EB2">
      <w:pPr>
        <w:rPr>
          <w:rFonts w:ascii="Times New Roman" w:hAnsi="Times New Roman" w:cs="Times New Roman"/>
          <w:sz w:val="20"/>
          <w:szCs w:val="20"/>
        </w:rPr>
      </w:pPr>
    </w:p>
    <w:p w:rsidR="00434880" w:rsidRPr="00605EE2" w:rsidRDefault="00434880" w:rsidP="000E3EB2">
      <w:pPr>
        <w:rPr>
          <w:rFonts w:ascii="Times New Roman" w:hAnsi="Times New Roman" w:cs="Times New Roman"/>
          <w:sz w:val="20"/>
          <w:szCs w:val="20"/>
        </w:rPr>
      </w:pPr>
    </w:p>
    <w:p w:rsidR="00434880" w:rsidRPr="00605EE2" w:rsidRDefault="00434880" w:rsidP="000E3EB2">
      <w:pPr>
        <w:rPr>
          <w:rFonts w:ascii="Times New Roman" w:hAnsi="Times New Roman" w:cs="Times New Roman"/>
          <w:sz w:val="20"/>
          <w:szCs w:val="20"/>
        </w:rPr>
      </w:pPr>
    </w:p>
    <w:p w:rsidR="00434880" w:rsidRPr="00605EE2" w:rsidRDefault="00434880" w:rsidP="000E3EB2">
      <w:pPr>
        <w:rPr>
          <w:rFonts w:ascii="Times New Roman" w:hAnsi="Times New Roman" w:cs="Times New Roman"/>
          <w:sz w:val="20"/>
          <w:szCs w:val="20"/>
        </w:rPr>
      </w:pPr>
    </w:p>
    <w:p w:rsidR="00434880" w:rsidRPr="00605EE2" w:rsidRDefault="00434880" w:rsidP="000E3EB2">
      <w:pPr>
        <w:rPr>
          <w:rFonts w:ascii="Times New Roman" w:hAnsi="Times New Roman" w:cs="Times New Roman"/>
          <w:sz w:val="20"/>
          <w:szCs w:val="20"/>
        </w:rPr>
      </w:pPr>
    </w:p>
    <w:p w:rsidR="00434880" w:rsidRPr="00605EE2" w:rsidRDefault="00434880" w:rsidP="000E3EB2">
      <w:pPr>
        <w:rPr>
          <w:rFonts w:ascii="Times New Roman" w:hAnsi="Times New Roman" w:cs="Times New Roman"/>
          <w:sz w:val="20"/>
          <w:szCs w:val="20"/>
        </w:rPr>
      </w:pPr>
    </w:p>
    <w:p w:rsidR="00A75AAE" w:rsidRPr="00605EE2" w:rsidRDefault="00A75AAE" w:rsidP="000E3EB2">
      <w:pPr>
        <w:rPr>
          <w:rFonts w:ascii="Times New Roman" w:hAnsi="Times New Roman" w:cs="Times New Roman"/>
          <w:sz w:val="20"/>
          <w:szCs w:val="20"/>
        </w:rPr>
      </w:pPr>
    </w:p>
    <w:p w:rsidR="00C3113E" w:rsidRPr="00605EE2" w:rsidRDefault="00C3113E" w:rsidP="000E3EB2">
      <w:pPr>
        <w:rPr>
          <w:rFonts w:ascii="Times New Roman" w:hAnsi="Times New Roman" w:cs="Times New Roman"/>
          <w:sz w:val="20"/>
          <w:szCs w:val="20"/>
        </w:rPr>
      </w:pPr>
    </w:p>
    <w:p w:rsidR="002F0088" w:rsidRPr="00605EE2" w:rsidRDefault="002F0088" w:rsidP="000E3EB2">
      <w:pPr>
        <w:rPr>
          <w:rFonts w:ascii="Times New Roman" w:hAnsi="Times New Roman" w:cs="Times New Roman"/>
          <w:sz w:val="20"/>
          <w:szCs w:val="20"/>
        </w:rPr>
      </w:pPr>
    </w:p>
    <w:p w:rsidR="00B17B34" w:rsidRPr="00605EE2" w:rsidRDefault="00B17B34" w:rsidP="00B17B34">
      <w:pPr>
        <w:jc w:val="center"/>
        <w:rPr>
          <w:rFonts w:ascii="Times New Roman" w:hAnsi="Times New Roman" w:cs="Times New Roman"/>
          <w:sz w:val="20"/>
          <w:szCs w:val="20"/>
        </w:rPr>
      </w:pPr>
      <w:r w:rsidRPr="00605EE2">
        <w:rPr>
          <w:rFonts w:ascii="Times New Roman" w:hAnsi="Times New Roman" w:cs="Times New Roman"/>
          <w:sz w:val="20"/>
          <w:szCs w:val="20"/>
        </w:rPr>
        <w:t>ENGELLİ BAKIM VE REH. 2. SINIF</w:t>
      </w:r>
    </w:p>
    <w:tbl>
      <w:tblPr>
        <w:tblW w:w="13437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2"/>
        <w:gridCol w:w="1546"/>
        <w:gridCol w:w="1928"/>
        <w:gridCol w:w="1903"/>
        <w:gridCol w:w="1588"/>
        <w:gridCol w:w="1827"/>
        <w:gridCol w:w="1515"/>
        <w:gridCol w:w="1928"/>
      </w:tblGrid>
      <w:tr w:rsidR="00C3113E" w:rsidRPr="00605EE2" w:rsidTr="00C3113E">
        <w:trPr>
          <w:trHeight w:val="276"/>
        </w:trPr>
        <w:tc>
          <w:tcPr>
            <w:tcW w:w="12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B17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15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23.06.2025</w:t>
            </w:r>
          </w:p>
        </w:tc>
        <w:tc>
          <w:tcPr>
            <w:tcW w:w="19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24.06.2025</w:t>
            </w:r>
          </w:p>
        </w:tc>
        <w:tc>
          <w:tcPr>
            <w:tcW w:w="19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25.06.2025</w:t>
            </w:r>
          </w:p>
        </w:tc>
        <w:tc>
          <w:tcPr>
            <w:tcW w:w="15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26.06.2025</w:t>
            </w:r>
          </w:p>
        </w:tc>
        <w:tc>
          <w:tcPr>
            <w:tcW w:w="18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27.06.2025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28.06.2025</w:t>
            </w:r>
          </w:p>
        </w:tc>
        <w:tc>
          <w:tcPr>
            <w:tcW w:w="19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29.06.2025</w:t>
            </w:r>
          </w:p>
        </w:tc>
      </w:tr>
      <w:tr w:rsidR="00C3113E" w:rsidRPr="00605EE2" w:rsidTr="00C3113E">
        <w:trPr>
          <w:trHeight w:val="276"/>
        </w:trPr>
        <w:tc>
          <w:tcPr>
            <w:tcW w:w="12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B17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10.00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5556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UZMER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5556" w:rsidP="00C3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İş ve uğraşı </w:t>
            </w:r>
            <w:proofErr w:type="gram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terapisi</w:t>
            </w:r>
            <w:proofErr w:type="gram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 Gökhan Yerlikaya 209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113E" w:rsidRPr="00605EE2" w:rsidTr="00C3113E">
        <w:trPr>
          <w:trHeight w:val="276"/>
        </w:trPr>
        <w:tc>
          <w:tcPr>
            <w:tcW w:w="12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B17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11.00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Fiz.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Eng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Reh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Gör. </w:t>
            </w:r>
            <w:r w:rsidR="00EB3B6C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İnan atış 209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Geriatrik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reh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</w:t>
            </w:r>
            <w:proofErr w:type="spellStart"/>
            <w:proofErr w:type="gram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Öğr.Gör</w:t>
            </w:r>
            <w:proofErr w:type="spellEnd"/>
            <w:proofErr w:type="gram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</w:t>
            </w:r>
            <w:r w:rsidR="00226F41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İnan atış 209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113E" w:rsidRPr="00605EE2" w:rsidTr="00C3113E">
        <w:trPr>
          <w:trHeight w:val="276"/>
        </w:trPr>
        <w:tc>
          <w:tcPr>
            <w:tcW w:w="12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B17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12.00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113E" w:rsidRPr="00605EE2" w:rsidTr="00C3113E">
        <w:trPr>
          <w:trHeight w:val="276"/>
        </w:trPr>
        <w:tc>
          <w:tcPr>
            <w:tcW w:w="12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B17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13.00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Görme işitme ve konuşma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eng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Reh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</w:t>
            </w:r>
            <w:r w:rsidR="00353AB3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</w:t>
            </w:r>
            <w:proofErr w:type="spellEnd"/>
            <w:r w:rsidR="00353AB3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 Gökhan Yerlikaya 209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5556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Gönüllülük çalışması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 Yusuf ali Akar 209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113E" w:rsidRPr="00605EE2" w:rsidTr="00C3113E">
        <w:trPr>
          <w:trHeight w:val="276"/>
        </w:trPr>
        <w:tc>
          <w:tcPr>
            <w:tcW w:w="12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B17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14.00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8D41F7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Masaj teknikleri </w:t>
            </w:r>
            <w:proofErr w:type="spellStart"/>
            <w:proofErr w:type="gram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Öğr.Gör</w:t>
            </w:r>
            <w:proofErr w:type="spellEnd"/>
            <w:proofErr w:type="gram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 İnan atış-207</w:t>
            </w:r>
          </w:p>
        </w:tc>
      </w:tr>
      <w:tr w:rsidR="00C3113E" w:rsidRPr="00605EE2" w:rsidTr="00C3113E">
        <w:trPr>
          <w:trHeight w:val="276"/>
        </w:trPr>
        <w:tc>
          <w:tcPr>
            <w:tcW w:w="12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B17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15.00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Evde </w:t>
            </w:r>
            <w:proofErr w:type="gram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bakım .</w:t>
            </w:r>
            <w:proofErr w:type="gramEnd"/>
            <w:r w:rsidR="00122F50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122F50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="00122F50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 Gökhan Yerlikaya 209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5556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Bak.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</w:t>
            </w: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</w:t>
            </w:r>
            <w:proofErr w:type="gram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reh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II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 Gökhan Yerlikaya 209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113E" w:rsidRPr="00605EE2" w:rsidTr="00C3113E">
        <w:trPr>
          <w:trHeight w:val="288"/>
        </w:trPr>
        <w:tc>
          <w:tcPr>
            <w:tcW w:w="12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B17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16.00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</w:tbl>
    <w:p w:rsidR="00F03080" w:rsidRPr="00605EE2" w:rsidRDefault="00F03080" w:rsidP="000E3EB2">
      <w:pPr>
        <w:rPr>
          <w:rFonts w:ascii="Times New Roman" w:hAnsi="Times New Roman" w:cs="Times New Roman"/>
          <w:sz w:val="20"/>
          <w:szCs w:val="20"/>
        </w:rPr>
      </w:pPr>
    </w:p>
    <w:p w:rsidR="00C3113E" w:rsidRDefault="00C3113E" w:rsidP="000E3EB2">
      <w:pPr>
        <w:rPr>
          <w:rFonts w:ascii="Times New Roman" w:hAnsi="Times New Roman" w:cs="Times New Roman"/>
          <w:sz w:val="20"/>
          <w:szCs w:val="20"/>
        </w:rPr>
      </w:pPr>
    </w:p>
    <w:p w:rsidR="00605EE2" w:rsidRDefault="00605EE2" w:rsidP="000E3EB2">
      <w:pPr>
        <w:rPr>
          <w:rFonts w:ascii="Times New Roman" w:hAnsi="Times New Roman" w:cs="Times New Roman"/>
          <w:sz w:val="20"/>
          <w:szCs w:val="20"/>
        </w:rPr>
      </w:pPr>
    </w:p>
    <w:p w:rsidR="00605EE2" w:rsidRDefault="00605EE2" w:rsidP="000E3EB2">
      <w:pPr>
        <w:rPr>
          <w:rFonts w:ascii="Times New Roman" w:hAnsi="Times New Roman" w:cs="Times New Roman"/>
          <w:sz w:val="20"/>
          <w:szCs w:val="20"/>
        </w:rPr>
      </w:pPr>
    </w:p>
    <w:p w:rsidR="00605EE2" w:rsidRPr="00605EE2" w:rsidRDefault="00605EE2" w:rsidP="000E3EB2">
      <w:pPr>
        <w:rPr>
          <w:rFonts w:ascii="Times New Roman" w:hAnsi="Times New Roman" w:cs="Times New Roman"/>
          <w:sz w:val="20"/>
          <w:szCs w:val="20"/>
        </w:rPr>
      </w:pPr>
    </w:p>
    <w:p w:rsidR="00C3113E" w:rsidRPr="00605EE2" w:rsidRDefault="00C3113E" w:rsidP="000E3EB2">
      <w:pPr>
        <w:rPr>
          <w:rFonts w:ascii="Times New Roman" w:hAnsi="Times New Roman" w:cs="Times New Roman"/>
          <w:sz w:val="20"/>
          <w:szCs w:val="20"/>
        </w:rPr>
      </w:pPr>
    </w:p>
    <w:p w:rsidR="002F0088" w:rsidRPr="00605EE2" w:rsidRDefault="002F0088" w:rsidP="000E3EB2">
      <w:pPr>
        <w:rPr>
          <w:rFonts w:ascii="Times New Roman" w:hAnsi="Times New Roman" w:cs="Times New Roman"/>
          <w:sz w:val="20"/>
          <w:szCs w:val="20"/>
        </w:rPr>
      </w:pPr>
    </w:p>
    <w:p w:rsidR="00C3113E" w:rsidRPr="00605EE2" w:rsidRDefault="00C3113E" w:rsidP="000E3EB2">
      <w:pPr>
        <w:rPr>
          <w:rFonts w:ascii="Times New Roman" w:hAnsi="Times New Roman" w:cs="Times New Roman"/>
          <w:sz w:val="20"/>
          <w:szCs w:val="20"/>
        </w:rPr>
      </w:pPr>
    </w:p>
    <w:p w:rsidR="00F03080" w:rsidRPr="00605EE2" w:rsidRDefault="00F03080" w:rsidP="00F03080">
      <w:pPr>
        <w:jc w:val="center"/>
        <w:rPr>
          <w:rFonts w:ascii="Times New Roman" w:hAnsi="Times New Roman" w:cs="Times New Roman"/>
          <w:sz w:val="20"/>
          <w:szCs w:val="20"/>
        </w:rPr>
      </w:pPr>
      <w:r w:rsidRPr="00605EE2">
        <w:rPr>
          <w:rFonts w:ascii="Times New Roman" w:hAnsi="Times New Roman" w:cs="Times New Roman"/>
          <w:sz w:val="20"/>
          <w:szCs w:val="20"/>
        </w:rPr>
        <w:t xml:space="preserve"> RADYO VE TV 1. SINIF</w:t>
      </w:r>
    </w:p>
    <w:tbl>
      <w:tblPr>
        <w:tblW w:w="13916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5"/>
        <w:gridCol w:w="1325"/>
        <w:gridCol w:w="2125"/>
        <w:gridCol w:w="1826"/>
        <w:gridCol w:w="1872"/>
        <w:gridCol w:w="2015"/>
        <w:gridCol w:w="1303"/>
        <w:gridCol w:w="2125"/>
      </w:tblGrid>
      <w:tr w:rsidR="00C3113E" w:rsidRPr="00605EE2" w:rsidTr="007C6C90">
        <w:trPr>
          <w:trHeight w:val="230"/>
        </w:trPr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F03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13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23.06.2025</w:t>
            </w: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24.06.2025</w:t>
            </w:r>
          </w:p>
        </w:tc>
        <w:tc>
          <w:tcPr>
            <w:tcW w:w="18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25.06.2025</w:t>
            </w:r>
          </w:p>
        </w:tc>
        <w:tc>
          <w:tcPr>
            <w:tcW w:w="18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26.06.2025</w:t>
            </w:r>
          </w:p>
        </w:tc>
        <w:tc>
          <w:tcPr>
            <w:tcW w:w="20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27.06.2025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28.06.2025</w:t>
            </w: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29.06.2025</w:t>
            </w:r>
          </w:p>
        </w:tc>
      </w:tr>
      <w:tr w:rsidR="00C3113E" w:rsidRPr="00605EE2" w:rsidTr="007C6C90">
        <w:trPr>
          <w:trHeight w:val="230"/>
        </w:trPr>
        <w:tc>
          <w:tcPr>
            <w:tcW w:w="13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F03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10.00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F03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F03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7C6C90" w:rsidP="007C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UZMER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F03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F03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F03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F03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3113E" w:rsidRPr="00605EE2" w:rsidTr="007C6C90">
        <w:trPr>
          <w:trHeight w:val="230"/>
        </w:trPr>
        <w:tc>
          <w:tcPr>
            <w:tcW w:w="13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F03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11.00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Çekim teknikleri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</w:t>
            </w:r>
            <w:r w:rsidR="00605EE2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</w:t>
            </w: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ör. Hatice Karadağ 208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7C6C90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İletişim Kuramları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 Hakan Bakar 208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Yerel medya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Gör. Ali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Parim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208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113E" w:rsidRPr="00605EE2" w:rsidTr="007C6C90">
        <w:trPr>
          <w:trHeight w:val="230"/>
        </w:trPr>
        <w:tc>
          <w:tcPr>
            <w:tcW w:w="13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F03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12.00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113E" w:rsidRPr="00605EE2" w:rsidTr="007C6C90">
        <w:trPr>
          <w:trHeight w:val="230"/>
        </w:trPr>
        <w:tc>
          <w:tcPr>
            <w:tcW w:w="13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F03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13.00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Meslek etiği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Gör. Ali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Parim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8D41F7"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307</w:t>
            </w:r>
          </w:p>
        </w:tc>
      </w:tr>
      <w:tr w:rsidR="00C3113E" w:rsidRPr="00605EE2" w:rsidTr="007C6C90">
        <w:trPr>
          <w:trHeight w:val="230"/>
        </w:trPr>
        <w:tc>
          <w:tcPr>
            <w:tcW w:w="13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F03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14.00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Siyasal iletişim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 Elif Taner 208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113E" w:rsidRPr="00605EE2" w:rsidTr="007C6C90">
        <w:trPr>
          <w:trHeight w:val="230"/>
        </w:trPr>
        <w:tc>
          <w:tcPr>
            <w:tcW w:w="13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F03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15.00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A75AA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Fonetik ve Diksiyon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 Hakan Bakar 208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113E" w:rsidRPr="00605EE2" w:rsidTr="007C6C90">
        <w:trPr>
          <w:trHeight w:val="240"/>
        </w:trPr>
        <w:tc>
          <w:tcPr>
            <w:tcW w:w="13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F03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16.00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</w:tbl>
    <w:p w:rsidR="00F03080" w:rsidRPr="00605EE2" w:rsidRDefault="00F03080" w:rsidP="00F03080">
      <w:pPr>
        <w:rPr>
          <w:rFonts w:ascii="Times New Roman" w:hAnsi="Times New Roman" w:cs="Times New Roman"/>
          <w:sz w:val="20"/>
          <w:szCs w:val="20"/>
        </w:rPr>
      </w:pPr>
    </w:p>
    <w:p w:rsidR="001336AC" w:rsidRPr="00605EE2" w:rsidRDefault="001336AC" w:rsidP="001336A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3113E" w:rsidRPr="00605EE2" w:rsidRDefault="00C3113E" w:rsidP="001336A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3113E" w:rsidRPr="00605EE2" w:rsidRDefault="00C3113E" w:rsidP="001336A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3113E" w:rsidRPr="00605EE2" w:rsidRDefault="00C3113E" w:rsidP="001336A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3113E" w:rsidRPr="00605EE2" w:rsidRDefault="00C3113E" w:rsidP="001336A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75AAE" w:rsidRPr="00605EE2" w:rsidRDefault="00A75AAE" w:rsidP="001336A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3113E" w:rsidRPr="00605EE2" w:rsidRDefault="00C3113E" w:rsidP="001336A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336AC" w:rsidRDefault="001336AC" w:rsidP="000E3EB2">
      <w:pPr>
        <w:rPr>
          <w:rFonts w:ascii="Times New Roman" w:hAnsi="Times New Roman" w:cs="Times New Roman"/>
          <w:sz w:val="20"/>
          <w:szCs w:val="20"/>
        </w:rPr>
      </w:pPr>
    </w:p>
    <w:p w:rsidR="00C036E7" w:rsidRDefault="00C036E7" w:rsidP="000E3EB2">
      <w:pPr>
        <w:rPr>
          <w:rFonts w:ascii="Times New Roman" w:hAnsi="Times New Roman" w:cs="Times New Roman"/>
          <w:sz w:val="20"/>
          <w:szCs w:val="20"/>
        </w:rPr>
      </w:pPr>
    </w:p>
    <w:p w:rsidR="00605EE2" w:rsidRDefault="00605EE2" w:rsidP="000E3EB2">
      <w:pPr>
        <w:rPr>
          <w:rFonts w:ascii="Times New Roman" w:hAnsi="Times New Roman" w:cs="Times New Roman"/>
          <w:sz w:val="20"/>
          <w:szCs w:val="20"/>
        </w:rPr>
      </w:pPr>
    </w:p>
    <w:p w:rsidR="00605EE2" w:rsidRPr="00605EE2" w:rsidRDefault="00605EE2" w:rsidP="000E3EB2">
      <w:pPr>
        <w:rPr>
          <w:rFonts w:ascii="Times New Roman" w:hAnsi="Times New Roman" w:cs="Times New Roman"/>
          <w:sz w:val="20"/>
          <w:szCs w:val="20"/>
        </w:rPr>
      </w:pPr>
    </w:p>
    <w:p w:rsidR="001336AC" w:rsidRPr="00605EE2" w:rsidRDefault="001336AC" w:rsidP="001336AC">
      <w:pPr>
        <w:jc w:val="center"/>
        <w:rPr>
          <w:rFonts w:ascii="Times New Roman" w:hAnsi="Times New Roman" w:cs="Times New Roman"/>
          <w:sz w:val="20"/>
          <w:szCs w:val="20"/>
        </w:rPr>
      </w:pPr>
      <w:r w:rsidRPr="00605EE2">
        <w:rPr>
          <w:rFonts w:ascii="Times New Roman" w:hAnsi="Times New Roman" w:cs="Times New Roman"/>
          <w:sz w:val="20"/>
          <w:szCs w:val="20"/>
        </w:rPr>
        <w:t>RADYO VE TV 2. SINIF</w:t>
      </w:r>
    </w:p>
    <w:tbl>
      <w:tblPr>
        <w:tblW w:w="13476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4"/>
        <w:gridCol w:w="1507"/>
        <w:gridCol w:w="1995"/>
        <w:gridCol w:w="1969"/>
        <w:gridCol w:w="1729"/>
        <w:gridCol w:w="1666"/>
        <w:gridCol w:w="1371"/>
        <w:gridCol w:w="1995"/>
      </w:tblGrid>
      <w:tr w:rsidR="00C3113E" w:rsidRPr="00605EE2" w:rsidTr="006E1BF7">
        <w:trPr>
          <w:trHeight w:val="261"/>
        </w:trPr>
        <w:tc>
          <w:tcPr>
            <w:tcW w:w="12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23.06.2025</w:t>
            </w:r>
          </w:p>
        </w:tc>
        <w:tc>
          <w:tcPr>
            <w:tcW w:w="19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24.06.2025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25.06.2025</w:t>
            </w:r>
          </w:p>
        </w:tc>
        <w:tc>
          <w:tcPr>
            <w:tcW w:w="17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26.06.2025</w:t>
            </w:r>
          </w:p>
        </w:tc>
        <w:tc>
          <w:tcPr>
            <w:tcW w:w="16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27.06.2025</w:t>
            </w:r>
          </w:p>
        </w:tc>
        <w:tc>
          <w:tcPr>
            <w:tcW w:w="13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28.06.2025</w:t>
            </w:r>
          </w:p>
        </w:tc>
        <w:tc>
          <w:tcPr>
            <w:tcW w:w="19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29.06.2025</w:t>
            </w:r>
          </w:p>
        </w:tc>
      </w:tr>
      <w:tr w:rsidR="00C3113E" w:rsidRPr="00605EE2" w:rsidTr="006E1BF7">
        <w:trPr>
          <w:trHeight w:val="261"/>
        </w:trPr>
        <w:tc>
          <w:tcPr>
            <w:tcW w:w="1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10.00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Girişimcilik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Gör Elif Taner </w:t>
            </w:r>
            <w:r w:rsidR="00400C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208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6E1BF7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UZMER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6E1BF7" w:rsidP="006E1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Radyo ve tel.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rek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</w:t>
            </w:r>
            <w:proofErr w:type="gram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gör</w:t>
            </w:r>
            <w:proofErr w:type="gram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Hatice Karadağ 208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113E" w:rsidRPr="00605EE2" w:rsidTr="006E1BF7">
        <w:trPr>
          <w:trHeight w:val="261"/>
        </w:trPr>
        <w:tc>
          <w:tcPr>
            <w:tcW w:w="1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11.00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6149EF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İnternet haberciliği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Gör. Ali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Parim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208</w:t>
            </w:r>
          </w:p>
        </w:tc>
      </w:tr>
      <w:tr w:rsidR="00C3113E" w:rsidRPr="00605EE2" w:rsidTr="006E1BF7">
        <w:trPr>
          <w:trHeight w:val="261"/>
        </w:trPr>
        <w:tc>
          <w:tcPr>
            <w:tcW w:w="1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12.00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113E" w:rsidRPr="00605EE2" w:rsidTr="006E1BF7">
        <w:trPr>
          <w:trHeight w:val="261"/>
        </w:trPr>
        <w:tc>
          <w:tcPr>
            <w:tcW w:w="1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13.00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Medya ve halkla ilişkiler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 Elif Taner</w:t>
            </w:r>
            <w:r w:rsidR="00400C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208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113E" w:rsidRPr="00605EE2" w:rsidTr="006E1BF7">
        <w:trPr>
          <w:trHeight w:val="261"/>
        </w:trPr>
        <w:tc>
          <w:tcPr>
            <w:tcW w:w="1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14.00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6E1BF7" w:rsidP="006E1B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Senaryo yazımı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 Ali Parim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6E1BF7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Bilişim tek. Bağ.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</w:t>
            </w:r>
            <w:proofErr w:type="gram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gör</w:t>
            </w:r>
            <w:proofErr w:type="gram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Hatice Karadağ 208</w:t>
            </w:r>
          </w:p>
          <w:p w:rsidR="005376E7" w:rsidRPr="00605EE2" w:rsidRDefault="005376E7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5376E7" w:rsidRPr="00605EE2" w:rsidRDefault="005376E7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Medya tarihi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Gör. Ali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Parim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400C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208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113E" w:rsidRPr="00605EE2" w:rsidTr="006E1BF7">
        <w:trPr>
          <w:trHeight w:val="261"/>
        </w:trPr>
        <w:tc>
          <w:tcPr>
            <w:tcW w:w="1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15.00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6149EF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Temel fotoğrafçılık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 Hatice Karadağ</w:t>
            </w:r>
            <w:r w:rsidR="00400C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208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Gönüllülük çalışması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Gör. Ali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Parim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208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113E" w:rsidRPr="00605EE2" w:rsidTr="006E1BF7">
        <w:trPr>
          <w:trHeight w:val="272"/>
        </w:trPr>
        <w:tc>
          <w:tcPr>
            <w:tcW w:w="12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16.00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EB3B6C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Temel gazetecilik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Gör. Hakan Bakar </w:t>
            </w:r>
            <w:r w:rsidR="00400C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</w:tbl>
    <w:p w:rsidR="001336AC" w:rsidRPr="00605EE2" w:rsidRDefault="001336AC" w:rsidP="001336AC">
      <w:pPr>
        <w:rPr>
          <w:rFonts w:ascii="Times New Roman" w:hAnsi="Times New Roman" w:cs="Times New Roman"/>
          <w:sz w:val="20"/>
          <w:szCs w:val="20"/>
        </w:rPr>
      </w:pPr>
    </w:p>
    <w:p w:rsidR="00605EE2" w:rsidRPr="00605EE2" w:rsidRDefault="00605EE2" w:rsidP="001336AC">
      <w:pPr>
        <w:rPr>
          <w:rFonts w:ascii="Times New Roman" w:hAnsi="Times New Roman" w:cs="Times New Roman"/>
          <w:sz w:val="20"/>
          <w:szCs w:val="20"/>
        </w:rPr>
      </w:pPr>
    </w:p>
    <w:p w:rsidR="00605EE2" w:rsidRPr="00605EE2" w:rsidRDefault="00605EE2" w:rsidP="001336AC">
      <w:pPr>
        <w:rPr>
          <w:rFonts w:ascii="Times New Roman" w:hAnsi="Times New Roman" w:cs="Times New Roman"/>
          <w:sz w:val="20"/>
          <w:szCs w:val="20"/>
        </w:rPr>
      </w:pPr>
    </w:p>
    <w:p w:rsidR="00605EE2" w:rsidRDefault="00605EE2" w:rsidP="001336AC">
      <w:pPr>
        <w:rPr>
          <w:rFonts w:ascii="Times New Roman" w:hAnsi="Times New Roman" w:cs="Times New Roman"/>
          <w:sz w:val="20"/>
          <w:szCs w:val="20"/>
        </w:rPr>
      </w:pPr>
    </w:p>
    <w:p w:rsidR="00605EE2" w:rsidRDefault="00605EE2" w:rsidP="001336AC">
      <w:pPr>
        <w:rPr>
          <w:rFonts w:ascii="Times New Roman" w:hAnsi="Times New Roman" w:cs="Times New Roman"/>
          <w:sz w:val="20"/>
          <w:szCs w:val="20"/>
        </w:rPr>
      </w:pPr>
    </w:p>
    <w:p w:rsidR="00605EE2" w:rsidRDefault="00605EE2" w:rsidP="001336AC">
      <w:pPr>
        <w:rPr>
          <w:rFonts w:ascii="Times New Roman" w:hAnsi="Times New Roman" w:cs="Times New Roman"/>
          <w:sz w:val="20"/>
          <w:szCs w:val="20"/>
        </w:rPr>
      </w:pPr>
    </w:p>
    <w:p w:rsidR="00605EE2" w:rsidRPr="00605EE2" w:rsidRDefault="00605EE2" w:rsidP="001336AC">
      <w:pPr>
        <w:rPr>
          <w:rFonts w:ascii="Times New Roman" w:hAnsi="Times New Roman" w:cs="Times New Roman"/>
          <w:sz w:val="20"/>
          <w:szCs w:val="20"/>
        </w:rPr>
      </w:pPr>
    </w:p>
    <w:p w:rsidR="00C3113E" w:rsidRPr="00605EE2" w:rsidRDefault="00C3113E" w:rsidP="008057EA">
      <w:pPr>
        <w:rPr>
          <w:rFonts w:ascii="Times New Roman" w:hAnsi="Times New Roman" w:cs="Times New Roman"/>
          <w:sz w:val="20"/>
          <w:szCs w:val="20"/>
        </w:rPr>
      </w:pPr>
    </w:p>
    <w:p w:rsidR="006A5E58" w:rsidRPr="00605EE2" w:rsidRDefault="006A5E58" w:rsidP="000E3EB2">
      <w:pPr>
        <w:rPr>
          <w:rFonts w:ascii="Times New Roman" w:hAnsi="Times New Roman" w:cs="Times New Roman"/>
          <w:sz w:val="20"/>
          <w:szCs w:val="20"/>
        </w:rPr>
      </w:pPr>
    </w:p>
    <w:p w:rsidR="006A5E58" w:rsidRPr="00605EE2" w:rsidRDefault="006A5E58" w:rsidP="006A5E58">
      <w:pPr>
        <w:jc w:val="center"/>
        <w:rPr>
          <w:rFonts w:ascii="Times New Roman" w:hAnsi="Times New Roman" w:cs="Times New Roman"/>
          <w:sz w:val="20"/>
          <w:szCs w:val="20"/>
        </w:rPr>
      </w:pPr>
      <w:r w:rsidRPr="00605EE2">
        <w:rPr>
          <w:rFonts w:ascii="Times New Roman" w:hAnsi="Times New Roman" w:cs="Times New Roman"/>
          <w:sz w:val="20"/>
          <w:szCs w:val="20"/>
        </w:rPr>
        <w:t>SPOR YÖNETİMİ 1. SINIF</w:t>
      </w:r>
    </w:p>
    <w:tbl>
      <w:tblPr>
        <w:tblW w:w="1347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2"/>
        <w:gridCol w:w="1345"/>
        <w:gridCol w:w="2040"/>
        <w:gridCol w:w="1802"/>
        <w:gridCol w:w="1748"/>
        <w:gridCol w:w="1934"/>
        <w:gridCol w:w="1289"/>
        <w:gridCol w:w="2040"/>
      </w:tblGrid>
      <w:tr w:rsidR="00C3113E" w:rsidRPr="00605EE2" w:rsidTr="000A28E6">
        <w:trPr>
          <w:trHeight w:val="263"/>
        </w:trPr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52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23.06.2025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24.06.2025</w:t>
            </w: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25.06.2025</w:t>
            </w:r>
          </w:p>
        </w:tc>
        <w:tc>
          <w:tcPr>
            <w:tcW w:w="17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26.06.2025</w:t>
            </w:r>
          </w:p>
        </w:tc>
        <w:tc>
          <w:tcPr>
            <w:tcW w:w="19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27.06.2025</w:t>
            </w:r>
          </w:p>
        </w:tc>
        <w:tc>
          <w:tcPr>
            <w:tcW w:w="12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28.06.2025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29.06.2025</w:t>
            </w:r>
          </w:p>
        </w:tc>
      </w:tr>
      <w:tr w:rsidR="00C3113E" w:rsidRPr="00605EE2" w:rsidTr="000A28E6">
        <w:trPr>
          <w:trHeight w:val="263"/>
        </w:trPr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52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10.00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0A28E6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UZMER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52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3113E" w:rsidRPr="00605EE2" w:rsidTr="000A28E6">
        <w:trPr>
          <w:trHeight w:val="263"/>
        </w:trPr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52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11.00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Spor psikolojisi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Gör. Merve Ferah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Tazegül</w:t>
            </w:r>
            <w:proofErr w:type="spellEnd"/>
            <w:r w:rsidR="00400C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306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D55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52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3113E" w:rsidRPr="00605EE2" w:rsidTr="000A28E6">
        <w:trPr>
          <w:trHeight w:val="263"/>
        </w:trPr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52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12.00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52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3113E" w:rsidRPr="00605EE2" w:rsidTr="000A28E6">
        <w:trPr>
          <w:trHeight w:val="263"/>
        </w:trPr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52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13.00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52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3113E" w:rsidRPr="00605EE2" w:rsidTr="000A28E6">
        <w:trPr>
          <w:trHeight w:val="263"/>
        </w:trPr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52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14.00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Spor yönetimi Dr.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Üyesi Ahmet Dinç </w:t>
            </w:r>
            <w:r w:rsidR="00400C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306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0A28E6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Sağlık bilgisi ve ilk yardım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 Yunus Demirel Karaağaç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D5591D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Araştırma Yöntem ve teknikleri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Doç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Dr. Seda Yalçın </w:t>
            </w:r>
            <w:r w:rsidR="00400C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Voleybol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 Cansu Çolak 306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52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3113E" w:rsidRPr="00605EE2" w:rsidTr="000A28E6">
        <w:trPr>
          <w:trHeight w:val="263"/>
        </w:trPr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52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15.00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52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3113E" w:rsidRPr="00605EE2" w:rsidTr="000A28E6">
        <w:trPr>
          <w:trHeight w:val="273"/>
        </w:trPr>
        <w:tc>
          <w:tcPr>
            <w:tcW w:w="12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52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16.00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3E" w:rsidRPr="00605EE2" w:rsidRDefault="00C3113E" w:rsidP="0052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</w:tbl>
    <w:p w:rsidR="00605EE2" w:rsidRDefault="00605EE2" w:rsidP="005210E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05EE2" w:rsidRDefault="00605EE2" w:rsidP="005210E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05EE2" w:rsidRDefault="00605EE2" w:rsidP="005210E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05EE2" w:rsidRDefault="00605EE2" w:rsidP="005210E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05EE2" w:rsidRDefault="00605EE2" w:rsidP="005210E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05EE2" w:rsidRDefault="00605EE2" w:rsidP="005210E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05EE2" w:rsidRDefault="00605EE2" w:rsidP="005210E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05EE2" w:rsidRDefault="00605EE2" w:rsidP="005210E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05EE2" w:rsidRDefault="00605EE2" w:rsidP="005210E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05EE2" w:rsidRDefault="00605EE2" w:rsidP="005210E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05EE2" w:rsidRDefault="00605EE2" w:rsidP="005210E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05EE2" w:rsidRPr="00605EE2" w:rsidRDefault="00605EE2" w:rsidP="005210E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5210E2" w:rsidRPr="00605EE2" w:rsidRDefault="005210E2" w:rsidP="005210E2">
      <w:pPr>
        <w:jc w:val="center"/>
        <w:rPr>
          <w:rFonts w:ascii="Times New Roman" w:hAnsi="Times New Roman" w:cs="Times New Roman"/>
          <w:sz w:val="20"/>
          <w:szCs w:val="20"/>
        </w:rPr>
      </w:pPr>
      <w:r w:rsidRPr="00605EE2">
        <w:rPr>
          <w:rFonts w:ascii="Times New Roman" w:hAnsi="Times New Roman" w:cs="Times New Roman"/>
          <w:sz w:val="20"/>
          <w:szCs w:val="20"/>
        </w:rPr>
        <w:t>SPOR YÖNETİMİ 2. SINIF</w:t>
      </w:r>
    </w:p>
    <w:tbl>
      <w:tblPr>
        <w:tblW w:w="13778" w:type="dxa"/>
        <w:tblInd w:w="-10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1456"/>
        <w:gridCol w:w="2053"/>
        <w:gridCol w:w="2027"/>
        <w:gridCol w:w="1547"/>
        <w:gridCol w:w="1951"/>
        <w:gridCol w:w="1411"/>
        <w:gridCol w:w="2053"/>
      </w:tblGrid>
      <w:tr w:rsidR="00C3113E" w:rsidRPr="00605EE2" w:rsidTr="00C3113E">
        <w:trPr>
          <w:trHeight w:val="256"/>
        </w:trPr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52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23.06.2025</w:t>
            </w:r>
          </w:p>
        </w:tc>
        <w:tc>
          <w:tcPr>
            <w:tcW w:w="2053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24.06.2025</w:t>
            </w:r>
          </w:p>
        </w:tc>
        <w:tc>
          <w:tcPr>
            <w:tcW w:w="2027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25.06.2025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26.06.2025</w:t>
            </w:r>
          </w:p>
        </w:tc>
        <w:tc>
          <w:tcPr>
            <w:tcW w:w="1951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27.06.2025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28.06.2025</w:t>
            </w:r>
          </w:p>
        </w:tc>
        <w:tc>
          <w:tcPr>
            <w:tcW w:w="2053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89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29.06.2025</w:t>
            </w:r>
          </w:p>
        </w:tc>
      </w:tr>
      <w:tr w:rsidR="00C3113E" w:rsidRPr="00605EE2" w:rsidTr="00C3113E">
        <w:trPr>
          <w:trHeight w:val="256"/>
        </w:trPr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52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10.00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53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27" w:type="dxa"/>
            <w:shd w:val="clear" w:color="auto" w:fill="auto"/>
            <w:noWrap/>
            <w:vAlign w:val="bottom"/>
            <w:hideMark/>
          </w:tcPr>
          <w:p w:rsidR="00C3113E" w:rsidRPr="00605EE2" w:rsidRDefault="000A28E6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UZMER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51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GÖNÜLLÜLÜK ÇALIŞMASI ÖDEV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53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52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3113E" w:rsidRPr="00605EE2" w:rsidTr="00C3113E">
        <w:trPr>
          <w:trHeight w:val="256"/>
        </w:trPr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52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11.00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Sosyolojiye giriş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Gör.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Alaaddin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Yanardağ 307</w:t>
            </w:r>
          </w:p>
        </w:tc>
        <w:tc>
          <w:tcPr>
            <w:tcW w:w="2053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27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51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SPORDA YÖNETİM VE ORGANİZASYON ÖDEV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53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52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3113E" w:rsidRPr="00605EE2" w:rsidTr="00C3113E">
        <w:trPr>
          <w:trHeight w:val="256"/>
        </w:trPr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52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12.00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53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27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51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53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52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3113E" w:rsidRPr="00605EE2" w:rsidTr="00C3113E">
        <w:trPr>
          <w:trHeight w:val="256"/>
        </w:trPr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52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13.00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53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27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C3113E" w:rsidRPr="00605EE2" w:rsidRDefault="000A28E6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Kamu yönetimi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Gör.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Abdulgani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Furkan 307</w:t>
            </w:r>
          </w:p>
        </w:tc>
        <w:tc>
          <w:tcPr>
            <w:tcW w:w="1951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Spor tesisi işletmeciliği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Doç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Dr. Seda Yalçın 307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C3113E" w:rsidRPr="00605EE2" w:rsidRDefault="00226F41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Sporda liderlik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Gör. Cansu Çolak 307</w:t>
            </w:r>
          </w:p>
        </w:tc>
        <w:tc>
          <w:tcPr>
            <w:tcW w:w="2053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52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3113E" w:rsidRPr="00605EE2" w:rsidTr="00C3113E">
        <w:trPr>
          <w:trHeight w:val="256"/>
        </w:trPr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52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14.00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53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Spor Pazarlama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. Gör. Merve Ferah </w:t>
            </w:r>
            <w:proofErr w:type="spellStart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Tazegül</w:t>
            </w:r>
            <w:proofErr w:type="spellEnd"/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307</w:t>
            </w:r>
          </w:p>
        </w:tc>
        <w:tc>
          <w:tcPr>
            <w:tcW w:w="2027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51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60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53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52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3113E" w:rsidRPr="00605EE2" w:rsidTr="00C3113E">
        <w:trPr>
          <w:trHeight w:val="256"/>
        </w:trPr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52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15.00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52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53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52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27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52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52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51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52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52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53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52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3113E" w:rsidRPr="00605EE2" w:rsidTr="00C3113E">
        <w:trPr>
          <w:trHeight w:val="266"/>
        </w:trPr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52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16.00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52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53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52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27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52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52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51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52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52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53" w:type="dxa"/>
            <w:shd w:val="clear" w:color="auto" w:fill="auto"/>
            <w:noWrap/>
            <w:vAlign w:val="bottom"/>
            <w:hideMark/>
          </w:tcPr>
          <w:p w:rsidR="00C3113E" w:rsidRPr="00605EE2" w:rsidRDefault="00C3113E" w:rsidP="00521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05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</w:tbl>
    <w:p w:rsidR="005210E2" w:rsidRPr="00605EE2" w:rsidRDefault="005210E2" w:rsidP="005210E2">
      <w:pPr>
        <w:rPr>
          <w:rFonts w:ascii="Times New Roman" w:hAnsi="Times New Roman" w:cs="Times New Roman"/>
          <w:sz w:val="20"/>
          <w:szCs w:val="20"/>
        </w:rPr>
      </w:pPr>
    </w:p>
    <w:p w:rsidR="00016E95" w:rsidRPr="00605EE2" w:rsidRDefault="00016E95" w:rsidP="00016E95">
      <w:pPr>
        <w:rPr>
          <w:rFonts w:ascii="Times New Roman" w:hAnsi="Times New Roman" w:cs="Times New Roman"/>
          <w:sz w:val="20"/>
          <w:szCs w:val="20"/>
        </w:rPr>
      </w:pPr>
    </w:p>
    <w:sectPr w:rsidR="00016E95" w:rsidRPr="00605EE2" w:rsidSect="00246EF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EF9"/>
    <w:rsid w:val="00003703"/>
    <w:rsid w:val="00010757"/>
    <w:rsid w:val="00016E95"/>
    <w:rsid w:val="0005537D"/>
    <w:rsid w:val="00062E4A"/>
    <w:rsid w:val="0006731B"/>
    <w:rsid w:val="0007116E"/>
    <w:rsid w:val="00072EA3"/>
    <w:rsid w:val="000A01DB"/>
    <w:rsid w:val="000A28E6"/>
    <w:rsid w:val="000A3B37"/>
    <w:rsid w:val="000C2902"/>
    <w:rsid w:val="000D00C7"/>
    <w:rsid w:val="000D226C"/>
    <w:rsid w:val="000E3EB2"/>
    <w:rsid w:val="000F3E22"/>
    <w:rsid w:val="00115842"/>
    <w:rsid w:val="00115B38"/>
    <w:rsid w:val="00122F50"/>
    <w:rsid w:val="001336AC"/>
    <w:rsid w:val="00147B36"/>
    <w:rsid w:val="0018193B"/>
    <w:rsid w:val="001925B8"/>
    <w:rsid w:val="001B28CD"/>
    <w:rsid w:val="001B2AF3"/>
    <w:rsid w:val="001D04A8"/>
    <w:rsid w:val="001E4BC8"/>
    <w:rsid w:val="001F3E9C"/>
    <w:rsid w:val="00205783"/>
    <w:rsid w:val="00226F41"/>
    <w:rsid w:val="00234CB4"/>
    <w:rsid w:val="00234D7D"/>
    <w:rsid w:val="00246EF9"/>
    <w:rsid w:val="00256C4B"/>
    <w:rsid w:val="002609C2"/>
    <w:rsid w:val="0027098F"/>
    <w:rsid w:val="00271AC6"/>
    <w:rsid w:val="002857E1"/>
    <w:rsid w:val="0029171F"/>
    <w:rsid w:val="002A307B"/>
    <w:rsid w:val="002B07BA"/>
    <w:rsid w:val="002B229A"/>
    <w:rsid w:val="002B58E0"/>
    <w:rsid w:val="002C64DE"/>
    <w:rsid w:val="002D2A70"/>
    <w:rsid w:val="002D4D3E"/>
    <w:rsid w:val="002D6C1F"/>
    <w:rsid w:val="002E7039"/>
    <w:rsid w:val="002F0088"/>
    <w:rsid w:val="0034180B"/>
    <w:rsid w:val="00345C16"/>
    <w:rsid w:val="00346599"/>
    <w:rsid w:val="00353AB3"/>
    <w:rsid w:val="00363121"/>
    <w:rsid w:val="00371A28"/>
    <w:rsid w:val="00373A62"/>
    <w:rsid w:val="00391EC9"/>
    <w:rsid w:val="003960B9"/>
    <w:rsid w:val="003B61AA"/>
    <w:rsid w:val="003E2984"/>
    <w:rsid w:val="003E619E"/>
    <w:rsid w:val="00400CDB"/>
    <w:rsid w:val="004233DD"/>
    <w:rsid w:val="00430E6E"/>
    <w:rsid w:val="004312A2"/>
    <w:rsid w:val="00434880"/>
    <w:rsid w:val="00437B81"/>
    <w:rsid w:val="004469CA"/>
    <w:rsid w:val="004951DC"/>
    <w:rsid w:val="004A490F"/>
    <w:rsid w:val="004B439F"/>
    <w:rsid w:val="004C3950"/>
    <w:rsid w:val="004C7997"/>
    <w:rsid w:val="004D3324"/>
    <w:rsid w:val="004D63B8"/>
    <w:rsid w:val="004E3BEC"/>
    <w:rsid w:val="004F21A1"/>
    <w:rsid w:val="00502E99"/>
    <w:rsid w:val="00503DFB"/>
    <w:rsid w:val="005210E2"/>
    <w:rsid w:val="005376E7"/>
    <w:rsid w:val="00547C2A"/>
    <w:rsid w:val="0055523F"/>
    <w:rsid w:val="0055608D"/>
    <w:rsid w:val="0057111F"/>
    <w:rsid w:val="005A4E44"/>
    <w:rsid w:val="005B288C"/>
    <w:rsid w:val="005B54E5"/>
    <w:rsid w:val="005C508B"/>
    <w:rsid w:val="005D3DC2"/>
    <w:rsid w:val="005E2E76"/>
    <w:rsid w:val="005F0C8F"/>
    <w:rsid w:val="0060052B"/>
    <w:rsid w:val="00603818"/>
    <w:rsid w:val="00605EE2"/>
    <w:rsid w:val="006149EF"/>
    <w:rsid w:val="00620D1B"/>
    <w:rsid w:val="00624E67"/>
    <w:rsid w:val="00634977"/>
    <w:rsid w:val="0067196F"/>
    <w:rsid w:val="00694C25"/>
    <w:rsid w:val="006A0A25"/>
    <w:rsid w:val="006A5D78"/>
    <w:rsid w:val="006A5E58"/>
    <w:rsid w:val="006A5FCF"/>
    <w:rsid w:val="006E102B"/>
    <w:rsid w:val="006E1BF7"/>
    <w:rsid w:val="006F23CE"/>
    <w:rsid w:val="006F465A"/>
    <w:rsid w:val="00712821"/>
    <w:rsid w:val="0071606D"/>
    <w:rsid w:val="00724D1B"/>
    <w:rsid w:val="0074419B"/>
    <w:rsid w:val="007561A0"/>
    <w:rsid w:val="00757468"/>
    <w:rsid w:val="007609F4"/>
    <w:rsid w:val="00780D60"/>
    <w:rsid w:val="00780E00"/>
    <w:rsid w:val="007936D2"/>
    <w:rsid w:val="007A0D1A"/>
    <w:rsid w:val="007A1CE8"/>
    <w:rsid w:val="007B1248"/>
    <w:rsid w:val="007B6994"/>
    <w:rsid w:val="007C3DC5"/>
    <w:rsid w:val="007C60BC"/>
    <w:rsid w:val="007C6C90"/>
    <w:rsid w:val="007C7DC9"/>
    <w:rsid w:val="007D38AE"/>
    <w:rsid w:val="007D6F6C"/>
    <w:rsid w:val="007D7AC0"/>
    <w:rsid w:val="007F2661"/>
    <w:rsid w:val="008057EA"/>
    <w:rsid w:val="008213D3"/>
    <w:rsid w:val="00824ABE"/>
    <w:rsid w:val="008270DE"/>
    <w:rsid w:val="00827650"/>
    <w:rsid w:val="00872032"/>
    <w:rsid w:val="00893AA0"/>
    <w:rsid w:val="00895D36"/>
    <w:rsid w:val="008B32F8"/>
    <w:rsid w:val="008B50F3"/>
    <w:rsid w:val="008D41F7"/>
    <w:rsid w:val="008E7D80"/>
    <w:rsid w:val="0090023D"/>
    <w:rsid w:val="009157C4"/>
    <w:rsid w:val="0092655F"/>
    <w:rsid w:val="009274B2"/>
    <w:rsid w:val="0093655C"/>
    <w:rsid w:val="00941A72"/>
    <w:rsid w:val="00950E05"/>
    <w:rsid w:val="009520FA"/>
    <w:rsid w:val="009557BD"/>
    <w:rsid w:val="00956682"/>
    <w:rsid w:val="00957E17"/>
    <w:rsid w:val="00971EC4"/>
    <w:rsid w:val="009A0A4C"/>
    <w:rsid w:val="009B6E7A"/>
    <w:rsid w:val="009B7BA5"/>
    <w:rsid w:val="009C4B4A"/>
    <w:rsid w:val="009C5FC2"/>
    <w:rsid w:val="009C65E4"/>
    <w:rsid w:val="009D1324"/>
    <w:rsid w:val="00A00136"/>
    <w:rsid w:val="00A04B71"/>
    <w:rsid w:val="00A32C99"/>
    <w:rsid w:val="00A40BA8"/>
    <w:rsid w:val="00A6485B"/>
    <w:rsid w:val="00A75AAE"/>
    <w:rsid w:val="00A7776D"/>
    <w:rsid w:val="00A813E9"/>
    <w:rsid w:val="00AB4EEB"/>
    <w:rsid w:val="00AC044F"/>
    <w:rsid w:val="00AC5CDD"/>
    <w:rsid w:val="00AD7E31"/>
    <w:rsid w:val="00AE2964"/>
    <w:rsid w:val="00AF0C63"/>
    <w:rsid w:val="00B17B34"/>
    <w:rsid w:val="00B40C7A"/>
    <w:rsid w:val="00B41D1D"/>
    <w:rsid w:val="00B72890"/>
    <w:rsid w:val="00B742C6"/>
    <w:rsid w:val="00B7513F"/>
    <w:rsid w:val="00B93DF8"/>
    <w:rsid w:val="00BA3F66"/>
    <w:rsid w:val="00BA5A23"/>
    <w:rsid w:val="00BD7CB8"/>
    <w:rsid w:val="00C027F4"/>
    <w:rsid w:val="00C036E7"/>
    <w:rsid w:val="00C3113E"/>
    <w:rsid w:val="00C35556"/>
    <w:rsid w:val="00C67364"/>
    <w:rsid w:val="00C8474C"/>
    <w:rsid w:val="00C95420"/>
    <w:rsid w:val="00C9556E"/>
    <w:rsid w:val="00C96079"/>
    <w:rsid w:val="00CB3370"/>
    <w:rsid w:val="00CB600F"/>
    <w:rsid w:val="00CF3C30"/>
    <w:rsid w:val="00D11BC3"/>
    <w:rsid w:val="00D34F2A"/>
    <w:rsid w:val="00D50D00"/>
    <w:rsid w:val="00D53678"/>
    <w:rsid w:val="00D5591D"/>
    <w:rsid w:val="00D579BD"/>
    <w:rsid w:val="00D62EC7"/>
    <w:rsid w:val="00D6382A"/>
    <w:rsid w:val="00D64FBA"/>
    <w:rsid w:val="00D756A0"/>
    <w:rsid w:val="00D816EB"/>
    <w:rsid w:val="00D913ED"/>
    <w:rsid w:val="00DA40C0"/>
    <w:rsid w:val="00DB35D6"/>
    <w:rsid w:val="00DD22F5"/>
    <w:rsid w:val="00DF1199"/>
    <w:rsid w:val="00DF723C"/>
    <w:rsid w:val="00E128EE"/>
    <w:rsid w:val="00E17F00"/>
    <w:rsid w:val="00E44C76"/>
    <w:rsid w:val="00E64A3F"/>
    <w:rsid w:val="00E65D4E"/>
    <w:rsid w:val="00E821B6"/>
    <w:rsid w:val="00EA0161"/>
    <w:rsid w:val="00EB3B6C"/>
    <w:rsid w:val="00EF2E8A"/>
    <w:rsid w:val="00EF3DE3"/>
    <w:rsid w:val="00F001BA"/>
    <w:rsid w:val="00F01D0E"/>
    <w:rsid w:val="00F02B80"/>
    <w:rsid w:val="00F03080"/>
    <w:rsid w:val="00F174F2"/>
    <w:rsid w:val="00F36690"/>
    <w:rsid w:val="00F62D52"/>
    <w:rsid w:val="00F72AF8"/>
    <w:rsid w:val="00F9022C"/>
    <w:rsid w:val="00FA237E"/>
    <w:rsid w:val="00FB060A"/>
    <w:rsid w:val="00FC1916"/>
    <w:rsid w:val="00FE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47CCAB-1647-49F8-9383-CDC639E56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A23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4C3A5-8657-4487-AF46-0AA6B3A18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1550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inan atis</dc:creator>
  <cp:keywords/>
  <dc:description/>
  <cp:lastModifiedBy>CASPER</cp:lastModifiedBy>
  <cp:revision>3</cp:revision>
  <dcterms:created xsi:type="dcterms:W3CDTF">2025-06-20T06:08:00Z</dcterms:created>
  <dcterms:modified xsi:type="dcterms:W3CDTF">2025-06-20T06:08:00Z</dcterms:modified>
</cp:coreProperties>
</file>