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867" w:type="dxa"/>
        <w:tblInd w:w="-31" w:type="dxa"/>
        <w:tblCellMar>
          <w:top w:w="55" w:type="dxa"/>
          <w:left w:w="9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2"/>
        <w:gridCol w:w="4302"/>
        <w:gridCol w:w="2161"/>
        <w:gridCol w:w="1733"/>
        <w:gridCol w:w="2161"/>
        <w:gridCol w:w="2079"/>
        <w:gridCol w:w="1889"/>
      </w:tblGrid>
      <w:tr w:rsidR="00DE1E74" w14:paraId="6B991FE9" w14:textId="77777777" w:rsidTr="00C156E5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  <w:vAlign w:val="center"/>
          </w:tcPr>
          <w:p w14:paraId="1AEF6F36" w14:textId="77777777"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</w:t>
            </w:r>
            <w:r w:rsidR="00F44A1B"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</w:t>
            </w: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</w:t>
            </w:r>
            <w:proofErr w:type="spellEnd"/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No</w:t>
            </w:r>
          </w:p>
        </w:tc>
        <w:tc>
          <w:tcPr>
            <w:tcW w:w="4302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E8A1A7E" w14:textId="77777777"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Düzeltici</w:t>
            </w:r>
            <w:r w:rsidR="00F44A1B"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/İyileştirici</w:t>
            </w: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Faaliyet Konusu</w:t>
            </w: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3275699" w14:textId="77777777"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Düzeltici</w:t>
            </w:r>
            <w:r w:rsidR="00F44A1B"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/İyileştirici</w:t>
            </w: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Faaliyetin Açıldığı Tarih</w:t>
            </w:r>
          </w:p>
        </w:tc>
        <w:tc>
          <w:tcPr>
            <w:tcW w:w="173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7320B1D" w14:textId="77777777"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Planlanan Tamamlanma tarihi</w:t>
            </w: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5E14814" w14:textId="77777777"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Düzeltici</w:t>
            </w:r>
            <w:r w:rsidR="00F44A1B"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/İyileştirici</w:t>
            </w: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Faaliyetin Kapandığı Tarih</w:t>
            </w:r>
          </w:p>
        </w:tc>
        <w:tc>
          <w:tcPr>
            <w:tcW w:w="207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E96FA5D" w14:textId="77777777"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  <w:tc>
          <w:tcPr>
            <w:tcW w:w="188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210F861F" w14:textId="77777777" w:rsidR="003834B5" w:rsidRPr="00D74DF7" w:rsidRDefault="00F44A1B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KYS Koordinatörü</w:t>
            </w:r>
            <w:r w:rsidR="00A93BC0"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Onayı</w:t>
            </w:r>
          </w:p>
        </w:tc>
      </w:tr>
      <w:tr w:rsidR="00C156E5" w14:paraId="2A29D893" w14:textId="77777777" w:rsidTr="00C156E5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14:paraId="6C6A26E0" w14:textId="4E403A7D" w:rsidR="00C156E5" w:rsidRDefault="00C156E5" w:rsidP="00C156E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302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3F625BAE" w14:textId="271C9839" w:rsidR="00C156E5" w:rsidRDefault="00C156E5" w:rsidP="00C156E5">
            <w:pPr>
              <w:spacing w:after="0" w:line="240" w:lineRule="auto"/>
            </w:pPr>
            <w:r>
              <w:t>Amaç Hedef Planda Performans Göstergelerinin Belirlenmesi</w:t>
            </w: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B64093D" w14:textId="77AA0833" w:rsidR="00C156E5" w:rsidRDefault="00605B48" w:rsidP="0091376A">
            <w:pPr>
              <w:spacing w:after="0" w:line="240" w:lineRule="auto"/>
              <w:jc w:val="center"/>
            </w:pPr>
            <w:r>
              <w:t>01</w:t>
            </w:r>
            <w:r w:rsidR="00C156E5">
              <w:t>.0</w:t>
            </w:r>
            <w:r w:rsidR="0091376A">
              <w:t>1</w:t>
            </w:r>
            <w:r w:rsidR="00C156E5">
              <w:t>.202</w:t>
            </w:r>
            <w:r w:rsidR="0091376A">
              <w:t>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07C339A3" w14:textId="1630F607" w:rsidR="00C156E5" w:rsidRDefault="0091376A" w:rsidP="0091376A">
            <w:pPr>
              <w:spacing w:after="0" w:line="240" w:lineRule="auto"/>
              <w:jc w:val="center"/>
            </w:pPr>
            <w:r>
              <w:t>17</w:t>
            </w:r>
            <w:r w:rsidR="00C156E5">
              <w:t>.0</w:t>
            </w:r>
            <w:r>
              <w:t>1</w:t>
            </w:r>
            <w:r w:rsidR="00C156E5">
              <w:t>.202</w:t>
            </w:r>
            <w:r>
              <w:t>5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6786D8D6" w14:textId="52A1BD26" w:rsidR="00C156E5" w:rsidRDefault="0091376A" w:rsidP="0091376A">
            <w:pPr>
              <w:spacing w:after="0" w:line="240" w:lineRule="auto"/>
              <w:jc w:val="center"/>
            </w:pPr>
            <w:r>
              <w:t>17</w:t>
            </w:r>
            <w:r w:rsidR="00C156E5">
              <w:t>.0</w:t>
            </w:r>
            <w:r>
              <w:t>1</w:t>
            </w:r>
            <w:r w:rsidR="00C156E5">
              <w:t>.202</w:t>
            </w:r>
            <w: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3B39738B" w14:textId="48F50845" w:rsidR="00C156E5" w:rsidRDefault="00C156E5" w:rsidP="00C156E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Amaç Hedef Planda Faaliyetlerin Performans Göstergelerinin Belirlenmesi</w:t>
            </w:r>
          </w:p>
        </w:tc>
        <w:tc>
          <w:tcPr>
            <w:tcW w:w="188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14:paraId="26126142" w14:textId="77777777" w:rsidR="00C156E5" w:rsidRDefault="00C156E5" w:rsidP="00C156E5">
            <w:pPr>
              <w:spacing w:after="0" w:line="240" w:lineRule="auto"/>
              <w:jc w:val="center"/>
            </w:pPr>
          </w:p>
        </w:tc>
      </w:tr>
      <w:tr w:rsidR="00605B48" w14:paraId="4C8EA910" w14:textId="77777777" w:rsidTr="00C156E5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14:paraId="4394EED6" w14:textId="6C254A74" w:rsidR="00605B48" w:rsidRDefault="00605B48" w:rsidP="00605B4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302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439B6614" w14:textId="1DBC8339" w:rsidR="00605B48" w:rsidRDefault="00605B48" w:rsidP="00605B48">
            <w:pPr>
              <w:spacing w:after="0" w:line="240" w:lineRule="auto"/>
            </w:pPr>
            <w:r>
              <w:t>Birim içi fen, sağlık ve sosyal bilimler masaları</w:t>
            </w:r>
            <w:r>
              <w:t xml:space="preserve"> kurulması,</w:t>
            </w:r>
            <w:r>
              <w:t xml:space="preserve"> hocaların aylık</w:t>
            </w:r>
            <w:r>
              <w:t xml:space="preserve"> toplantılar ile </w:t>
            </w:r>
            <w:r>
              <w:t>çalışma grupları oluşturmaları</w:t>
            </w: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BA7DB0B" w14:textId="3541FD03" w:rsidR="00605B48" w:rsidRDefault="00605B48" w:rsidP="00605B48">
            <w:pPr>
              <w:spacing w:after="0" w:line="240" w:lineRule="auto"/>
              <w:jc w:val="center"/>
            </w:pPr>
            <w:r>
              <w:t>01.01.2025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318AFD4E" w14:textId="73665656" w:rsidR="00605B48" w:rsidRDefault="00605B48" w:rsidP="00605B48">
            <w:pPr>
              <w:spacing w:after="0" w:line="240" w:lineRule="auto"/>
              <w:jc w:val="center"/>
            </w:pPr>
            <w:r>
              <w:t>18.01.2025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3C2457AD" w14:textId="1DD286F4" w:rsidR="00605B48" w:rsidRDefault="00605B48" w:rsidP="00605B48">
            <w:pPr>
              <w:spacing w:after="0" w:line="240" w:lineRule="auto"/>
              <w:jc w:val="center"/>
            </w:pPr>
            <w:r>
              <w:t>18.01.2025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5944667B" w14:textId="609B7032" w:rsidR="00605B48" w:rsidRDefault="00605B48" w:rsidP="00605B4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Akademik yayın sayısının arttırılması</w:t>
            </w:r>
          </w:p>
        </w:tc>
        <w:tc>
          <w:tcPr>
            <w:tcW w:w="188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14:paraId="301C6655" w14:textId="77777777" w:rsidR="00605B48" w:rsidRDefault="00605B48" w:rsidP="00605B48">
            <w:pPr>
              <w:spacing w:after="0" w:line="240" w:lineRule="auto"/>
              <w:jc w:val="center"/>
            </w:pPr>
          </w:p>
        </w:tc>
      </w:tr>
      <w:tr w:rsidR="00605B48" w14:paraId="62982A5C" w14:textId="77777777" w:rsidTr="00C156E5">
        <w:trPr>
          <w:trHeight w:val="178"/>
        </w:trPr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14:paraId="03C40B15" w14:textId="4E457892" w:rsidR="00605B48" w:rsidRDefault="00605B48" w:rsidP="00605B4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4302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12E9E37F" w14:textId="7E9DC682" w:rsidR="00605B48" w:rsidRDefault="00605B48" w:rsidP="00605B48">
            <w:pPr>
              <w:spacing w:after="0" w:line="240" w:lineRule="auto"/>
            </w:pPr>
            <w:r>
              <w:t>Müfredat Güncelleme</w:t>
            </w: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1C941D3" w14:textId="05D554D4" w:rsidR="00605B48" w:rsidRDefault="00605B48" w:rsidP="00605B48">
            <w:pPr>
              <w:spacing w:after="0" w:line="240" w:lineRule="auto"/>
              <w:jc w:val="center"/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01.01.2025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10EF0875" w14:textId="6423F632" w:rsidR="00605B48" w:rsidRDefault="00605B48" w:rsidP="00605B48">
            <w:pPr>
              <w:spacing w:after="0" w:line="240" w:lineRule="auto"/>
              <w:jc w:val="center"/>
            </w:pPr>
            <w:r>
              <w:t>01.09.2025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3D242AF3" w14:textId="52A8CA4F" w:rsidR="00605B48" w:rsidRDefault="00605B48" w:rsidP="00605B48">
            <w:pPr>
              <w:spacing w:after="0" w:line="240" w:lineRule="auto"/>
              <w:jc w:val="center"/>
            </w:pPr>
            <w:r>
              <w:t>Açık (Devam Ediyor)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2F9079D4" w14:textId="306612FD" w:rsidR="00605B48" w:rsidRDefault="00605B48" w:rsidP="00605B4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Derslerin daha etkin işlenebilmesinin sağlanması</w:t>
            </w:r>
          </w:p>
        </w:tc>
        <w:tc>
          <w:tcPr>
            <w:tcW w:w="188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14:paraId="549E93C7" w14:textId="77777777" w:rsidR="00605B48" w:rsidRDefault="00605B48" w:rsidP="00605B48">
            <w:pPr>
              <w:spacing w:after="0" w:line="240" w:lineRule="auto"/>
              <w:jc w:val="center"/>
            </w:pPr>
          </w:p>
        </w:tc>
      </w:tr>
      <w:tr w:rsidR="00605B48" w14:paraId="502B0A26" w14:textId="77777777" w:rsidTr="00C156E5">
        <w:trPr>
          <w:trHeight w:val="178"/>
        </w:trPr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14:paraId="226650B4" w14:textId="20C6325A" w:rsidR="00605B48" w:rsidRDefault="00605B48" w:rsidP="00605B4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4302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4A32BFF0" w14:textId="6EE3E47F" w:rsidR="00605B48" w:rsidRDefault="00605B48" w:rsidP="00605B48">
            <w:pPr>
              <w:spacing w:after="0" w:line="240" w:lineRule="auto"/>
            </w:pPr>
            <w:r>
              <w:t xml:space="preserve">Eğitim ve Seminer faaliyetleri için planlama yapılması, Panel şeklinde salon etkinliğine dönüştürülerek öğrencilerinde </w:t>
            </w:r>
            <w:proofErr w:type="gramStart"/>
            <w:r>
              <w:t>dahil</w:t>
            </w:r>
            <w:proofErr w:type="gramEnd"/>
            <w:r>
              <w:t xml:space="preserve"> edilmesi.</w:t>
            </w: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7FA3D05" w14:textId="13F477D7" w:rsidR="00605B48" w:rsidRDefault="00605B48" w:rsidP="00605B48">
            <w:pPr>
              <w:spacing w:after="0" w:line="240" w:lineRule="auto"/>
              <w:jc w:val="center"/>
            </w:pPr>
            <w:r>
              <w:t>24.02.2025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7603B2B1" w14:textId="1C91E7AF" w:rsidR="00605B48" w:rsidRDefault="00605B48" w:rsidP="00605B48">
            <w:pPr>
              <w:spacing w:after="0" w:line="240" w:lineRule="auto"/>
              <w:jc w:val="center"/>
            </w:pPr>
            <w:r>
              <w:t>05.06.2025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06EB3441" w14:textId="3395736A" w:rsidR="00605B48" w:rsidRDefault="00605B48" w:rsidP="00605B48">
            <w:pPr>
              <w:spacing w:after="0" w:line="240" w:lineRule="auto"/>
              <w:jc w:val="center"/>
            </w:pPr>
            <w:r>
              <w:t>Açık (Devam Ediyor)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08405026" w14:textId="3212D2A5" w:rsidR="00605B48" w:rsidRDefault="00605B48" w:rsidP="00605B4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Eğitim Planının gerçekleştirilmesi ve eğitimlere katılım oranının arttırılması</w:t>
            </w:r>
          </w:p>
        </w:tc>
        <w:tc>
          <w:tcPr>
            <w:tcW w:w="188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14:paraId="264F6D91" w14:textId="77777777" w:rsidR="00605B48" w:rsidRDefault="00605B48" w:rsidP="00605B48">
            <w:pPr>
              <w:spacing w:after="0" w:line="240" w:lineRule="auto"/>
              <w:jc w:val="center"/>
            </w:pPr>
          </w:p>
        </w:tc>
      </w:tr>
      <w:tr w:rsidR="00605B48" w14:paraId="6DC475DF" w14:textId="77777777" w:rsidTr="00C156E5">
        <w:trPr>
          <w:trHeight w:val="178"/>
        </w:trPr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14:paraId="22A22D62" w14:textId="3693D53F" w:rsidR="00605B48" w:rsidRDefault="00605B48" w:rsidP="00605B4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4302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42B3C3A5" w14:textId="2860B727" w:rsidR="00605B48" w:rsidRDefault="00605B48" w:rsidP="00605B48">
            <w:pPr>
              <w:spacing w:after="0" w:line="240" w:lineRule="auto"/>
            </w:pPr>
            <w:r>
              <w:t xml:space="preserve">Komisyonların işleyişinin güncellenmesi için </w:t>
            </w:r>
            <w:proofErr w:type="spellStart"/>
            <w:r>
              <w:t>çalıştay</w:t>
            </w:r>
            <w:proofErr w:type="spellEnd"/>
            <w:r>
              <w:t xml:space="preserve"> düzenlenmesi</w:t>
            </w: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5656FE1" w14:textId="4DB21E54" w:rsidR="00605B48" w:rsidRDefault="00605B48" w:rsidP="00605B48">
            <w:pPr>
              <w:spacing w:after="0" w:line="240" w:lineRule="auto"/>
              <w:jc w:val="center"/>
            </w:pPr>
            <w:r>
              <w:t>07.04.2025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1F81C389" w14:textId="5A64330C" w:rsidR="00605B48" w:rsidRDefault="00605B48" w:rsidP="00605B48">
            <w:pPr>
              <w:spacing w:after="0" w:line="240" w:lineRule="auto"/>
              <w:jc w:val="center"/>
            </w:pPr>
            <w:r>
              <w:t>11.04.2025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50372C78" w14:textId="736D697C" w:rsidR="00605B48" w:rsidRDefault="00605B48" w:rsidP="00605B48">
            <w:pPr>
              <w:spacing w:after="0" w:line="240" w:lineRule="auto"/>
              <w:jc w:val="center"/>
            </w:pPr>
            <w:r>
              <w:t>Açık (Devam Ediyor)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6FB1DF4B" w14:textId="3262DE14" w:rsidR="00605B48" w:rsidRDefault="00605B48" w:rsidP="00605B4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Komisyon faaliyetlerinin performansının arttırılması</w:t>
            </w:r>
          </w:p>
        </w:tc>
        <w:tc>
          <w:tcPr>
            <w:tcW w:w="188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14:paraId="15D02913" w14:textId="77777777" w:rsidR="00605B48" w:rsidRDefault="00605B48" w:rsidP="00605B48">
            <w:pPr>
              <w:spacing w:after="0" w:line="240" w:lineRule="auto"/>
              <w:jc w:val="center"/>
            </w:pPr>
          </w:p>
        </w:tc>
      </w:tr>
      <w:tr w:rsidR="00605B48" w14:paraId="108116A7" w14:textId="77777777" w:rsidTr="00C156E5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14:paraId="1633DC67" w14:textId="5EA8275F" w:rsidR="00605B48" w:rsidRDefault="00605B48" w:rsidP="00605B4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4302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5E9B2B37" w14:textId="4C2721EB" w:rsidR="00605B48" w:rsidRDefault="00605B48" w:rsidP="00605B48">
            <w:pPr>
              <w:spacing w:after="0" w:line="240" w:lineRule="auto"/>
            </w:pPr>
            <w:r>
              <w:t xml:space="preserve">Tercihler ve Tanıtım için </w:t>
            </w:r>
            <w:proofErr w:type="spellStart"/>
            <w:r>
              <w:t>Stand</w:t>
            </w:r>
            <w:proofErr w:type="spellEnd"/>
            <w:r>
              <w:t xml:space="preserve"> Açılması</w:t>
            </w: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1D5C7FB" w14:textId="5AC55BC9" w:rsidR="00605B48" w:rsidRDefault="00605B48" w:rsidP="00605B48">
            <w:pPr>
              <w:spacing w:after="0" w:line="240" w:lineRule="auto"/>
              <w:jc w:val="center"/>
            </w:pPr>
            <w:r>
              <w:t>07.04.2025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0165AA59" w14:textId="048D7179" w:rsidR="00605B48" w:rsidRDefault="00605B48" w:rsidP="00605B48">
            <w:pPr>
              <w:spacing w:after="0" w:line="240" w:lineRule="auto"/>
              <w:jc w:val="center"/>
            </w:pPr>
            <w:r>
              <w:t>01.09.2025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3444DAB9" w14:textId="79A9F67C" w:rsidR="00605B48" w:rsidRDefault="00605B48" w:rsidP="00605B48">
            <w:pPr>
              <w:spacing w:after="0" w:line="240" w:lineRule="auto"/>
              <w:jc w:val="center"/>
            </w:pPr>
            <w:r>
              <w:t>Açık (Devam Ediyor)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5087B322" w14:textId="1526DCCC" w:rsidR="00605B48" w:rsidRDefault="00605B48" w:rsidP="00605B4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Bölüm Tanıtımlarının Yapılması</w:t>
            </w:r>
          </w:p>
        </w:tc>
        <w:tc>
          <w:tcPr>
            <w:tcW w:w="188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14:paraId="00EFF470" w14:textId="77777777" w:rsidR="00605B48" w:rsidRDefault="00605B48" w:rsidP="00605B48">
            <w:pPr>
              <w:spacing w:after="0" w:line="240" w:lineRule="auto"/>
              <w:jc w:val="center"/>
            </w:pPr>
          </w:p>
        </w:tc>
      </w:tr>
      <w:tr w:rsidR="00605B48" w14:paraId="7632588C" w14:textId="77777777" w:rsidTr="00C156E5">
        <w:trPr>
          <w:trHeight w:val="234"/>
        </w:trPr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  <w:vAlign w:val="center"/>
          </w:tcPr>
          <w:p w14:paraId="434EAD5B" w14:textId="77777777" w:rsidR="00605B48" w:rsidRDefault="00605B48" w:rsidP="00605B4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4302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3C5D533D" w14:textId="77777777" w:rsidR="00605B48" w:rsidRDefault="00605B48" w:rsidP="00605B4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34F1EC7" w14:textId="77777777" w:rsidR="00605B48" w:rsidRDefault="00605B48" w:rsidP="00605B4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733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6D5CAD67" w14:textId="77777777" w:rsidR="00605B48" w:rsidRDefault="00605B48" w:rsidP="00605B4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161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177544F4" w14:textId="77777777" w:rsidR="00605B48" w:rsidRDefault="00605B48" w:rsidP="00605B4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079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08E2F3ED" w14:textId="77777777" w:rsidR="00605B48" w:rsidRDefault="00605B48" w:rsidP="00605B4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8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14:paraId="05B46FD1" w14:textId="77777777" w:rsidR="00605B48" w:rsidRDefault="00605B48" w:rsidP="00605B48">
            <w:pPr>
              <w:spacing w:after="0" w:line="240" w:lineRule="auto"/>
              <w:jc w:val="center"/>
            </w:pPr>
          </w:p>
        </w:tc>
      </w:tr>
      <w:tr w:rsidR="00605B48" w14:paraId="23D410CD" w14:textId="77777777" w:rsidTr="00C156E5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  <w:vAlign w:val="center"/>
          </w:tcPr>
          <w:p w14:paraId="047BF8D6" w14:textId="77777777" w:rsidR="00605B48" w:rsidRDefault="00605B48" w:rsidP="00605B4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4302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2305D487" w14:textId="77777777" w:rsidR="00605B48" w:rsidRDefault="00605B48" w:rsidP="00605B4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31B70E05" w14:textId="77777777" w:rsidR="00605B48" w:rsidRDefault="00605B48" w:rsidP="00605B4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733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56A19A86" w14:textId="77777777" w:rsidR="00605B48" w:rsidRDefault="00605B48" w:rsidP="00605B4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161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10B1F62D" w14:textId="77777777" w:rsidR="00605B48" w:rsidRDefault="00605B48" w:rsidP="00605B4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079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163DDA9E" w14:textId="77777777" w:rsidR="00605B48" w:rsidRDefault="00605B48" w:rsidP="00605B4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8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14:paraId="5DF890B3" w14:textId="77777777" w:rsidR="00605B48" w:rsidRDefault="00605B48" w:rsidP="00605B48">
            <w:pPr>
              <w:spacing w:after="0" w:line="240" w:lineRule="auto"/>
              <w:jc w:val="center"/>
            </w:pPr>
          </w:p>
        </w:tc>
      </w:tr>
      <w:tr w:rsidR="00605B48" w14:paraId="6F6CE243" w14:textId="77777777" w:rsidTr="00C156E5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  <w:vAlign w:val="center"/>
          </w:tcPr>
          <w:p w14:paraId="19953FEC" w14:textId="77777777" w:rsidR="00605B48" w:rsidRDefault="00605B48" w:rsidP="00605B4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4302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0DC20419" w14:textId="77777777" w:rsidR="00605B48" w:rsidRDefault="00605B48" w:rsidP="00605B4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723F1DF" w14:textId="77777777" w:rsidR="00605B48" w:rsidRDefault="00605B48" w:rsidP="00605B4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733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6902DA17" w14:textId="77777777" w:rsidR="00605B48" w:rsidRDefault="00605B48" w:rsidP="00605B4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161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2D759BA5" w14:textId="77777777" w:rsidR="00605B48" w:rsidRDefault="00605B48" w:rsidP="00605B4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079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13E0C304" w14:textId="77777777" w:rsidR="00605B48" w:rsidRDefault="00605B48" w:rsidP="00605B4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8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14:paraId="30A61B2A" w14:textId="77777777" w:rsidR="00605B48" w:rsidRDefault="00605B48" w:rsidP="00605B48">
            <w:pPr>
              <w:spacing w:after="0" w:line="240" w:lineRule="auto"/>
              <w:jc w:val="center"/>
            </w:pPr>
          </w:p>
        </w:tc>
      </w:tr>
      <w:tr w:rsidR="00605B48" w14:paraId="30250C78" w14:textId="77777777" w:rsidTr="00C156E5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  <w:vAlign w:val="center"/>
          </w:tcPr>
          <w:p w14:paraId="3F311389" w14:textId="77777777" w:rsidR="00605B48" w:rsidRDefault="00605B48" w:rsidP="00605B4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4302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58C73786" w14:textId="77777777" w:rsidR="00605B48" w:rsidRDefault="00605B48" w:rsidP="00605B4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6DA9F7D4" w14:textId="77777777" w:rsidR="00605B48" w:rsidRDefault="00605B48" w:rsidP="00605B4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733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2C956C4A" w14:textId="77777777" w:rsidR="00605B48" w:rsidRDefault="00605B48" w:rsidP="00605B4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161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7B68187D" w14:textId="77777777" w:rsidR="00605B48" w:rsidRDefault="00605B48" w:rsidP="00605B4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079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638069CC" w14:textId="77777777" w:rsidR="00605B48" w:rsidRDefault="00605B48" w:rsidP="00605B4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8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14:paraId="506790A6" w14:textId="77777777" w:rsidR="00605B48" w:rsidRDefault="00605B48" w:rsidP="00605B48">
            <w:pPr>
              <w:spacing w:after="0" w:line="240" w:lineRule="auto"/>
              <w:jc w:val="center"/>
            </w:pPr>
          </w:p>
        </w:tc>
      </w:tr>
      <w:tr w:rsidR="00EF67BC" w14:paraId="4157CB6D" w14:textId="77777777" w:rsidTr="00C156E5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  <w:vAlign w:val="center"/>
          </w:tcPr>
          <w:p w14:paraId="0E826298" w14:textId="77777777" w:rsidR="00EF67BC" w:rsidRDefault="00EF67BC" w:rsidP="00605B4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4302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3B0D24E1" w14:textId="77777777" w:rsidR="00EF67BC" w:rsidRDefault="00EF67BC" w:rsidP="00605B48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024CA668" w14:textId="77777777" w:rsidR="00EF67BC" w:rsidRDefault="00EF67BC" w:rsidP="00605B4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733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51988F04" w14:textId="77777777" w:rsidR="00EF67BC" w:rsidRDefault="00EF67BC" w:rsidP="00605B4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161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14:paraId="64B35EE0" w14:textId="77777777" w:rsidR="00EF67BC" w:rsidRDefault="00EF67BC" w:rsidP="00605B4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079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14:paraId="504BA0B9" w14:textId="77777777" w:rsidR="00EF67BC" w:rsidRDefault="00EF67BC" w:rsidP="00605B48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89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14:paraId="0061C1E3" w14:textId="77777777" w:rsidR="00EF67BC" w:rsidRDefault="00EF67BC" w:rsidP="00605B48">
            <w:pPr>
              <w:spacing w:after="0" w:line="240" w:lineRule="auto"/>
              <w:jc w:val="center"/>
            </w:pPr>
          </w:p>
        </w:tc>
      </w:tr>
    </w:tbl>
    <w:p w14:paraId="17B89E7A" w14:textId="77777777" w:rsidR="003834B5" w:rsidRDefault="003834B5" w:rsidP="00EF67BC">
      <w:bookmarkStart w:id="0" w:name="_GoBack"/>
      <w:bookmarkEnd w:id="0"/>
    </w:p>
    <w:sectPr w:rsidR="003834B5" w:rsidSect="00F44A1B">
      <w:headerReference w:type="default" r:id="rId6"/>
      <w:pgSz w:w="16838" w:h="11906" w:orient="landscape"/>
      <w:pgMar w:top="188" w:right="1417" w:bottom="1417" w:left="1417" w:header="709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66320" w14:textId="77777777" w:rsidR="00434266" w:rsidRDefault="00434266">
      <w:pPr>
        <w:spacing w:after="0" w:line="240" w:lineRule="auto"/>
      </w:pPr>
      <w:r>
        <w:separator/>
      </w:r>
    </w:p>
  </w:endnote>
  <w:endnote w:type="continuationSeparator" w:id="0">
    <w:p w14:paraId="5C8DAD58" w14:textId="77777777" w:rsidR="00434266" w:rsidRDefault="00434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BE3F7" w14:textId="77777777" w:rsidR="00434266" w:rsidRDefault="00434266">
      <w:pPr>
        <w:spacing w:after="0" w:line="240" w:lineRule="auto"/>
      </w:pPr>
      <w:r>
        <w:separator/>
      </w:r>
    </w:p>
  </w:footnote>
  <w:footnote w:type="continuationSeparator" w:id="0">
    <w:p w14:paraId="7D7EE0E9" w14:textId="77777777" w:rsidR="00434266" w:rsidRDefault="00434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B55DD" w14:textId="77777777" w:rsidR="003834B5" w:rsidRDefault="003834B5">
    <w:pPr>
      <w:pStyle w:val="stBilgi"/>
    </w:pPr>
  </w:p>
  <w:tbl>
    <w:tblPr>
      <w:tblW w:w="14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18"/>
      <w:gridCol w:w="8396"/>
      <w:gridCol w:w="2552"/>
      <w:gridCol w:w="1984"/>
    </w:tblGrid>
    <w:tr w:rsidR="00F44A1B" w:rsidRPr="00A06AE6" w14:paraId="10DA2A2C" w14:textId="77777777" w:rsidTr="00F41907">
      <w:trPr>
        <w:trHeight w:val="332"/>
      </w:trPr>
      <w:tc>
        <w:tcPr>
          <w:tcW w:w="19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F49F2C0" w14:textId="77777777" w:rsidR="00F44A1B" w:rsidRPr="00A06AE6" w:rsidRDefault="00F44A1B" w:rsidP="003449F6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5C81DDF8" wp14:editId="7C9C397E">
                <wp:extent cx="552450" cy="565604"/>
                <wp:effectExtent l="0" t="0" r="0" b="6350"/>
                <wp:docPr id="7" name="Resim 7" descr="Açıklama: Giriş Yapını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çıklama: Giriş Yapını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3862" cy="5670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4926EE5" w14:textId="77777777" w:rsidR="00605B48" w:rsidRDefault="00605B48" w:rsidP="00F4190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TUZLUCA MYO </w:t>
          </w:r>
        </w:p>
        <w:p w14:paraId="12F28612" w14:textId="7A756436" w:rsidR="00F44A1B" w:rsidRPr="00F41907" w:rsidRDefault="00F44A1B" w:rsidP="00F4190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sz w:val="24"/>
              <w:szCs w:val="24"/>
            </w:rPr>
            <w:t xml:space="preserve">DÜZELTİCİ VE İYİLEŞTİRİCİ FAALİYET </w:t>
          </w:r>
          <w:r w:rsidR="00F41907">
            <w:rPr>
              <w:rFonts w:ascii="Times New Roman" w:hAnsi="Times New Roman" w:cs="Times New Roman"/>
              <w:b/>
              <w:sz w:val="24"/>
              <w:szCs w:val="24"/>
            </w:rPr>
            <w:t>TAKİP LİSTESİ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D0E1D9A" w14:textId="77777777" w:rsidR="00F44A1B" w:rsidRPr="00F41907" w:rsidRDefault="00F44A1B" w:rsidP="003449F6">
          <w:pPr>
            <w:pStyle w:val="stBilgi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Doküman</w:t>
          </w:r>
          <w:r w:rsid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 Kodu ve</w:t>
          </w: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 No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1929E93" w14:textId="77777777" w:rsidR="00F44A1B" w:rsidRPr="005B4D85" w:rsidRDefault="00D74DF7" w:rsidP="00D74DF7">
          <w:pPr>
            <w:pStyle w:val="stBilgi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H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10.2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-D.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02</w:t>
          </w:r>
        </w:p>
      </w:tc>
    </w:tr>
    <w:tr w:rsidR="00F44A1B" w:rsidRPr="00A06AE6" w14:paraId="32E809B5" w14:textId="77777777" w:rsidTr="00F4190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C909960" w14:textId="77777777" w:rsidR="00F44A1B" w:rsidRPr="00A06AE6" w:rsidRDefault="00F44A1B" w:rsidP="003449F6">
          <w:pPr>
            <w:rPr>
              <w:sz w:val="20"/>
              <w:szCs w:val="20"/>
            </w:rPr>
          </w:pPr>
        </w:p>
      </w:tc>
      <w:tc>
        <w:tcPr>
          <w:tcW w:w="83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258C4F9" w14:textId="77777777" w:rsidR="00F44A1B" w:rsidRPr="00F41907" w:rsidRDefault="00F44A1B" w:rsidP="003449F6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2898123" w14:textId="77777777" w:rsidR="00F44A1B" w:rsidRPr="00F41907" w:rsidRDefault="00F44A1B" w:rsidP="003449F6">
          <w:pPr>
            <w:pStyle w:val="stBilgi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Yayın Tarihi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02BFF26" w14:textId="60D1E9DE" w:rsidR="00F44A1B" w:rsidRPr="005B4D85" w:rsidRDefault="00605B48" w:rsidP="00605B48">
          <w:pPr>
            <w:pStyle w:val="stBilgi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01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.</w:t>
          </w:r>
          <w:r w:rsidR="00D74DF7">
            <w:rPr>
              <w:rFonts w:ascii="Times New Roman" w:hAnsi="Times New Roman" w:cs="Times New Roman"/>
              <w:color w:val="000000"/>
              <w:sz w:val="24"/>
              <w:szCs w:val="24"/>
            </w:rPr>
            <w:t>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1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.202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5</w:t>
          </w:r>
        </w:p>
      </w:tc>
    </w:tr>
    <w:tr w:rsidR="00F44A1B" w:rsidRPr="00A06AE6" w14:paraId="26039DD1" w14:textId="77777777" w:rsidTr="00F4190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AC92160" w14:textId="77777777" w:rsidR="00F44A1B" w:rsidRPr="00A06AE6" w:rsidRDefault="00F44A1B" w:rsidP="003449F6">
          <w:pPr>
            <w:rPr>
              <w:sz w:val="20"/>
              <w:szCs w:val="20"/>
            </w:rPr>
          </w:pPr>
        </w:p>
      </w:tc>
      <w:tc>
        <w:tcPr>
          <w:tcW w:w="83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1121FB6" w14:textId="77777777" w:rsidR="00F44A1B" w:rsidRPr="00F41907" w:rsidRDefault="00F44A1B" w:rsidP="003449F6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F578008" w14:textId="77777777" w:rsidR="00F44A1B" w:rsidRPr="00F41907" w:rsidRDefault="00F44A1B" w:rsidP="003449F6">
          <w:pPr>
            <w:pStyle w:val="stBilgi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Revizyon Tarihi/No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AD77080" w14:textId="20B31E6B" w:rsidR="00F44A1B" w:rsidRPr="005B4D85" w:rsidRDefault="00605B48" w:rsidP="00605B48">
          <w:pPr>
            <w:pStyle w:val="stBilgi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07</w:t>
          </w:r>
          <w:r w:rsidR="00B058BF">
            <w:rPr>
              <w:rFonts w:ascii="Times New Roman" w:hAnsi="Times New Roman" w:cs="Times New Roman"/>
              <w:color w:val="000000"/>
              <w:sz w:val="24"/>
              <w:szCs w:val="24"/>
            </w:rPr>
            <w:t>.0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4</w:t>
          </w:r>
          <w:r w:rsidR="00B058BF">
            <w:rPr>
              <w:rFonts w:ascii="Times New Roman" w:hAnsi="Times New Roman" w:cs="Times New Roman"/>
              <w:color w:val="000000"/>
              <w:sz w:val="24"/>
              <w:szCs w:val="24"/>
            </w:rPr>
            <w:t>.20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25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/0</w:t>
          </w:r>
          <w:r w:rsidR="00B058BF">
            <w:rPr>
              <w:rFonts w:ascii="Times New Roman" w:hAnsi="Times New Roman" w:cs="Times New Roman"/>
              <w:color w:val="000000"/>
              <w:sz w:val="24"/>
              <w:szCs w:val="24"/>
            </w:rPr>
            <w:t>1</w:t>
          </w:r>
        </w:p>
      </w:tc>
    </w:tr>
  </w:tbl>
  <w:p w14:paraId="73CA210E" w14:textId="77777777" w:rsidR="003834B5" w:rsidRDefault="003834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B5"/>
    <w:rsid w:val="00005517"/>
    <w:rsid w:val="0007470A"/>
    <w:rsid w:val="000D6B3E"/>
    <w:rsid w:val="000F35D4"/>
    <w:rsid w:val="00160601"/>
    <w:rsid w:val="00241FA4"/>
    <w:rsid w:val="00252D42"/>
    <w:rsid w:val="0025754D"/>
    <w:rsid w:val="00265D69"/>
    <w:rsid w:val="003834B5"/>
    <w:rsid w:val="00434266"/>
    <w:rsid w:val="00465302"/>
    <w:rsid w:val="004B5ABC"/>
    <w:rsid w:val="005314D7"/>
    <w:rsid w:val="005B4D85"/>
    <w:rsid w:val="00605B48"/>
    <w:rsid w:val="00753D86"/>
    <w:rsid w:val="008B4573"/>
    <w:rsid w:val="008D613B"/>
    <w:rsid w:val="0091376A"/>
    <w:rsid w:val="009B20F2"/>
    <w:rsid w:val="009B3EF7"/>
    <w:rsid w:val="009F2AE1"/>
    <w:rsid w:val="00A93BC0"/>
    <w:rsid w:val="00A94DAE"/>
    <w:rsid w:val="00B058BF"/>
    <w:rsid w:val="00C156E5"/>
    <w:rsid w:val="00CF77B8"/>
    <w:rsid w:val="00D74DF7"/>
    <w:rsid w:val="00DA78B9"/>
    <w:rsid w:val="00DE1E74"/>
    <w:rsid w:val="00DF553B"/>
    <w:rsid w:val="00EF67BC"/>
    <w:rsid w:val="00F41907"/>
    <w:rsid w:val="00F4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1B210"/>
  <w15:docId w15:val="{20D9E076-10BE-41DC-8685-38199CB2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qFormat/>
    <w:rsid w:val="002D29AA"/>
  </w:style>
  <w:style w:type="character" w:customStyle="1" w:styleId="AltBilgiChar">
    <w:name w:val="Alt Bilgi Char"/>
    <w:basedOn w:val="VarsaylanParagrafYazTipi"/>
    <w:link w:val="AltBilgi"/>
    <w:uiPriority w:val="99"/>
    <w:qFormat/>
    <w:rsid w:val="002D29AA"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Mang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Mangal"/>
    </w:rPr>
  </w:style>
  <w:style w:type="paragraph" w:styleId="stBilgi">
    <w:name w:val="header"/>
    <w:basedOn w:val="Normal"/>
    <w:uiPriority w:val="99"/>
    <w:unhideWhenUsed/>
    <w:rsid w:val="002D29AA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2D29A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oerii">
    <w:name w:val="Tablo İçeriği"/>
    <w:basedOn w:val="Normal"/>
    <w:qFormat/>
  </w:style>
  <w:style w:type="paragraph" w:customStyle="1" w:styleId="TabloBal">
    <w:name w:val="Tablo Başlığı"/>
    <w:basedOn w:val="Tabloerii"/>
    <w:qFormat/>
  </w:style>
  <w:style w:type="table" w:styleId="TabloKlavuzu">
    <w:name w:val="Table Grid"/>
    <w:basedOn w:val="NormalTablo"/>
    <w:uiPriority w:val="39"/>
    <w:rsid w:val="002D2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3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35D4"/>
    <w:rPr>
      <w:rFonts w:ascii="Segoe UI" w:eastAsia="Calibr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muzaffer cantürk</dc:creator>
  <dc:description/>
  <cp:lastModifiedBy>HP</cp:lastModifiedBy>
  <cp:revision>2</cp:revision>
  <cp:lastPrinted>2020-09-03T14:52:00Z</cp:lastPrinted>
  <dcterms:created xsi:type="dcterms:W3CDTF">2025-04-03T14:42:00Z</dcterms:created>
  <dcterms:modified xsi:type="dcterms:W3CDTF">2025-04-03T14:42:00Z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